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89739A">
        <w:rPr>
          <w:rFonts w:ascii="仿宋_GB2312" w:eastAsia="仿宋_GB2312" w:hAnsi="宋体" w:hint="eastAsia"/>
          <w:sz w:val="32"/>
          <w:szCs w:val="32"/>
        </w:rPr>
        <w:t>附件</w:t>
      </w:r>
      <w:r w:rsidR="00627969">
        <w:rPr>
          <w:rFonts w:ascii="仿宋_GB2312" w:eastAsia="仿宋_GB2312" w:hAnsi="宋体" w:hint="eastAsia"/>
          <w:sz w:val="32"/>
          <w:szCs w:val="32"/>
        </w:rPr>
        <w:t>3</w:t>
      </w:r>
      <w:r w:rsidR="004A5EAE" w:rsidRPr="0089739A">
        <w:rPr>
          <w:rFonts w:ascii="仿宋_GB2312" w:eastAsia="仿宋_GB2312" w:hAnsi="宋体" w:hint="eastAsia"/>
          <w:sz w:val="32"/>
          <w:szCs w:val="32"/>
        </w:rPr>
        <w:t>.</w:t>
      </w:r>
    </w:p>
    <w:p w:rsidR="004375F6" w:rsidRPr="0089739A" w:rsidRDefault="004A5EAE" w:rsidP="004375F6">
      <w:pPr>
        <w:jc w:val="center"/>
        <w:rPr>
          <w:rFonts w:ascii="宋体" w:hAnsi="宋体"/>
          <w:b/>
          <w:sz w:val="28"/>
          <w:szCs w:val="28"/>
        </w:rPr>
      </w:pPr>
      <w:r w:rsidRPr="0089739A">
        <w:rPr>
          <w:rFonts w:ascii="宋体" w:hAnsi="宋体" w:hint="eastAsia"/>
          <w:b/>
          <w:sz w:val="28"/>
          <w:szCs w:val="28"/>
        </w:rPr>
        <w:t>20</w:t>
      </w:r>
      <w:r w:rsidR="00627969">
        <w:rPr>
          <w:rFonts w:ascii="宋体" w:hAnsi="宋体" w:hint="eastAsia"/>
          <w:b/>
          <w:sz w:val="28"/>
          <w:szCs w:val="28"/>
        </w:rPr>
        <w:t>20</w:t>
      </w:r>
      <w:r w:rsidRPr="0089739A">
        <w:rPr>
          <w:rFonts w:ascii="宋体" w:hAnsi="宋体" w:hint="eastAsia"/>
          <w:b/>
          <w:sz w:val="28"/>
          <w:szCs w:val="28"/>
        </w:rPr>
        <w:t>年拟招收博士</w:t>
      </w:r>
      <w:r w:rsidR="00F02D7A" w:rsidRPr="0089739A">
        <w:rPr>
          <w:rFonts w:ascii="宋体" w:hAnsi="宋体" w:hint="eastAsia"/>
          <w:b/>
          <w:sz w:val="28"/>
          <w:szCs w:val="28"/>
        </w:rPr>
        <w:t>的博导名单汇总表</w:t>
      </w:r>
    </w:p>
    <w:p w:rsidR="004375F6" w:rsidRPr="000F028A" w:rsidRDefault="004375F6" w:rsidP="004375F6">
      <w:pPr>
        <w:rPr>
          <w:rFonts w:ascii="宋体" w:hAnsi="宋体"/>
          <w:b/>
          <w:szCs w:val="21"/>
        </w:rPr>
      </w:pPr>
    </w:p>
    <w:p w:rsidR="004375F6" w:rsidRPr="0089739A" w:rsidRDefault="00BA2237" w:rsidP="004375F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单位</w:t>
      </w:r>
      <w:r w:rsidR="004375F6" w:rsidRPr="0089739A">
        <w:rPr>
          <w:rFonts w:ascii="宋体" w:hAnsi="宋体" w:hint="eastAsia"/>
          <w:szCs w:val="21"/>
        </w:rPr>
        <w:t>名称</w:t>
      </w:r>
      <w:r>
        <w:rPr>
          <w:rFonts w:ascii="宋体" w:hAnsi="宋体" w:hint="eastAsia"/>
          <w:szCs w:val="21"/>
        </w:rPr>
        <w:t>（公章）</w:t>
      </w:r>
      <w:r w:rsidR="004375F6" w:rsidRPr="0089739A">
        <w:rPr>
          <w:rFonts w:ascii="宋体" w:hAnsi="宋体" w:hint="eastAsia"/>
          <w:szCs w:val="21"/>
        </w:rPr>
        <w:t>：</w:t>
      </w:r>
    </w:p>
    <w:tbl>
      <w:tblPr>
        <w:tblStyle w:val="a8"/>
        <w:tblW w:w="7882" w:type="dxa"/>
        <w:jc w:val="center"/>
        <w:tblLook w:val="04A0" w:firstRow="1" w:lastRow="0" w:firstColumn="1" w:lastColumn="0" w:noHBand="0" w:noVBand="1"/>
      </w:tblPr>
      <w:tblGrid>
        <w:gridCol w:w="449"/>
        <w:gridCol w:w="909"/>
        <w:gridCol w:w="1330"/>
        <w:gridCol w:w="426"/>
        <w:gridCol w:w="1276"/>
        <w:gridCol w:w="1237"/>
        <w:gridCol w:w="1215"/>
        <w:gridCol w:w="1040"/>
      </w:tblGrid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招生专业1</w:t>
            </w: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招生专业2</w:t>
            </w: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计划招生总数</w:t>
            </w:r>
          </w:p>
        </w:tc>
        <w:tc>
          <w:tcPr>
            <w:tcW w:w="104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1970年2月</w:t>
            </w: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00C74" w:rsidRPr="0089739A" w:rsidTr="00C00C74">
        <w:trPr>
          <w:trHeight w:val="397"/>
          <w:jc w:val="center"/>
        </w:trPr>
        <w:tc>
          <w:tcPr>
            <w:tcW w:w="44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5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0" w:type="dxa"/>
          </w:tcPr>
          <w:p w:rsidR="00C00C74" w:rsidRPr="0089739A" w:rsidRDefault="00C00C74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4375F6" w:rsidRPr="0089739A" w:rsidRDefault="004375F6" w:rsidP="004375F6">
      <w:pPr>
        <w:rPr>
          <w:rFonts w:ascii="宋体" w:hAnsi="宋体"/>
          <w:sz w:val="28"/>
          <w:szCs w:val="28"/>
        </w:rPr>
      </w:pPr>
    </w:p>
    <w:p w:rsidR="008A75B6" w:rsidRDefault="008A75B6" w:rsidP="008A75B6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经审核，以上</w:t>
      </w:r>
      <w:r w:rsidR="00067EA6">
        <w:rPr>
          <w:rFonts w:ascii="宋体" w:hAnsi="宋体" w:hint="eastAsia"/>
          <w:sz w:val="28"/>
          <w:szCs w:val="28"/>
        </w:rPr>
        <w:t>教师符</w:t>
      </w:r>
      <w:r>
        <w:rPr>
          <w:rFonts w:ascii="宋体" w:hAnsi="宋体" w:hint="eastAsia"/>
          <w:sz w:val="28"/>
          <w:szCs w:val="28"/>
        </w:rPr>
        <w:t>合</w:t>
      </w:r>
      <w:r w:rsidR="00B95418" w:rsidRPr="00B95418">
        <w:rPr>
          <w:rFonts w:ascii="宋体" w:hAnsi="宋体" w:hint="eastAsia"/>
          <w:sz w:val="28"/>
          <w:szCs w:val="28"/>
        </w:rPr>
        <w:t>《厦门大学医学院博士生指导教师招生资格确认工作实施细则》</w:t>
      </w:r>
      <w:r w:rsidR="00B95418" w:rsidRPr="00B95418">
        <w:rPr>
          <w:rFonts w:ascii="宋体" w:hAnsi="宋体"/>
          <w:sz w:val="28"/>
          <w:szCs w:val="28"/>
        </w:rPr>
        <w:t>（厦大</w:t>
      </w:r>
      <w:r w:rsidR="00B95418" w:rsidRPr="00B95418">
        <w:rPr>
          <w:rFonts w:ascii="宋体" w:hAnsi="宋体" w:hint="eastAsia"/>
          <w:sz w:val="28"/>
          <w:szCs w:val="28"/>
        </w:rPr>
        <w:t>医</w:t>
      </w:r>
      <w:r w:rsidR="00B95418" w:rsidRPr="00B95418">
        <w:rPr>
          <w:rFonts w:ascii="宋体" w:hAnsi="宋体"/>
          <w:sz w:val="28"/>
          <w:szCs w:val="28"/>
        </w:rPr>
        <w:t>研〔201</w:t>
      </w:r>
      <w:r w:rsidR="00B95418" w:rsidRPr="00B95418">
        <w:rPr>
          <w:rFonts w:ascii="宋体" w:hAnsi="宋体" w:hint="eastAsia"/>
          <w:sz w:val="28"/>
          <w:szCs w:val="28"/>
        </w:rPr>
        <w:t>9</w:t>
      </w:r>
      <w:r w:rsidR="00B95418" w:rsidRPr="00B95418">
        <w:rPr>
          <w:rFonts w:ascii="宋体" w:hAnsi="宋体"/>
          <w:sz w:val="28"/>
          <w:szCs w:val="28"/>
        </w:rPr>
        <w:t>〕</w:t>
      </w:r>
      <w:r w:rsidR="00B95418" w:rsidRPr="00B95418">
        <w:rPr>
          <w:rFonts w:ascii="宋体" w:hAnsi="宋体" w:hint="eastAsia"/>
          <w:sz w:val="28"/>
          <w:szCs w:val="28"/>
        </w:rPr>
        <w:t>03</w:t>
      </w:r>
      <w:r w:rsidR="00B95418" w:rsidRPr="00B95418">
        <w:rPr>
          <w:rFonts w:ascii="宋体" w:hAnsi="宋体"/>
          <w:sz w:val="28"/>
          <w:szCs w:val="28"/>
        </w:rPr>
        <w:t>号）</w:t>
      </w:r>
      <w:r>
        <w:rPr>
          <w:rFonts w:ascii="宋体" w:hAnsi="宋体" w:hint="eastAsia"/>
          <w:sz w:val="28"/>
          <w:szCs w:val="28"/>
        </w:rPr>
        <w:t>的基本要求。</w:t>
      </w:r>
    </w:p>
    <w:p w:rsidR="00B95418" w:rsidRDefault="00B95418" w:rsidP="008A75B6">
      <w:pPr>
        <w:ind w:firstLineChars="200" w:firstLine="560"/>
        <w:rPr>
          <w:rFonts w:ascii="宋体" w:hint="eastAsia"/>
          <w:sz w:val="28"/>
          <w:szCs w:val="28"/>
        </w:rPr>
      </w:pPr>
    </w:p>
    <w:p w:rsidR="008A75B6" w:rsidRDefault="008A75B6" w:rsidP="008A75B6">
      <w:pPr>
        <w:ind w:firstLineChars="250" w:firstLine="70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系主任（或附属医院负责人）：</w:t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 xml:space="preserve"> （签字）</w:t>
      </w:r>
    </w:p>
    <w:p w:rsidR="008A75B6" w:rsidRDefault="008A75B6" w:rsidP="008A75B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日期：</w:t>
      </w:r>
      <w:r w:rsidR="00B95418">
        <w:rPr>
          <w:rFonts w:ascii="宋体" w:hAnsi="宋体" w:hint="eastAsia"/>
          <w:sz w:val="28"/>
          <w:szCs w:val="28"/>
        </w:rPr>
        <w:t xml:space="preserve"> </w:t>
      </w:r>
      <w:r w:rsidR="00B95418"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年 </w:t>
      </w:r>
      <w:r w:rsidR="00B95418"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月     日</w:t>
      </w:r>
    </w:p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D6143E" w:rsidRPr="0089739A" w:rsidRDefault="00D6143E" w:rsidP="004375F6">
      <w:pPr>
        <w:spacing w:line="560" w:lineRule="exact"/>
        <w:rPr>
          <w:rFonts w:ascii="仿宋_GB2312" w:eastAsia="仿宋_GB2312" w:hAnsi="宋体" w:hint="eastAsia"/>
          <w:sz w:val="32"/>
          <w:szCs w:val="32"/>
        </w:rPr>
      </w:pPr>
      <w:bookmarkStart w:id="0" w:name="_GoBack"/>
      <w:bookmarkEnd w:id="0"/>
    </w:p>
    <w:sectPr w:rsidR="00D6143E" w:rsidRPr="0089739A" w:rsidSect="00FB6B05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73" w:rsidRDefault="00454973" w:rsidP="005F1C47">
      <w:r>
        <w:separator/>
      </w:r>
    </w:p>
  </w:endnote>
  <w:endnote w:type="continuationSeparator" w:id="0">
    <w:p w:rsidR="00454973" w:rsidRDefault="00454973" w:rsidP="005F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0563B1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43B8" w:rsidRDefault="0045497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0563B1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3C5D">
      <w:rPr>
        <w:rStyle w:val="a7"/>
        <w:noProof/>
      </w:rPr>
      <w:t>1</w:t>
    </w:r>
    <w:r>
      <w:rPr>
        <w:rStyle w:val="a7"/>
      </w:rPr>
      <w:fldChar w:fldCharType="end"/>
    </w:r>
  </w:p>
  <w:p w:rsidR="002C43B8" w:rsidRDefault="004549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73" w:rsidRDefault="00454973" w:rsidP="005F1C47">
      <w:r>
        <w:separator/>
      </w:r>
    </w:p>
  </w:footnote>
  <w:footnote w:type="continuationSeparator" w:id="0">
    <w:p w:rsidR="00454973" w:rsidRDefault="00454973" w:rsidP="005F1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47"/>
    <w:rsid w:val="000121DC"/>
    <w:rsid w:val="00015A93"/>
    <w:rsid w:val="00047E6D"/>
    <w:rsid w:val="000563B1"/>
    <w:rsid w:val="00067EA6"/>
    <w:rsid w:val="00080686"/>
    <w:rsid w:val="000842CF"/>
    <w:rsid w:val="00085C0B"/>
    <w:rsid w:val="000A5B31"/>
    <w:rsid w:val="000C245A"/>
    <w:rsid w:val="000C3EC9"/>
    <w:rsid w:val="000E2CB1"/>
    <w:rsid w:val="000F028A"/>
    <w:rsid w:val="00123672"/>
    <w:rsid w:val="001268EB"/>
    <w:rsid w:val="00144BF8"/>
    <w:rsid w:val="001474F2"/>
    <w:rsid w:val="00161607"/>
    <w:rsid w:val="00163499"/>
    <w:rsid w:val="001666F8"/>
    <w:rsid w:val="001707D8"/>
    <w:rsid w:val="001837FF"/>
    <w:rsid w:val="00186D02"/>
    <w:rsid w:val="00195536"/>
    <w:rsid w:val="00197E59"/>
    <w:rsid w:val="001D73A6"/>
    <w:rsid w:val="001F20B6"/>
    <w:rsid w:val="001F2FF6"/>
    <w:rsid w:val="00202AD7"/>
    <w:rsid w:val="00212FD8"/>
    <w:rsid w:val="00233FE0"/>
    <w:rsid w:val="00236592"/>
    <w:rsid w:val="0024182B"/>
    <w:rsid w:val="00251A93"/>
    <w:rsid w:val="0025515C"/>
    <w:rsid w:val="00270E45"/>
    <w:rsid w:val="002C7B75"/>
    <w:rsid w:val="002E4988"/>
    <w:rsid w:val="002E61CD"/>
    <w:rsid w:val="00322626"/>
    <w:rsid w:val="00342173"/>
    <w:rsid w:val="00361035"/>
    <w:rsid w:val="00364560"/>
    <w:rsid w:val="00364955"/>
    <w:rsid w:val="003801DC"/>
    <w:rsid w:val="00392715"/>
    <w:rsid w:val="003A065D"/>
    <w:rsid w:val="003C344B"/>
    <w:rsid w:val="003C502A"/>
    <w:rsid w:val="003D28AF"/>
    <w:rsid w:val="003D2CC8"/>
    <w:rsid w:val="003E424B"/>
    <w:rsid w:val="00406416"/>
    <w:rsid w:val="00411135"/>
    <w:rsid w:val="00422AC1"/>
    <w:rsid w:val="00426C62"/>
    <w:rsid w:val="004375F6"/>
    <w:rsid w:val="00454973"/>
    <w:rsid w:val="00463977"/>
    <w:rsid w:val="004A5EAE"/>
    <w:rsid w:val="004B107E"/>
    <w:rsid w:val="004B55EC"/>
    <w:rsid w:val="004B6A9B"/>
    <w:rsid w:val="004D38BC"/>
    <w:rsid w:val="004E5DE5"/>
    <w:rsid w:val="004E6825"/>
    <w:rsid w:val="005203A2"/>
    <w:rsid w:val="00525F8D"/>
    <w:rsid w:val="00540C34"/>
    <w:rsid w:val="00542CEC"/>
    <w:rsid w:val="00546790"/>
    <w:rsid w:val="00551B4A"/>
    <w:rsid w:val="00556C81"/>
    <w:rsid w:val="005570AA"/>
    <w:rsid w:val="00561F51"/>
    <w:rsid w:val="00567019"/>
    <w:rsid w:val="005820AF"/>
    <w:rsid w:val="005A5CF8"/>
    <w:rsid w:val="005D6096"/>
    <w:rsid w:val="005E589A"/>
    <w:rsid w:val="005F1C47"/>
    <w:rsid w:val="00613182"/>
    <w:rsid w:val="0062795D"/>
    <w:rsid w:val="00627969"/>
    <w:rsid w:val="00656F08"/>
    <w:rsid w:val="00665618"/>
    <w:rsid w:val="00683751"/>
    <w:rsid w:val="006A096A"/>
    <w:rsid w:val="006A4DA8"/>
    <w:rsid w:val="006B28CD"/>
    <w:rsid w:val="006B4783"/>
    <w:rsid w:val="006B7594"/>
    <w:rsid w:val="006C072C"/>
    <w:rsid w:val="006C35A1"/>
    <w:rsid w:val="006D5DB8"/>
    <w:rsid w:val="006D7015"/>
    <w:rsid w:val="006E3A92"/>
    <w:rsid w:val="00707714"/>
    <w:rsid w:val="00715362"/>
    <w:rsid w:val="00722E94"/>
    <w:rsid w:val="00724D66"/>
    <w:rsid w:val="00731044"/>
    <w:rsid w:val="00744462"/>
    <w:rsid w:val="00765C70"/>
    <w:rsid w:val="007704C9"/>
    <w:rsid w:val="00771E37"/>
    <w:rsid w:val="007815A6"/>
    <w:rsid w:val="00785BA4"/>
    <w:rsid w:val="00795A1C"/>
    <w:rsid w:val="00834646"/>
    <w:rsid w:val="00850120"/>
    <w:rsid w:val="00850146"/>
    <w:rsid w:val="008524FF"/>
    <w:rsid w:val="00852D7A"/>
    <w:rsid w:val="00863BE5"/>
    <w:rsid w:val="00867F7B"/>
    <w:rsid w:val="00880F91"/>
    <w:rsid w:val="00884DA2"/>
    <w:rsid w:val="0089032D"/>
    <w:rsid w:val="00892809"/>
    <w:rsid w:val="0089739A"/>
    <w:rsid w:val="008A2F82"/>
    <w:rsid w:val="008A4F5C"/>
    <w:rsid w:val="008A75B6"/>
    <w:rsid w:val="008C602B"/>
    <w:rsid w:val="008E0762"/>
    <w:rsid w:val="0092252B"/>
    <w:rsid w:val="00926149"/>
    <w:rsid w:val="00937D14"/>
    <w:rsid w:val="00945947"/>
    <w:rsid w:val="0096713A"/>
    <w:rsid w:val="009702D1"/>
    <w:rsid w:val="0098330E"/>
    <w:rsid w:val="00994E7F"/>
    <w:rsid w:val="009A1336"/>
    <w:rsid w:val="009A1361"/>
    <w:rsid w:val="009F1B24"/>
    <w:rsid w:val="009F6793"/>
    <w:rsid w:val="00A0142C"/>
    <w:rsid w:val="00A055BB"/>
    <w:rsid w:val="00A11354"/>
    <w:rsid w:val="00A1421B"/>
    <w:rsid w:val="00A23E6D"/>
    <w:rsid w:val="00A52B58"/>
    <w:rsid w:val="00A66622"/>
    <w:rsid w:val="00A7715E"/>
    <w:rsid w:val="00A80155"/>
    <w:rsid w:val="00A808B6"/>
    <w:rsid w:val="00A85DBB"/>
    <w:rsid w:val="00A87B30"/>
    <w:rsid w:val="00A96362"/>
    <w:rsid w:val="00A9677C"/>
    <w:rsid w:val="00AB0B9B"/>
    <w:rsid w:val="00AC6DB1"/>
    <w:rsid w:val="00B252FE"/>
    <w:rsid w:val="00B41F1D"/>
    <w:rsid w:val="00B53C5D"/>
    <w:rsid w:val="00B54611"/>
    <w:rsid w:val="00B95418"/>
    <w:rsid w:val="00B95437"/>
    <w:rsid w:val="00B974FF"/>
    <w:rsid w:val="00BA2237"/>
    <w:rsid w:val="00BE4F42"/>
    <w:rsid w:val="00BF7B44"/>
    <w:rsid w:val="00C00C74"/>
    <w:rsid w:val="00C17443"/>
    <w:rsid w:val="00C2542B"/>
    <w:rsid w:val="00C36788"/>
    <w:rsid w:val="00C6420F"/>
    <w:rsid w:val="00C66FA3"/>
    <w:rsid w:val="00C67748"/>
    <w:rsid w:val="00C94B55"/>
    <w:rsid w:val="00C959B2"/>
    <w:rsid w:val="00CB1C21"/>
    <w:rsid w:val="00CD7BC7"/>
    <w:rsid w:val="00CE66DA"/>
    <w:rsid w:val="00CF4CD8"/>
    <w:rsid w:val="00D21350"/>
    <w:rsid w:val="00D6143E"/>
    <w:rsid w:val="00D62263"/>
    <w:rsid w:val="00D65867"/>
    <w:rsid w:val="00D80FAC"/>
    <w:rsid w:val="00D95C54"/>
    <w:rsid w:val="00DA53A6"/>
    <w:rsid w:val="00DB5E4B"/>
    <w:rsid w:val="00DB6D66"/>
    <w:rsid w:val="00DD02A7"/>
    <w:rsid w:val="00E57AC5"/>
    <w:rsid w:val="00E72915"/>
    <w:rsid w:val="00E763A0"/>
    <w:rsid w:val="00E97FAB"/>
    <w:rsid w:val="00EC0DBA"/>
    <w:rsid w:val="00EE3F87"/>
    <w:rsid w:val="00EE6588"/>
    <w:rsid w:val="00F01FDF"/>
    <w:rsid w:val="00F02D7A"/>
    <w:rsid w:val="00F134C6"/>
    <w:rsid w:val="00F23625"/>
    <w:rsid w:val="00F4311D"/>
    <w:rsid w:val="00F44C54"/>
    <w:rsid w:val="00F711C6"/>
    <w:rsid w:val="00F828AF"/>
    <w:rsid w:val="00FA1DC7"/>
    <w:rsid w:val="00FB1950"/>
    <w:rsid w:val="00FC13DF"/>
    <w:rsid w:val="00FF4C01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132C61"/>
  <w15:docId w15:val="{9F910343-021E-41CB-AE14-019C3DAB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C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1C47"/>
    <w:rPr>
      <w:sz w:val="18"/>
      <w:szCs w:val="18"/>
    </w:rPr>
  </w:style>
  <w:style w:type="paragraph" w:styleId="a5">
    <w:name w:val="footer"/>
    <w:basedOn w:val="a"/>
    <w:link w:val="a6"/>
    <w:unhideWhenUsed/>
    <w:rsid w:val="005F1C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F1C47"/>
    <w:rPr>
      <w:sz w:val="18"/>
      <w:szCs w:val="18"/>
    </w:rPr>
  </w:style>
  <w:style w:type="character" w:customStyle="1" w:styleId="style391">
    <w:name w:val="style391"/>
    <w:basedOn w:val="a0"/>
    <w:rsid w:val="005F1C47"/>
    <w:rPr>
      <w:rFonts w:ascii="宋体" w:eastAsia="宋体" w:hAnsi="宋体" w:hint="eastAsia"/>
      <w:color w:val="000000"/>
      <w:sz w:val="21"/>
      <w:szCs w:val="21"/>
    </w:rPr>
  </w:style>
  <w:style w:type="character" w:customStyle="1" w:styleId="style721">
    <w:name w:val="style721"/>
    <w:basedOn w:val="a0"/>
    <w:rsid w:val="005F1C47"/>
    <w:rPr>
      <w:rFonts w:ascii="黑体" w:eastAsia="黑体" w:hint="eastAsia"/>
    </w:rPr>
  </w:style>
  <w:style w:type="character" w:styleId="a7">
    <w:name w:val="page number"/>
    <w:basedOn w:val="a0"/>
    <w:rsid w:val="005F1C47"/>
  </w:style>
  <w:style w:type="table" w:styleId="a8">
    <w:name w:val="Table Grid"/>
    <w:basedOn w:val="a1"/>
    <w:uiPriority w:val="59"/>
    <w:rsid w:val="0041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A2F82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8A2F82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A2F8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A2F82"/>
    <w:rPr>
      <w:rFonts w:ascii="Times New Roman" w:eastAsia="宋体" w:hAnsi="Times New Roman" w:cs="Times New Roman"/>
      <w:b/>
      <w:bCs/>
      <w:szCs w:val="24"/>
    </w:rPr>
  </w:style>
  <w:style w:type="paragraph" w:styleId="ae">
    <w:name w:val="Revision"/>
    <w:hidden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A2F82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8A2F82"/>
    <w:rPr>
      <w:rFonts w:ascii="Times New Roman" w:eastAsia="宋体" w:hAnsi="Times New Roman" w:cs="Times New Roman"/>
      <w:sz w:val="18"/>
      <w:szCs w:val="18"/>
    </w:rPr>
  </w:style>
  <w:style w:type="paragraph" w:styleId="af1">
    <w:name w:val="Plain Text"/>
    <w:basedOn w:val="a"/>
    <w:link w:val="af2"/>
    <w:rsid w:val="001474F2"/>
    <w:rPr>
      <w:rFonts w:ascii="宋体" w:hAnsi="Courier New" w:cs="Courier New"/>
      <w:szCs w:val="21"/>
    </w:rPr>
  </w:style>
  <w:style w:type="character" w:customStyle="1" w:styleId="af2">
    <w:name w:val="纯文本 字符"/>
    <w:basedOn w:val="a0"/>
    <w:link w:val="af1"/>
    <w:rsid w:val="001474F2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hhy</dc:creator>
  <cp:lastModifiedBy>田慧敏</cp:lastModifiedBy>
  <cp:revision>7</cp:revision>
  <cp:lastPrinted>2014-07-15T09:02:00Z</cp:lastPrinted>
  <dcterms:created xsi:type="dcterms:W3CDTF">2019-06-10T07:35:00Z</dcterms:created>
  <dcterms:modified xsi:type="dcterms:W3CDTF">2019-06-10T07:37:00Z</dcterms:modified>
</cp:coreProperties>
</file>