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002" w:rsidRPr="00004002" w:rsidRDefault="00004002" w:rsidP="00004002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0400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附件1</w:t>
      </w:r>
    </w:p>
    <w:p w:rsidR="00004002" w:rsidRPr="00004002" w:rsidRDefault="00004002" w:rsidP="00004002">
      <w:pPr>
        <w:widowControl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004002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20</w:t>
      </w:r>
      <w:r w:rsidR="008E0384">
        <w:rPr>
          <w:rFonts w:ascii="黑体" w:eastAsia="黑体" w:hAnsi="黑体" w:cs="宋体"/>
          <w:color w:val="000000"/>
          <w:kern w:val="0"/>
          <w:sz w:val="32"/>
          <w:szCs w:val="32"/>
        </w:rPr>
        <w:t>20</w:t>
      </w:r>
      <w:r w:rsidRPr="00004002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届毕业研究生公共课学分要求</w:t>
      </w:r>
    </w:p>
    <w:tbl>
      <w:tblPr>
        <w:tblStyle w:val="1"/>
        <w:tblW w:w="9634" w:type="dxa"/>
        <w:jc w:val="center"/>
        <w:tblLook w:val="04A0" w:firstRow="1" w:lastRow="0" w:firstColumn="1" w:lastColumn="0" w:noHBand="0" w:noVBand="1"/>
      </w:tblPr>
      <w:tblGrid>
        <w:gridCol w:w="846"/>
        <w:gridCol w:w="1276"/>
        <w:gridCol w:w="708"/>
        <w:gridCol w:w="1727"/>
        <w:gridCol w:w="683"/>
        <w:gridCol w:w="2268"/>
        <w:gridCol w:w="2126"/>
      </w:tblGrid>
      <w:tr w:rsidR="007C1CA7" w:rsidRPr="00004002" w:rsidTr="0009501D">
        <w:trPr>
          <w:trHeight w:val="358"/>
          <w:jc w:val="center"/>
        </w:trPr>
        <w:tc>
          <w:tcPr>
            <w:tcW w:w="4557" w:type="dxa"/>
            <w:gridSpan w:val="4"/>
            <w:shd w:val="clear" w:color="auto" w:fill="B8CCE4"/>
            <w:vAlign w:val="center"/>
          </w:tcPr>
          <w:p w:rsidR="007C1CA7" w:rsidRPr="00004002" w:rsidRDefault="00CF5E75" w:rsidP="00B621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br w:type="page"/>
            </w:r>
            <w:r w:rsidR="007C1C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br w:type="page"/>
            </w:r>
            <w:r w:rsidR="007C1CA7"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学生类型</w:t>
            </w:r>
            <w:r w:rsidR="007C1CA7" w:rsidRPr="0000400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83" w:type="dxa"/>
            <w:shd w:val="clear" w:color="auto" w:fill="B8CCE4"/>
            <w:vAlign w:val="center"/>
          </w:tcPr>
          <w:p w:rsidR="007C1CA7" w:rsidRPr="00004002" w:rsidRDefault="007C1CA7" w:rsidP="00B621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学分</w:t>
            </w:r>
            <w:r w:rsidRPr="0000400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B8CCE4"/>
            <w:vAlign w:val="center"/>
          </w:tcPr>
          <w:p w:rsidR="007C1CA7" w:rsidRPr="00004002" w:rsidRDefault="007C1CA7" w:rsidP="00B621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其中政治类</w:t>
            </w:r>
          </w:p>
          <w:p w:rsidR="007C1CA7" w:rsidRPr="00004002" w:rsidRDefault="007C1CA7" w:rsidP="00B621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或概况类课程学分</w:t>
            </w:r>
          </w:p>
        </w:tc>
        <w:tc>
          <w:tcPr>
            <w:tcW w:w="2126" w:type="dxa"/>
            <w:shd w:val="clear" w:color="auto" w:fill="B8CCE4"/>
            <w:vAlign w:val="center"/>
          </w:tcPr>
          <w:p w:rsidR="007C1CA7" w:rsidRPr="00004002" w:rsidRDefault="007C1CA7" w:rsidP="00B621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其中外语类</w:t>
            </w:r>
          </w:p>
          <w:p w:rsidR="007C1CA7" w:rsidRPr="00004002" w:rsidRDefault="007C1CA7" w:rsidP="00B621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课程学分</w:t>
            </w:r>
          </w:p>
        </w:tc>
      </w:tr>
      <w:tr w:rsidR="0009501D" w:rsidRPr="00004002" w:rsidTr="0009501D">
        <w:trPr>
          <w:trHeight w:val="484"/>
          <w:jc w:val="center"/>
        </w:trPr>
        <w:tc>
          <w:tcPr>
            <w:tcW w:w="846" w:type="dxa"/>
            <w:vMerge w:val="restart"/>
            <w:vAlign w:val="center"/>
          </w:tcPr>
          <w:p w:rsidR="0009501D" w:rsidRPr="00004002" w:rsidRDefault="0009501D" w:rsidP="00B6212E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国内学生</w:t>
            </w:r>
          </w:p>
        </w:tc>
        <w:tc>
          <w:tcPr>
            <w:tcW w:w="1276" w:type="dxa"/>
            <w:vMerge w:val="restart"/>
            <w:vAlign w:val="center"/>
          </w:tcPr>
          <w:p w:rsidR="0009501D" w:rsidRPr="00004002" w:rsidRDefault="0009501D" w:rsidP="006601E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学术型硕士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  <w:r w:rsidR="006601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级）</w:t>
            </w:r>
          </w:p>
        </w:tc>
        <w:tc>
          <w:tcPr>
            <w:tcW w:w="2435" w:type="dxa"/>
            <w:gridSpan w:val="2"/>
            <w:vAlign w:val="center"/>
          </w:tcPr>
          <w:p w:rsidR="0009501D" w:rsidRPr="00004002" w:rsidRDefault="006601E0" w:rsidP="00B6212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境内生</w:t>
            </w:r>
          </w:p>
        </w:tc>
        <w:tc>
          <w:tcPr>
            <w:tcW w:w="683" w:type="dxa"/>
            <w:vAlign w:val="center"/>
          </w:tcPr>
          <w:p w:rsidR="0009501D" w:rsidRPr="00004002" w:rsidRDefault="0009501D" w:rsidP="00B621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09501D" w:rsidRPr="00004002" w:rsidRDefault="0009501D" w:rsidP="00B621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09501D" w:rsidRPr="00004002" w:rsidRDefault="0009501D" w:rsidP="00B621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09501D" w:rsidRPr="00004002" w:rsidTr="0009501D">
        <w:trPr>
          <w:trHeight w:val="484"/>
          <w:jc w:val="center"/>
        </w:trPr>
        <w:tc>
          <w:tcPr>
            <w:tcW w:w="846" w:type="dxa"/>
            <w:vMerge/>
            <w:vAlign w:val="center"/>
          </w:tcPr>
          <w:p w:rsidR="0009501D" w:rsidRPr="00004002" w:rsidRDefault="0009501D" w:rsidP="00B6212E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9501D" w:rsidRPr="00004002" w:rsidRDefault="0009501D" w:rsidP="00B6212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gridSpan w:val="2"/>
            <w:vAlign w:val="center"/>
          </w:tcPr>
          <w:p w:rsidR="0009501D" w:rsidRPr="00004002" w:rsidRDefault="0009501D" w:rsidP="00B6212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港澳台生</w:t>
            </w:r>
          </w:p>
        </w:tc>
        <w:tc>
          <w:tcPr>
            <w:tcW w:w="683" w:type="dxa"/>
            <w:vAlign w:val="center"/>
          </w:tcPr>
          <w:p w:rsidR="0009501D" w:rsidRPr="00004002" w:rsidRDefault="0009501D" w:rsidP="00B621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09501D" w:rsidRPr="00004002" w:rsidRDefault="0009501D" w:rsidP="00B621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（选修</w:t>
            </w:r>
            <w:r w:rsidRPr="0000400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</w:t>
            </w: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课程代替）</w:t>
            </w:r>
          </w:p>
        </w:tc>
        <w:tc>
          <w:tcPr>
            <w:tcW w:w="2126" w:type="dxa"/>
            <w:vAlign w:val="center"/>
          </w:tcPr>
          <w:p w:rsidR="0009501D" w:rsidRPr="00004002" w:rsidRDefault="0009501D" w:rsidP="00B621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09501D" w:rsidRPr="00004002" w:rsidTr="0009501D">
        <w:trPr>
          <w:trHeight w:val="528"/>
          <w:jc w:val="center"/>
        </w:trPr>
        <w:tc>
          <w:tcPr>
            <w:tcW w:w="846" w:type="dxa"/>
            <w:vMerge/>
            <w:vAlign w:val="center"/>
          </w:tcPr>
          <w:p w:rsidR="0009501D" w:rsidRPr="00004002" w:rsidRDefault="0009501D" w:rsidP="00B6212E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9501D" w:rsidRPr="00004002" w:rsidRDefault="0009501D" w:rsidP="006601E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学术型博士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00400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级）</w:t>
            </w:r>
          </w:p>
        </w:tc>
        <w:tc>
          <w:tcPr>
            <w:tcW w:w="2435" w:type="dxa"/>
            <w:gridSpan w:val="2"/>
            <w:vAlign w:val="center"/>
          </w:tcPr>
          <w:p w:rsidR="0009501D" w:rsidRPr="00004002" w:rsidRDefault="0009501D" w:rsidP="00B6212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普通博士</w:t>
            </w:r>
          </w:p>
        </w:tc>
        <w:tc>
          <w:tcPr>
            <w:tcW w:w="683" w:type="dxa"/>
            <w:vAlign w:val="center"/>
          </w:tcPr>
          <w:p w:rsidR="0009501D" w:rsidRPr="00004002" w:rsidRDefault="0009501D" w:rsidP="00B621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09501D" w:rsidRPr="00004002" w:rsidRDefault="0009501D" w:rsidP="00B621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09501D" w:rsidRPr="00004002" w:rsidRDefault="0009501D" w:rsidP="00B621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09501D" w:rsidRPr="00004002" w:rsidTr="0009501D">
        <w:trPr>
          <w:trHeight w:val="164"/>
          <w:jc w:val="center"/>
        </w:trPr>
        <w:tc>
          <w:tcPr>
            <w:tcW w:w="846" w:type="dxa"/>
            <w:vMerge/>
            <w:vAlign w:val="center"/>
          </w:tcPr>
          <w:p w:rsidR="0009501D" w:rsidRPr="00004002" w:rsidRDefault="0009501D" w:rsidP="00B6212E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9501D" w:rsidRPr="00004002" w:rsidRDefault="0009501D" w:rsidP="00B6212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09501D" w:rsidRPr="00004002" w:rsidRDefault="0009501D" w:rsidP="00B6212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硕博连读</w:t>
            </w:r>
          </w:p>
        </w:tc>
        <w:tc>
          <w:tcPr>
            <w:tcW w:w="1727" w:type="dxa"/>
            <w:vAlign w:val="center"/>
          </w:tcPr>
          <w:p w:rsidR="0009501D" w:rsidRPr="00004002" w:rsidRDefault="0009501D" w:rsidP="00B6212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级、1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级博士阶段</w:t>
            </w:r>
          </w:p>
        </w:tc>
        <w:tc>
          <w:tcPr>
            <w:tcW w:w="683" w:type="dxa"/>
            <w:vAlign w:val="center"/>
          </w:tcPr>
          <w:p w:rsidR="0009501D" w:rsidRPr="00004002" w:rsidRDefault="0009501D" w:rsidP="00B621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09501D" w:rsidRPr="00004002" w:rsidRDefault="0009501D" w:rsidP="00B621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0（选修</w:t>
            </w:r>
            <w:r w:rsidRPr="0000400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学分的专业课程代替）</w:t>
            </w:r>
          </w:p>
        </w:tc>
        <w:tc>
          <w:tcPr>
            <w:tcW w:w="2126" w:type="dxa"/>
            <w:vAlign w:val="center"/>
          </w:tcPr>
          <w:p w:rsidR="0009501D" w:rsidRPr="00004002" w:rsidRDefault="0009501D" w:rsidP="00B621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09501D" w:rsidRPr="00004002" w:rsidTr="0009501D">
        <w:trPr>
          <w:trHeight w:val="164"/>
          <w:jc w:val="center"/>
        </w:trPr>
        <w:tc>
          <w:tcPr>
            <w:tcW w:w="846" w:type="dxa"/>
            <w:vMerge/>
            <w:vAlign w:val="center"/>
          </w:tcPr>
          <w:p w:rsidR="0009501D" w:rsidRPr="00004002" w:rsidRDefault="0009501D" w:rsidP="00B6212E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9501D" w:rsidRPr="00004002" w:rsidRDefault="0009501D" w:rsidP="00B6212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09501D" w:rsidRPr="00004002" w:rsidRDefault="0009501D" w:rsidP="00B6212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 w:rsidR="0009501D" w:rsidRDefault="0009501D" w:rsidP="00B6212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级硕士博士阶段合计</w:t>
            </w:r>
          </w:p>
        </w:tc>
        <w:tc>
          <w:tcPr>
            <w:tcW w:w="683" w:type="dxa"/>
            <w:vAlign w:val="center"/>
          </w:tcPr>
          <w:p w:rsidR="0009501D" w:rsidRPr="00004002" w:rsidRDefault="0009501D" w:rsidP="00B621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09501D" w:rsidRPr="00004002" w:rsidRDefault="0009501D" w:rsidP="00B621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09501D" w:rsidRPr="00004002" w:rsidRDefault="0009501D" w:rsidP="00B621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09501D" w:rsidRPr="00004002" w:rsidTr="0009501D">
        <w:trPr>
          <w:trHeight w:val="554"/>
          <w:jc w:val="center"/>
        </w:trPr>
        <w:tc>
          <w:tcPr>
            <w:tcW w:w="846" w:type="dxa"/>
            <w:vMerge/>
            <w:vAlign w:val="center"/>
          </w:tcPr>
          <w:p w:rsidR="0009501D" w:rsidRPr="00004002" w:rsidRDefault="0009501D" w:rsidP="00B6212E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9501D" w:rsidRPr="00004002" w:rsidRDefault="0009501D" w:rsidP="00B6212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gridSpan w:val="2"/>
            <w:vAlign w:val="center"/>
          </w:tcPr>
          <w:p w:rsidR="0009501D" w:rsidRPr="00004002" w:rsidRDefault="0009501D" w:rsidP="00B6212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</w:t>
            </w: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直博</w:t>
            </w:r>
          </w:p>
        </w:tc>
        <w:tc>
          <w:tcPr>
            <w:tcW w:w="683" w:type="dxa"/>
            <w:vAlign w:val="center"/>
          </w:tcPr>
          <w:p w:rsidR="0009501D" w:rsidRPr="00004002" w:rsidRDefault="0009501D" w:rsidP="00B621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09501D" w:rsidRPr="00004002" w:rsidRDefault="0009501D" w:rsidP="00B621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09501D" w:rsidRPr="00004002" w:rsidRDefault="0009501D" w:rsidP="00B621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09501D" w:rsidRPr="00004002" w:rsidTr="0009501D">
        <w:trPr>
          <w:trHeight w:val="554"/>
          <w:jc w:val="center"/>
        </w:trPr>
        <w:tc>
          <w:tcPr>
            <w:tcW w:w="846" w:type="dxa"/>
            <w:vMerge/>
            <w:vAlign w:val="center"/>
          </w:tcPr>
          <w:p w:rsidR="0009501D" w:rsidRPr="00004002" w:rsidRDefault="0009501D" w:rsidP="00B6212E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9501D" w:rsidRPr="00004002" w:rsidRDefault="0009501D" w:rsidP="00B6212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gridSpan w:val="2"/>
            <w:vAlign w:val="center"/>
          </w:tcPr>
          <w:p w:rsidR="0009501D" w:rsidRDefault="0009501D" w:rsidP="00B6212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港澳台生</w:t>
            </w:r>
          </w:p>
        </w:tc>
        <w:tc>
          <w:tcPr>
            <w:tcW w:w="683" w:type="dxa"/>
            <w:vAlign w:val="center"/>
          </w:tcPr>
          <w:p w:rsidR="0009501D" w:rsidRPr="00004002" w:rsidRDefault="0009501D" w:rsidP="00B621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09501D" w:rsidRPr="00004002" w:rsidRDefault="0009501D" w:rsidP="00B621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（选修2学分的专业课程代替）</w:t>
            </w:r>
          </w:p>
        </w:tc>
        <w:tc>
          <w:tcPr>
            <w:tcW w:w="2126" w:type="dxa"/>
            <w:vAlign w:val="center"/>
          </w:tcPr>
          <w:p w:rsidR="0009501D" w:rsidRPr="00004002" w:rsidRDefault="0009501D" w:rsidP="00B6212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09501D" w:rsidRPr="00004002" w:rsidTr="0009501D">
        <w:trPr>
          <w:trHeight w:val="758"/>
          <w:jc w:val="center"/>
        </w:trPr>
        <w:tc>
          <w:tcPr>
            <w:tcW w:w="846" w:type="dxa"/>
            <w:vMerge w:val="restart"/>
            <w:vAlign w:val="center"/>
          </w:tcPr>
          <w:p w:rsidR="0009501D" w:rsidRPr="00004002" w:rsidRDefault="0009501D" w:rsidP="0009501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国际学生</w:t>
            </w:r>
          </w:p>
        </w:tc>
        <w:tc>
          <w:tcPr>
            <w:tcW w:w="1276" w:type="dxa"/>
            <w:vMerge w:val="restart"/>
            <w:vAlign w:val="center"/>
          </w:tcPr>
          <w:p w:rsidR="0009501D" w:rsidRDefault="0009501D" w:rsidP="0009501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英文授课</w:t>
            </w:r>
          </w:p>
        </w:tc>
        <w:tc>
          <w:tcPr>
            <w:tcW w:w="2435" w:type="dxa"/>
            <w:gridSpan w:val="2"/>
            <w:vAlign w:val="center"/>
          </w:tcPr>
          <w:p w:rsidR="0009501D" w:rsidRDefault="0009501D" w:rsidP="006601E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6601E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  <w:r w:rsidR="006601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-</w:t>
            </w:r>
            <w:r w:rsidR="006601E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</w:t>
            </w:r>
            <w:r w:rsidR="006601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级研究生</w:t>
            </w:r>
          </w:p>
        </w:tc>
        <w:tc>
          <w:tcPr>
            <w:tcW w:w="683" w:type="dxa"/>
            <w:vMerge w:val="restart"/>
            <w:vAlign w:val="center"/>
          </w:tcPr>
          <w:p w:rsidR="0009501D" w:rsidRPr="00004002" w:rsidRDefault="0009501D" w:rsidP="0009501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68" w:type="dxa"/>
            <w:vMerge w:val="restart"/>
            <w:vAlign w:val="center"/>
          </w:tcPr>
          <w:p w:rsidR="0009501D" w:rsidRDefault="0009501D" w:rsidP="0009501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学分（必修《</w:t>
            </w:r>
            <w:r w:rsidRPr="0000400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Selected Issues on China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》）</w:t>
            </w:r>
          </w:p>
        </w:tc>
        <w:tc>
          <w:tcPr>
            <w:tcW w:w="2126" w:type="dxa"/>
            <w:vAlign w:val="center"/>
          </w:tcPr>
          <w:p w:rsidR="0009501D" w:rsidRDefault="0009501D" w:rsidP="0009501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学分（必修《Rudiments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of Chinese Language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》）</w:t>
            </w:r>
          </w:p>
        </w:tc>
      </w:tr>
      <w:tr w:rsidR="0009501D" w:rsidRPr="00004002" w:rsidTr="0009501D">
        <w:trPr>
          <w:trHeight w:val="775"/>
          <w:jc w:val="center"/>
        </w:trPr>
        <w:tc>
          <w:tcPr>
            <w:tcW w:w="846" w:type="dxa"/>
            <w:vMerge/>
            <w:vAlign w:val="center"/>
          </w:tcPr>
          <w:p w:rsidR="0009501D" w:rsidRDefault="0009501D" w:rsidP="0009501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9501D" w:rsidRDefault="0009501D" w:rsidP="0009501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gridSpan w:val="2"/>
            <w:vAlign w:val="center"/>
          </w:tcPr>
          <w:p w:rsidR="0009501D" w:rsidRDefault="0009501D" w:rsidP="0009501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级硕士</w:t>
            </w:r>
          </w:p>
        </w:tc>
        <w:tc>
          <w:tcPr>
            <w:tcW w:w="683" w:type="dxa"/>
            <w:vMerge/>
            <w:vAlign w:val="center"/>
          </w:tcPr>
          <w:p w:rsidR="0009501D" w:rsidRDefault="0009501D" w:rsidP="0009501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9501D" w:rsidRPr="00004002" w:rsidRDefault="0009501D" w:rsidP="0009501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9501D" w:rsidRDefault="0009501D" w:rsidP="0009501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学分（必修《汉语</w:t>
            </w:r>
            <w:r w:rsidRPr="00C65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》）</w:t>
            </w:r>
          </w:p>
        </w:tc>
      </w:tr>
      <w:tr w:rsidR="0009501D" w:rsidRPr="00004002" w:rsidTr="0009501D">
        <w:trPr>
          <w:trHeight w:val="580"/>
          <w:jc w:val="center"/>
        </w:trPr>
        <w:tc>
          <w:tcPr>
            <w:tcW w:w="846" w:type="dxa"/>
            <w:vMerge/>
            <w:vAlign w:val="center"/>
          </w:tcPr>
          <w:p w:rsidR="0009501D" w:rsidRDefault="0009501D" w:rsidP="0009501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9501D" w:rsidRDefault="0009501D" w:rsidP="0009501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中文授课</w:t>
            </w:r>
          </w:p>
        </w:tc>
        <w:tc>
          <w:tcPr>
            <w:tcW w:w="2435" w:type="dxa"/>
            <w:gridSpan w:val="2"/>
            <w:vAlign w:val="center"/>
          </w:tcPr>
          <w:p w:rsidR="0009501D" w:rsidRDefault="0009501D" w:rsidP="006601E0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6601E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5-17</w:t>
            </w:r>
            <w:r w:rsidR="006601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级研究生</w:t>
            </w:r>
          </w:p>
        </w:tc>
        <w:tc>
          <w:tcPr>
            <w:tcW w:w="683" w:type="dxa"/>
            <w:vAlign w:val="center"/>
          </w:tcPr>
          <w:p w:rsidR="0009501D" w:rsidRPr="00004002" w:rsidRDefault="0009501D" w:rsidP="0009501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68" w:type="dxa"/>
            <w:vMerge w:val="restart"/>
            <w:vAlign w:val="center"/>
          </w:tcPr>
          <w:p w:rsidR="0009501D" w:rsidRPr="00004002" w:rsidRDefault="0009501D" w:rsidP="0009501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学分（必修《中国概况》）</w:t>
            </w:r>
          </w:p>
        </w:tc>
        <w:tc>
          <w:tcPr>
            <w:tcW w:w="2126" w:type="dxa"/>
            <w:vAlign w:val="center"/>
          </w:tcPr>
          <w:p w:rsidR="0009501D" w:rsidRPr="00004002" w:rsidRDefault="0009501D" w:rsidP="0009501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学分（必修《高级汉语》）</w:t>
            </w:r>
          </w:p>
        </w:tc>
      </w:tr>
      <w:tr w:rsidR="0009501D" w:rsidRPr="00004002" w:rsidTr="0009501D">
        <w:trPr>
          <w:trHeight w:val="433"/>
          <w:jc w:val="center"/>
        </w:trPr>
        <w:tc>
          <w:tcPr>
            <w:tcW w:w="846" w:type="dxa"/>
            <w:vMerge/>
            <w:vAlign w:val="center"/>
          </w:tcPr>
          <w:p w:rsidR="0009501D" w:rsidRPr="00004002" w:rsidRDefault="0009501D" w:rsidP="0009501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9501D" w:rsidRPr="00004002" w:rsidRDefault="0009501D" w:rsidP="0009501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gridSpan w:val="2"/>
            <w:vAlign w:val="center"/>
          </w:tcPr>
          <w:p w:rsidR="0009501D" w:rsidRDefault="0009501D" w:rsidP="0009501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级硕士</w:t>
            </w:r>
          </w:p>
        </w:tc>
        <w:tc>
          <w:tcPr>
            <w:tcW w:w="683" w:type="dxa"/>
            <w:vAlign w:val="center"/>
          </w:tcPr>
          <w:p w:rsidR="0009501D" w:rsidRPr="00004002" w:rsidRDefault="0009501D" w:rsidP="0009501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268" w:type="dxa"/>
            <w:vMerge/>
            <w:vAlign w:val="center"/>
          </w:tcPr>
          <w:p w:rsidR="0009501D" w:rsidRPr="00004002" w:rsidRDefault="0009501D" w:rsidP="0009501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9501D" w:rsidRPr="00004002" w:rsidRDefault="0009501D" w:rsidP="0009501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4学分（必修《</w:t>
            </w:r>
            <w:r w:rsidRPr="00C65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汉语Ⅰ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》和《</w:t>
            </w:r>
            <w:r w:rsidRPr="00C65A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汉语Ⅱ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》）</w:t>
            </w:r>
          </w:p>
        </w:tc>
      </w:tr>
      <w:tr w:rsidR="006601E0" w:rsidRPr="00004002" w:rsidTr="00EF4860">
        <w:trPr>
          <w:trHeight w:val="506"/>
          <w:jc w:val="center"/>
        </w:trPr>
        <w:tc>
          <w:tcPr>
            <w:tcW w:w="846" w:type="dxa"/>
            <w:vMerge/>
            <w:vAlign w:val="center"/>
          </w:tcPr>
          <w:p w:rsidR="006601E0" w:rsidRPr="00004002" w:rsidRDefault="006601E0" w:rsidP="0009501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88" w:type="dxa"/>
            <w:gridSpan w:val="6"/>
            <w:vAlign w:val="center"/>
          </w:tcPr>
          <w:p w:rsidR="006601E0" w:rsidRPr="00004002" w:rsidRDefault="006601E0" w:rsidP="006601E0">
            <w:pPr>
              <w:widowControl/>
              <w:spacing w:line="330" w:lineRule="atLeas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</w:t>
            </w:r>
            <w:r w:rsidRPr="00004002">
              <w:rPr>
                <w:rFonts w:ascii="宋体" w:eastAsia="宋体" w:hAnsi="宋体" w:cs="宋体"/>
                <w:kern w:val="0"/>
                <w:sz w:val="24"/>
                <w:szCs w:val="24"/>
              </w:rPr>
              <w:t>嘉庚奖学金</w:t>
            </w:r>
            <w:r w:rsidRPr="000040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国际生</w:t>
            </w:r>
            <w:r w:rsidRPr="00004002">
              <w:rPr>
                <w:rFonts w:ascii="宋体" w:eastAsia="宋体" w:hAnsi="宋体" w:cs="宋体"/>
                <w:kern w:val="0"/>
                <w:sz w:val="24"/>
                <w:szCs w:val="24"/>
              </w:rPr>
              <w:t>必修《陈嘉庚精神与华侨华人史》课程</w:t>
            </w:r>
          </w:p>
        </w:tc>
      </w:tr>
      <w:tr w:rsidR="0009501D" w:rsidRPr="00004002" w:rsidTr="0009501D">
        <w:trPr>
          <w:trHeight w:val="463"/>
          <w:jc w:val="center"/>
        </w:trPr>
        <w:tc>
          <w:tcPr>
            <w:tcW w:w="4557" w:type="dxa"/>
            <w:gridSpan w:val="4"/>
            <w:vAlign w:val="center"/>
          </w:tcPr>
          <w:p w:rsidR="0009501D" w:rsidRPr="00004002" w:rsidRDefault="0009501D" w:rsidP="0009501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延期毕业的学术型研究生</w:t>
            </w:r>
          </w:p>
        </w:tc>
        <w:tc>
          <w:tcPr>
            <w:tcW w:w="5077" w:type="dxa"/>
            <w:gridSpan w:val="3"/>
            <w:vAlign w:val="center"/>
          </w:tcPr>
          <w:p w:rsidR="0009501D" w:rsidRPr="00004002" w:rsidRDefault="0009501D" w:rsidP="0009501D">
            <w:pPr>
              <w:widowControl/>
              <w:spacing w:line="330" w:lineRule="atLeas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详见201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</w:t>
            </w: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届、201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</w:t>
            </w: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届毕业生公共课学分要求</w:t>
            </w:r>
          </w:p>
        </w:tc>
      </w:tr>
      <w:tr w:rsidR="0009501D" w:rsidRPr="00004002" w:rsidTr="0009501D">
        <w:trPr>
          <w:trHeight w:val="489"/>
          <w:jc w:val="center"/>
        </w:trPr>
        <w:tc>
          <w:tcPr>
            <w:tcW w:w="4557" w:type="dxa"/>
            <w:gridSpan w:val="4"/>
            <w:vAlign w:val="center"/>
          </w:tcPr>
          <w:p w:rsidR="0009501D" w:rsidRPr="00004002" w:rsidRDefault="0009501D" w:rsidP="0009501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专业学位研究生</w:t>
            </w:r>
          </w:p>
        </w:tc>
        <w:tc>
          <w:tcPr>
            <w:tcW w:w="5077" w:type="dxa"/>
            <w:gridSpan w:val="3"/>
            <w:vAlign w:val="center"/>
          </w:tcPr>
          <w:p w:rsidR="0009501D" w:rsidRPr="00004002" w:rsidRDefault="0009501D" w:rsidP="0009501D">
            <w:pPr>
              <w:widowControl/>
              <w:spacing w:line="330" w:lineRule="atLeas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400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详见各专业学位研究生培养方案</w:t>
            </w:r>
          </w:p>
        </w:tc>
      </w:tr>
    </w:tbl>
    <w:p w:rsidR="007C1CA7" w:rsidRPr="007C1CA7" w:rsidRDefault="007C1CA7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53210D" w:rsidRDefault="0053210D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bookmarkStart w:id="0" w:name="_GoBack"/>
      <w:bookmarkEnd w:id="0"/>
    </w:p>
    <w:sectPr w:rsidR="0053210D" w:rsidSect="00D351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454" w:rsidRDefault="00545454" w:rsidP="00004002">
      <w:r>
        <w:separator/>
      </w:r>
    </w:p>
  </w:endnote>
  <w:endnote w:type="continuationSeparator" w:id="0">
    <w:p w:rsidR="00545454" w:rsidRDefault="00545454" w:rsidP="00004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454" w:rsidRDefault="00545454" w:rsidP="00004002">
      <w:r>
        <w:separator/>
      </w:r>
    </w:p>
  </w:footnote>
  <w:footnote w:type="continuationSeparator" w:id="0">
    <w:p w:rsidR="00545454" w:rsidRDefault="00545454" w:rsidP="000040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CE4"/>
    <w:rsid w:val="00004002"/>
    <w:rsid w:val="0009501D"/>
    <w:rsid w:val="000C3A20"/>
    <w:rsid w:val="00200CBF"/>
    <w:rsid w:val="00204542"/>
    <w:rsid w:val="00275CE4"/>
    <w:rsid w:val="002F6305"/>
    <w:rsid w:val="00312DFD"/>
    <w:rsid w:val="00381069"/>
    <w:rsid w:val="0052458B"/>
    <w:rsid w:val="0053210D"/>
    <w:rsid w:val="00545454"/>
    <w:rsid w:val="00611E14"/>
    <w:rsid w:val="006601E0"/>
    <w:rsid w:val="006C1BAF"/>
    <w:rsid w:val="00774E9F"/>
    <w:rsid w:val="007A73F5"/>
    <w:rsid w:val="007C1CA7"/>
    <w:rsid w:val="007E10AA"/>
    <w:rsid w:val="008E0384"/>
    <w:rsid w:val="00A92950"/>
    <w:rsid w:val="00C22B31"/>
    <w:rsid w:val="00C65AC6"/>
    <w:rsid w:val="00CF5E75"/>
    <w:rsid w:val="00CF6CA1"/>
    <w:rsid w:val="00D20C3B"/>
    <w:rsid w:val="00E2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9882FE-EF24-4C7E-99A4-0D1A9DEC5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0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400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40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4002"/>
    <w:rPr>
      <w:sz w:val="18"/>
      <w:szCs w:val="18"/>
    </w:rPr>
  </w:style>
  <w:style w:type="table" w:customStyle="1" w:styleId="1">
    <w:name w:val="网格型1"/>
    <w:basedOn w:val="a1"/>
    <w:next w:val="a7"/>
    <w:uiPriority w:val="59"/>
    <w:rsid w:val="00004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004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yjsy_wsf</dc:creator>
  <cp:keywords/>
  <dc:description/>
  <cp:lastModifiedBy>yjsy_wsf</cp:lastModifiedBy>
  <cp:revision>14</cp:revision>
  <dcterms:created xsi:type="dcterms:W3CDTF">2018-07-05T08:13:00Z</dcterms:created>
  <dcterms:modified xsi:type="dcterms:W3CDTF">2019-08-30T01:32:00Z</dcterms:modified>
</cp:coreProperties>
</file>