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B4284" w14:textId="77777777" w:rsidR="00D90E87" w:rsidRDefault="00D4104A">
      <w:pPr>
        <w:adjustRightInd/>
        <w:snapToGrid/>
        <w:spacing w:before="750" w:after="150"/>
        <w:jc w:val="center"/>
        <w:outlineLvl w:val="2"/>
        <w:rPr>
          <w:rFonts w:ascii="黑体" w:eastAsia="黑体" w:hAnsi="黑体" w:cs="宋体"/>
          <w:sz w:val="33"/>
          <w:szCs w:val="33"/>
        </w:rPr>
      </w:pPr>
      <w:r>
        <w:rPr>
          <w:rFonts w:ascii="黑体" w:eastAsia="黑体" w:hAnsi="黑体" w:cs="宋体" w:hint="eastAsia"/>
          <w:sz w:val="33"/>
          <w:szCs w:val="33"/>
        </w:rPr>
        <w:t>厦门大学研究生学位论文答辩情况记录</w:t>
      </w:r>
    </w:p>
    <w:tbl>
      <w:tblPr>
        <w:tblW w:w="90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614"/>
        <w:gridCol w:w="411"/>
        <w:gridCol w:w="493"/>
        <w:gridCol w:w="637"/>
        <w:gridCol w:w="316"/>
        <w:gridCol w:w="325"/>
        <w:gridCol w:w="759"/>
        <w:gridCol w:w="360"/>
        <w:gridCol w:w="424"/>
        <w:gridCol w:w="267"/>
        <w:gridCol w:w="357"/>
        <w:gridCol w:w="235"/>
        <w:gridCol w:w="583"/>
        <w:gridCol w:w="1003"/>
        <w:gridCol w:w="71"/>
        <w:gridCol w:w="1610"/>
      </w:tblGrid>
      <w:tr w:rsidR="00D90E87" w14:paraId="43095560" w14:textId="77777777" w:rsidTr="00E27FCB">
        <w:trPr>
          <w:trHeight w:val="454"/>
          <w:jc w:val="center"/>
        </w:trPr>
        <w:tc>
          <w:tcPr>
            <w:tcW w:w="622" w:type="dxa"/>
            <w:vAlign w:val="center"/>
          </w:tcPr>
          <w:p w14:paraId="7BE3920C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学号</w:t>
            </w:r>
          </w:p>
        </w:tc>
        <w:tc>
          <w:tcPr>
            <w:tcW w:w="1518" w:type="dxa"/>
            <w:gridSpan w:val="3"/>
            <w:vAlign w:val="center"/>
          </w:tcPr>
          <w:p w14:paraId="6466DD3A" w14:textId="77777777" w:rsidR="00D90E87" w:rsidRDefault="00D90E87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637" w:type="dxa"/>
            <w:vAlign w:val="center"/>
          </w:tcPr>
          <w:p w14:paraId="5941F879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400" w:type="dxa"/>
            <w:gridSpan w:val="3"/>
            <w:vAlign w:val="center"/>
          </w:tcPr>
          <w:p w14:paraId="52E62434" w14:textId="77777777" w:rsidR="00D90E87" w:rsidRDefault="00D90E87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51" w:type="dxa"/>
            <w:gridSpan w:val="3"/>
            <w:vAlign w:val="center"/>
          </w:tcPr>
          <w:p w14:paraId="6207CE75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指导教师</w:t>
            </w:r>
          </w:p>
        </w:tc>
        <w:tc>
          <w:tcPr>
            <w:tcW w:w="1175" w:type="dxa"/>
            <w:gridSpan w:val="3"/>
            <w:vAlign w:val="center"/>
          </w:tcPr>
          <w:p w14:paraId="60884A19" w14:textId="77777777" w:rsidR="00D90E87" w:rsidRDefault="00D90E87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678F9AFD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培养层次</w:t>
            </w:r>
          </w:p>
        </w:tc>
        <w:tc>
          <w:tcPr>
            <w:tcW w:w="1681" w:type="dxa"/>
            <w:gridSpan w:val="2"/>
            <w:vAlign w:val="center"/>
          </w:tcPr>
          <w:p w14:paraId="0B39CA0F" w14:textId="77777777" w:rsidR="00D90E87" w:rsidRDefault="00E27FCB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硕士生/博士生</w:t>
            </w:r>
          </w:p>
        </w:tc>
      </w:tr>
      <w:tr w:rsidR="00D90E87" w14:paraId="6F5FF5CA" w14:textId="77777777" w:rsidTr="00E27F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18FE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门类</w:t>
            </w:r>
          </w:p>
        </w:tc>
        <w:tc>
          <w:tcPr>
            <w:tcW w:w="15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4AF4C" w14:textId="537DF02E" w:rsidR="00D90E87" w:rsidRPr="00014A64" w:rsidRDefault="003554F2" w:rsidP="00014A64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范例：</w:t>
            </w:r>
            <w:r w:rsidRPr="004B4C4A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理学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/医学</w:t>
            </w:r>
          </w:p>
        </w:tc>
        <w:tc>
          <w:tcPr>
            <w:tcW w:w="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ED73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一级学科</w:t>
            </w:r>
          </w:p>
        </w:tc>
        <w:tc>
          <w:tcPr>
            <w:tcW w:w="14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30B8E" w14:textId="26D3D16E" w:rsidR="00D90E87" w:rsidRPr="00014A64" w:rsidRDefault="003554F2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范例：</w:t>
            </w:r>
            <w:r w:rsidRPr="004B4C4A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理学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/医学</w:t>
            </w:r>
          </w:p>
        </w:tc>
        <w:tc>
          <w:tcPr>
            <w:tcW w:w="10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EF198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二级学科</w:t>
            </w:r>
          </w:p>
        </w:tc>
        <w:tc>
          <w:tcPr>
            <w:tcW w:w="35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E7381A" w14:textId="77777777" w:rsidR="00D90E87" w:rsidRDefault="00D90E87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D90E87" w14:paraId="78340C64" w14:textId="77777777" w:rsidTr="00B13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  <w:jc w:val="center"/>
        </w:trPr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53700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学位论文题目</w:t>
            </w:r>
          </w:p>
        </w:tc>
        <w:tc>
          <w:tcPr>
            <w:tcW w:w="74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BD523" w14:textId="77777777" w:rsidR="00B1338A" w:rsidRDefault="00B1338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702C8D42" w14:textId="77777777" w:rsidR="00B1338A" w:rsidRDefault="00B1338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D90E87" w14:paraId="5C9F2FB4" w14:textId="77777777" w:rsidTr="00E27F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C5C6C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送审次数</w:t>
            </w:r>
          </w:p>
        </w:tc>
        <w:tc>
          <w:tcPr>
            <w:tcW w:w="17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2A46D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AD9EB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答辩次数</w:t>
            </w:r>
          </w:p>
        </w:tc>
        <w:tc>
          <w:tcPr>
            <w:tcW w:w="8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6CA8F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  <w:tc>
          <w:tcPr>
            <w:tcW w:w="16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5C704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审批次数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089B2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</w:tr>
      <w:tr w:rsidR="00D90E87" w14:paraId="3EC2A124" w14:textId="77777777" w:rsidTr="00E27F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5F583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答辩时间</w:t>
            </w:r>
          </w:p>
        </w:tc>
        <w:tc>
          <w:tcPr>
            <w:tcW w:w="21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89CB9" w14:textId="6D705FC8" w:rsidR="00D90E87" w:rsidRDefault="003554F2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范例：</w:t>
            </w:r>
            <w:r w:rsidR="00E27FCB">
              <w:rPr>
                <w:rFonts w:ascii="宋体" w:eastAsia="宋体" w:hAnsi="宋体" w:cs="宋体"/>
                <w:sz w:val="21"/>
                <w:szCs w:val="21"/>
              </w:rPr>
              <w:t>20</w:t>
            </w:r>
            <w:r w:rsidR="00014A64"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  <w:r w:rsidR="00D4104A">
              <w:rPr>
                <w:rFonts w:ascii="宋体" w:eastAsia="宋体" w:hAnsi="宋体" w:cs="宋体"/>
                <w:sz w:val="21"/>
                <w:szCs w:val="21"/>
              </w:rPr>
              <w:t>年</w:t>
            </w:r>
            <w:r w:rsidR="00E27FCB"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 w:rsidR="00D4104A">
              <w:rPr>
                <w:rFonts w:ascii="宋体" w:eastAsia="宋体" w:hAnsi="宋体" w:cs="宋体"/>
                <w:sz w:val="21"/>
                <w:szCs w:val="21"/>
              </w:rPr>
              <w:t>月</w:t>
            </w:r>
            <w:r w:rsidR="00E27FCB"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 w:rsidR="00D4104A">
              <w:rPr>
                <w:rFonts w:ascii="宋体" w:eastAsia="宋体" w:hAnsi="宋体" w:cs="宋体"/>
                <w:sz w:val="21"/>
                <w:szCs w:val="21"/>
              </w:rPr>
              <w:t>日 9:30</w:t>
            </w:r>
          </w:p>
        </w:tc>
        <w:tc>
          <w:tcPr>
            <w:tcW w:w="1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141E5" w14:textId="77777777" w:rsidR="00D90E87" w:rsidRDefault="00D4104A" w:rsidP="00E27FCB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答辩地点</w:t>
            </w:r>
          </w:p>
        </w:tc>
        <w:tc>
          <w:tcPr>
            <w:tcW w:w="41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9BC1F" w14:textId="16A912BF" w:rsidR="00D90E87" w:rsidRDefault="00D90E87" w:rsidP="00E27FCB">
            <w:pPr>
              <w:adjustRightInd/>
              <w:snapToGrid/>
              <w:spacing w:after="0" w:line="240" w:lineRule="atLeast"/>
              <w:ind w:firstLine="6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D90E87" w14:paraId="3D16AA85" w14:textId="77777777" w:rsidTr="00E27FC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087" w:type="dxa"/>
            <w:gridSpan w:val="17"/>
            <w:vAlign w:val="center"/>
          </w:tcPr>
          <w:p w14:paraId="4BACBE8B" w14:textId="77777777" w:rsidR="00D90E87" w:rsidRDefault="00D4104A">
            <w:pPr>
              <w:wordWrap w:val="0"/>
              <w:adjustRightInd/>
              <w:snapToGrid/>
              <w:spacing w:after="0" w:line="360" w:lineRule="atLeast"/>
              <w:ind w:firstLine="16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答辩中提出的主要问题及回答的情况：</w:t>
            </w:r>
          </w:p>
        </w:tc>
      </w:tr>
      <w:tr w:rsidR="00D90E87" w14:paraId="42E2DEC7" w14:textId="77777777" w:rsidTr="00531F1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281"/>
          <w:jc w:val="center"/>
        </w:trPr>
        <w:tc>
          <w:tcPr>
            <w:tcW w:w="9087" w:type="dxa"/>
            <w:gridSpan w:val="17"/>
            <w:vAlign w:val="center"/>
          </w:tcPr>
          <w:p w14:paraId="299889DB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5BED72B8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3F56E6B8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03DDED93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73EFD3E0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52A03069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66E05AF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25DCE6BD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268CA42C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7C82F8B5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478C37F5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94B83C0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110A3D1C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50D72546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8BDE0EB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576A8630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2CAAD214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304A1FA9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26AD5A6E" w14:textId="77777777" w:rsidR="00E27FCB" w:rsidRDefault="00E27FCB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373051A" w14:textId="77777777" w:rsidR="00E27FCB" w:rsidRDefault="00E27FCB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 w14:paraId="4E9799CD" w14:textId="77777777" w:rsidR="00D90E87" w:rsidRDefault="00D90E87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28F421C5" w14:textId="77777777" w:rsidR="00531F19" w:rsidRDefault="00531F19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38C0434E" w14:textId="77777777" w:rsidR="00D90E87" w:rsidRDefault="00D4104A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答辩委员会秘书签名：</w:t>
            </w:r>
          </w:p>
        </w:tc>
      </w:tr>
      <w:tr w:rsidR="00D90E87" w14:paraId="72FB55B4" w14:textId="77777777" w:rsidTr="00DD09F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15"/>
          <w:jc w:val="center"/>
        </w:trPr>
        <w:tc>
          <w:tcPr>
            <w:tcW w:w="9087" w:type="dxa"/>
            <w:gridSpan w:val="17"/>
            <w:vAlign w:val="center"/>
          </w:tcPr>
          <w:p w14:paraId="14895129" w14:textId="77777777" w:rsidR="00D90E87" w:rsidRDefault="00D4104A">
            <w:pPr>
              <w:wordWrap w:val="0"/>
              <w:adjustRightInd/>
              <w:snapToGrid/>
              <w:spacing w:after="0" w:line="360" w:lineRule="atLeast"/>
              <w:jc w:val="right"/>
              <w:rPr>
                <w:rFonts w:ascii="宋体" w:eastAsia="宋体" w:hAnsi="宋体" w:cs="宋体"/>
                <w:spacing w:val="330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330"/>
                <w:sz w:val="21"/>
                <w:szCs w:val="21"/>
              </w:rPr>
              <w:t>年月日</w:t>
            </w:r>
          </w:p>
        </w:tc>
      </w:tr>
    </w:tbl>
    <w:p w14:paraId="2F13C2FE" w14:textId="77777777" w:rsidR="00D90E87" w:rsidRDefault="00D90E87" w:rsidP="00531F19">
      <w:pPr>
        <w:adjustRightInd/>
        <w:snapToGrid/>
        <w:spacing w:before="750" w:after="150"/>
        <w:outlineLvl w:val="2"/>
        <w:rPr>
          <w:rFonts w:hint="eastAsia"/>
        </w:rPr>
      </w:pPr>
    </w:p>
    <w:sectPr w:rsidR="00D90E87" w:rsidSect="0049428F">
      <w:pgSz w:w="11906" w:h="16838"/>
      <w:pgMar w:top="1247" w:right="1191" w:bottom="993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EF87F" w14:textId="77777777" w:rsidR="00D04569" w:rsidRDefault="00D04569" w:rsidP="00E27FCB">
      <w:pPr>
        <w:spacing w:after="0"/>
      </w:pPr>
      <w:r>
        <w:separator/>
      </w:r>
    </w:p>
  </w:endnote>
  <w:endnote w:type="continuationSeparator" w:id="0">
    <w:p w14:paraId="5D61BDAE" w14:textId="77777777" w:rsidR="00D04569" w:rsidRDefault="00D04569" w:rsidP="00E27F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FF239" w14:textId="77777777" w:rsidR="00D04569" w:rsidRDefault="00D04569" w:rsidP="00E27FCB">
      <w:pPr>
        <w:spacing w:after="0"/>
      </w:pPr>
      <w:r>
        <w:separator/>
      </w:r>
    </w:p>
  </w:footnote>
  <w:footnote w:type="continuationSeparator" w:id="0">
    <w:p w14:paraId="192B12E7" w14:textId="77777777" w:rsidR="00D04569" w:rsidRDefault="00D04569" w:rsidP="00E27F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FA942"/>
    <w:multiLevelType w:val="singleLevel"/>
    <w:tmpl w:val="59AFA94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14A64"/>
    <w:rsid w:val="000B58AE"/>
    <w:rsid w:val="000E07C9"/>
    <w:rsid w:val="00306D2B"/>
    <w:rsid w:val="00323B43"/>
    <w:rsid w:val="003554F2"/>
    <w:rsid w:val="003B5A63"/>
    <w:rsid w:val="003D37D8"/>
    <w:rsid w:val="00426133"/>
    <w:rsid w:val="004358AB"/>
    <w:rsid w:val="0049428F"/>
    <w:rsid w:val="00531F19"/>
    <w:rsid w:val="005826BF"/>
    <w:rsid w:val="0060040B"/>
    <w:rsid w:val="00630407"/>
    <w:rsid w:val="00786CB9"/>
    <w:rsid w:val="008B7726"/>
    <w:rsid w:val="0093393F"/>
    <w:rsid w:val="00966C5C"/>
    <w:rsid w:val="00B1338A"/>
    <w:rsid w:val="00BC0665"/>
    <w:rsid w:val="00D04569"/>
    <w:rsid w:val="00D31D50"/>
    <w:rsid w:val="00D4104A"/>
    <w:rsid w:val="00D90E87"/>
    <w:rsid w:val="00DD09FF"/>
    <w:rsid w:val="00E27FCB"/>
    <w:rsid w:val="00F965CD"/>
    <w:rsid w:val="00FF10ED"/>
    <w:rsid w:val="43F45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56125"/>
  <w15:docId w15:val="{A1CD3947-60DC-4159-9B9D-08B173AB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E87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0E8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ttonface-art-textcn">
    <w:name w:val="buttonface-art-textcn"/>
    <w:basedOn w:val="a"/>
    <w:rsid w:val="00D90E87"/>
    <w:pPr>
      <w:adjustRightInd/>
      <w:snapToGrid/>
      <w:spacing w:before="100" w:beforeAutospacing="1" w:after="100" w:afterAutospacing="1" w:line="270" w:lineRule="atLeast"/>
      <w:jc w:val="center"/>
    </w:pPr>
    <w:rPr>
      <w:rFonts w:ascii="宋体" w:eastAsia="宋体" w:hAnsi="宋体" w:cs="宋体"/>
      <w:color w:val="EEEEEE"/>
      <w:sz w:val="24"/>
      <w:szCs w:val="24"/>
    </w:rPr>
  </w:style>
  <w:style w:type="paragraph" w:customStyle="1" w:styleId="buttonface-art-texteng">
    <w:name w:val="buttonface-art-texteng"/>
    <w:basedOn w:val="a"/>
    <w:qFormat/>
    <w:rsid w:val="00D90E87"/>
    <w:pPr>
      <w:adjustRightInd/>
      <w:snapToGrid/>
      <w:spacing w:before="100" w:beforeAutospacing="1" w:after="100" w:afterAutospacing="1" w:line="180" w:lineRule="atLeast"/>
      <w:jc w:val="center"/>
    </w:pPr>
    <w:rPr>
      <w:rFonts w:ascii="Arial" w:eastAsia="宋体" w:hAnsi="Arial" w:cs="Arial"/>
      <w:i/>
      <w:iCs/>
      <w:color w:val="CCCCCC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E27F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7FCB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7FC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7FCB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453930684@qq.com</cp:lastModifiedBy>
  <cp:revision>13</cp:revision>
  <dcterms:created xsi:type="dcterms:W3CDTF">2008-09-11T17:20:00Z</dcterms:created>
  <dcterms:modified xsi:type="dcterms:W3CDTF">2020-04-24T03:41:00Z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