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D195" w14:textId="0AE9064B" w:rsidR="00AA63E1" w:rsidRPr="00AA63E1" w:rsidRDefault="00AA63E1" w:rsidP="00AA63E1">
      <w:pPr>
        <w:jc w:val="center"/>
        <w:rPr>
          <w:rFonts w:ascii="Georgia" w:hAnsi="Georgia" w:cs="Arial"/>
          <w:b/>
          <w:sz w:val="24"/>
        </w:rPr>
      </w:pPr>
      <w:r w:rsidRPr="00AA63E1">
        <w:rPr>
          <w:rFonts w:ascii="Georgia" w:hAnsi="Georgia" w:cs="Arial"/>
          <w:b/>
          <w:sz w:val="24"/>
        </w:rPr>
        <w:t xml:space="preserve">Xiamen University </w:t>
      </w:r>
    </w:p>
    <w:p w14:paraId="658E7B20" w14:textId="77777777" w:rsidR="00861006" w:rsidRPr="00AA63E1" w:rsidRDefault="00E51AE9" w:rsidP="00ED68F4">
      <w:pPr>
        <w:jc w:val="center"/>
        <w:rPr>
          <w:rFonts w:ascii="Georgia" w:hAnsi="Georgia" w:cs="Arial"/>
          <w:b/>
          <w:sz w:val="24"/>
        </w:rPr>
      </w:pPr>
      <w:r w:rsidRPr="00AA63E1">
        <w:rPr>
          <w:rFonts w:ascii="Georgia" w:hAnsi="Georgia" w:cs="Arial"/>
          <w:b/>
          <w:sz w:val="24"/>
        </w:rPr>
        <w:t xml:space="preserve">Declaration of Academic Integrity Form for </w:t>
      </w:r>
      <w:r w:rsidR="00712D9E" w:rsidRPr="00AA63E1">
        <w:rPr>
          <w:rFonts w:ascii="Georgia" w:hAnsi="Georgia" w:cs="Arial"/>
          <w:b/>
          <w:sz w:val="24"/>
        </w:rPr>
        <w:t>New Postgraduate Students</w:t>
      </w:r>
      <w:r w:rsidR="00407EBE" w:rsidRPr="00AA63E1">
        <w:rPr>
          <w:rFonts w:ascii="Georgia" w:hAnsi="Georgia" w:cs="Arial"/>
          <w:b/>
          <w:sz w:val="24"/>
        </w:rPr>
        <w:t xml:space="preserve"> </w:t>
      </w:r>
    </w:p>
    <w:p w14:paraId="68114990" w14:textId="77777777" w:rsidR="00861006" w:rsidRPr="00D73639" w:rsidRDefault="00861006" w:rsidP="00ED68F4">
      <w:pPr>
        <w:jc w:val="center"/>
        <w:rPr>
          <w:rFonts w:ascii="Georgia" w:eastAsia="黑体" w:hAnsi="Georgia" w:cs="Arial"/>
          <w:b/>
          <w:sz w:val="24"/>
        </w:rPr>
      </w:pP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599"/>
        <w:gridCol w:w="1119"/>
        <w:gridCol w:w="174"/>
        <w:gridCol w:w="670"/>
        <w:gridCol w:w="179"/>
        <w:gridCol w:w="63"/>
        <w:gridCol w:w="889"/>
        <w:gridCol w:w="846"/>
        <w:gridCol w:w="55"/>
        <w:gridCol w:w="1161"/>
        <w:gridCol w:w="26"/>
        <w:gridCol w:w="42"/>
        <w:gridCol w:w="1679"/>
      </w:tblGrid>
      <w:tr w:rsidR="00D73639" w:rsidRPr="00D73639" w14:paraId="030797D0" w14:textId="77777777" w:rsidTr="00D73639">
        <w:trPr>
          <w:trHeight w:val="637"/>
          <w:jc w:val="center"/>
        </w:trPr>
        <w:tc>
          <w:tcPr>
            <w:tcW w:w="1443" w:type="dxa"/>
            <w:vAlign w:val="center"/>
          </w:tcPr>
          <w:p w14:paraId="0075E74A" w14:textId="5EF55D08" w:rsidR="00ED68F4" w:rsidRPr="00D73639" w:rsidRDefault="00861006" w:rsidP="009476ED">
            <w:pPr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School</w:t>
            </w:r>
            <w:r w:rsidR="00445C94" w:rsidRPr="00D73639">
              <w:rPr>
                <w:rFonts w:ascii="Georgia" w:hAnsi="Georgia" w:cs="Arial"/>
                <w:sz w:val="18"/>
                <w:szCs w:val="18"/>
              </w:rPr>
              <w:t>/Faculty</w:t>
            </w:r>
          </w:p>
        </w:tc>
        <w:tc>
          <w:tcPr>
            <w:tcW w:w="1892" w:type="dxa"/>
            <w:gridSpan w:val="3"/>
            <w:vAlign w:val="center"/>
          </w:tcPr>
          <w:p w14:paraId="46369FA1" w14:textId="77777777" w:rsidR="00ED68F4" w:rsidRPr="00D73639" w:rsidRDefault="00ED68F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3896C19A" w14:textId="26B01A0D" w:rsidR="00ED68F4" w:rsidRPr="00D73639" w:rsidRDefault="00712D9E" w:rsidP="009476ED">
            <w:pPr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Major</w:t>
            </w:r>
          </w:p>
        </w:tc>
        <w:tc>
          <w:tcPr>
            <w:tcW w:w="4761" w:type="dxa"/>
            <w:gridSpan w:val="8"/>
            <w:vAlign w:val="center"/>
          </w:tcPr>
          <w:p w14:paraId="0A8DF549" w14:textId="77777777" w:rsidR="00ED68F4" w:rsidRPr="00D73639" w:rsidRDefault="00ED68F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73639" w:rsidRPr="00D73639" w14:paraId="250FF5FB" w14:textId="77777777" w:rsidTr="00D73639">
        <w:trPr>
          <w:trHeight w:val="574"/>
          <w:jc w:val="center"/>
        </w:trPr>
        <w:tc>
          <w:tcPr>
            <w:tcW w:w="1443" w:type="dxa"/>
            <w:vAlign w:val="center"/>
          </w:tcPr>
          <w:p w14:paraId="5557B312" w14:textId="574D4D47" w:rsidR="00ED68F4" w:rsidRPr="00D73639" w:rsidRDefault="00712D9E" w:rsidP="009476ED">
            <w:pPr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Full Name</w:t>
            </w:r>
          </w:p>
        </w:tc>
        <w:tc>
          <w:tcPr>
            <w:tcW w:w="1892" w:type="dxa"/>
            <w:gridSpan w:val="3"/>
            <w:vAlign w:val="center"/>
          </w:tcPr>
          <w:p w14:paraId="207D8F56" w14:textId="77777777" w:rsidR="00ED68F4" w:rsidRPr="00D73639" w:rsidRDefault="00ED68F4" w:rsidP="009476ED">
            <w:pPr>
              <w:ind w:left="372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BF09FE6" w14:textId="05FEDA3F" w:rsidR="00ED68F4" w:rsidRPr="00D73639" w:rsidRDefault="00712D9E" w:rsidP="009476ED">
            <w:pPr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 xml:space="preserve">Student </w:t>
            </w:r>
            <w:r w:rsidR="00861006" w:rsidRPr="00D73639">
              <w:rPr>
                <w:rFonts w:ascii="Georgia" w:hAnsi="Georgia" w:cs="Arial"/>
                <w:sz w:val="18"/>
                <w:szCs w:val="18"/>
              </w:rPr>
              <w:t>ID No.</w:t>
            </w:r>
          </w:p>
        </w:tc>
        <w:tc>
          <w:tcPr>
            <w:tcW w:w="4761" w:type="dxa"/>
            <w:gridSpan w:val="8"/>
            <w:vAlign w:val="center"/>
          </w:tcPr>
          <w:p w14:paraId="2933033D" w14:textId="77777777" w:rsidR="00ED68F4" w:rsidRPr="00D73639" w:rsidRDefault="00ED68F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574578" w:rsidRPr="00D73639" w14:paraId="32366409" w14:textId="77777777" w:rsidTr="00D73639">
        <w:trPr>
          <w:trHeight w:val="682"/>
          <w:jc w:val="center"/>
        </w:trPr>
        <w:tc>
          <w:tcPr>
            <w:tcW w:w="1443" w:type="dxa"/>
            <w:vAlign w:val="center"/>
          </w:tcPr>
          <w:p w14:paraId="705C6836" w14:textId="1BFC0148" w:rsidR="00ED68F4" w:rsidRPr="00D73639" w:rsidRDefault="00712D9E" w:rsidP="009476ED">
            <w:pPr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Gender</w:t>
            </w:r>
          </w:p>
        </w:tc>
        <w:tc>
          <w:tcPr>
            <w:tcW w:w="599" w:type="dxa"/>
            <w:vAlign w:val="center"/>
          </w:tcPr>
          <w:p w14:paraId="2416CB24" w14:textId="77777777" w:rsidR="00ED68F4" w:rsidRPr="00D73639" w:rsidRDefault="00ED68F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97BF0BC" w14:textId="7CA267EA" w:rsidR="00ED68F4" w:rsidRPr="00D73639" w:rsidRDefault="00712D9E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Date of birth</w:t>
            </w:r>
          </w:p>
        </w:tc>
        <w:tc>
          <w:tcPr>
            <w:tcW w:w="849" w:type="dxa"/>
            <w:gridSpan w:val="2"/>
            <w:vAlign w:val="center"/>
          </w:tcPr>
          <w:p w14:paraId="42CF08CE" w14:textId="2D6C35D2" w:rsidR="00ED68F4" w:rsidRPr="00D73639" w:rsidRDefault="00712D9E" w:rsidP="009476ED">
            <w:pPr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Level</w:t>
            </w:r>
          </w:p>
        </w:tc>
        <w:tc>
          <w:tcPr>
            <w:tcW w:w="1853" w:type="dxa"/>
            <w:gridSpan w:val="4"/>
            <w:vAlign w:val="center"/>
          </w:tcPr>
          <w:p w14:paraId="4ED2EA67" w14:textId="50D070AB" w:rsidR="00712D9E" w:rsidRPr="00D73639" w:rsidRDefault="00712D9E" w:rsidP="009476ED">
            <w:pPr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Master/</w:t>
            </w:r>
          </w:p>
          <w:p w14:paraId="1B919CA2" w14:textId="7B64385B" w:rsidR="00ED68F4" w:rsidRPr="00D73639" w:rsidRDefault="00712D9E" w:rsidP="009476ED">
            <w:pPr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Doctorate</w:t>
            </w:r>
          </w:p>
        </w:tc>
        <w:tc>
          <w:tcPr>
            <w:tcW w:w="1161" w:type="dxa"/>
            <w:vAlign w:val="center"/>
          </w:tcPr>
          <w:p w14:paraId="7E04179B" w14:textId="0E9CFA23" w:rsidR="00ED68F4" w:rsidRPr="00D73639" w:rsidRDefault="00FF4922" w:rsidP="00FF4922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Mode of s</w:t>
            </w:r>
            <w:r w:rsidR="00712D9E" w:rsidRPr="00D73639">
              <w:rPr>
                <w:rFonts w:ascii="Georgia" w:hAnsi="Georgia" w:cs="Arial"/>
                <w:sz w:val="18"/>
                <w:szCs w:val="18"/>
              </w:rPr>
              <w:t xml:space="preserve">tudy </w:t>
            </w:r>
          </w:p>
        </w:tc>
        <w:tc>
          <w:tcPr>
            <w:tcW w:w="1747" w:type="dxa"/>
            <w:gridSpan w:val="3"/>
            <w:vAlign w:val="center"/>
          </w:tcPr>
          <w:p w14:paraId="7E0A9C07" w14:textId="0C5BA094" w:rsidR="003519DB" w:rsidRPr="00D73639" w:rsidRDefault="00712D9E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Full-time/</w:t>
            </w:r>
          </w:p>
          <w:p w14:paraId="7810A928" w14:textId="31646256" w:rsidR="00ED68F4" w:rsidRPr="00D73639" w:rsidRDefault="00712D9E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Part-time</w:t>
            </w:r>
          </w:p>
        </w:tc>
      </w:tr>
      <w:tr w:rsidR="00D73639" w:rsidRPr="00D73639" w14:paraId="558310D4" w14:textId="77777777" w:rsidTr="00D73639">
        <w:trPr>
          <w:trHeight w:val="412"/>
          <w:jc w:val="center"/>
        </w:trPr>
        <w:tc>
          <w:tcPr>
            <w:tcW w:w="1443" w:type="dxa"/>
            <w:vAlign w:val="center"/>
          </w:tcPr>
          <w:p w14:paraId="6BA87486" w14:textId="3AA74D4C" w:rsidR="00ED68F4" w:rsidRPr="00D73639" w:rsidRDefault="005E18DC" w:rsidP="009476ED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Period of undergraduate stud</w:t>
            </w:r>
            <w:r w:rsidR="00A40855" w:rsidRPr="00D73639">
              <w:rPr>
                <w:rFonts w:ascii="Georgia" w:hAnsi="Georgia" w:cs="Arial"/>
                <w:sz w:val="18"/>
                <w:szCs w:val="18"/>
              </w:rPr>
              <w:t>y</w:t>
            </w:r>
          </w:p>
        </w:tc>
        <w:tc>
          <w:tcPr>
            <w:tcW w:w="1892" w:type="dxa"/>
            <w:gridSpan w:val="3"/>
          </w:tcPr>
          <w:p w14:paraId="749E9A2A" w14:textId="039DEAA9" w:rsidR="00A40855" w:rsidRPr="00D73639" w:rsidRDefault="00A40855" w:rsidP="00A40855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______</w:t>
            </w:r>
            <w:r w:rsidR="0066223D" w:rsidRPr="00D73639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D73639">
              <w:rPr>
                <w:rFonts w:ascii="Georgia" w:hAnsi="Georgia" w:cs="Arial"/>
                <w:sz w:val="18"/>
                <w:szCs w:val="18"/>
              </w:rPr>
              <w:t xml:space="preserve">/_____ to </w:t>
            </w:r>
          </w:p>
          <w:p w14:paraId="5B4AF752" w14:textId="17F6D3F8" w:rsidR="00A40855" w:rsidRPr="00D73639" w:rsidRDefault="00A40855" w:rsidP="00A40855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 xml:space="preserve">  </w:t>
            </w:r>
            <w:r w:rsidR="00D73639" w:rsidRPr="00D73639">
              <w:rPr>
                <w:rFonts w:ascii="Georgia" w:hAnsi="Georgia" w:cs="Arial"/>
                <w:sz w:val="18"/>
                <w:szCs w:val="18"/>
              </w:rPr>
              <w:t xml:space="preserve">Month    </w:t>
            </w:r>
            <w:r w:rsidRPr="00D73639">
              <w:rPr>
                <w:rFonts w:ascii="Georgia" w:hAnsi="Georgia" w:cs="Arial"/>
                <w:sz w:val="18"/>
                <w:szCs w:val="18"/>
              </w:rPr>
              <w:t xml:space="preserve">Year     </w:t>
            </w:r>
            <w:r w:rsidR="0066223D" w:rsidRPr="00D73639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D73639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  <w:p w14:paraId="10D20F57" w14:textId="1F7326C1" w:rsidR="00ED68F4" w:rsidRPr="00D73639" w:rsidRDefault="00A40855" w:rsidP="00A40855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______</w:t>
            </w:r>
            <w:r w:rsidR="0066223D" w:rsidRPr="00D73639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D73639">
              <w:rPr>
                <w:rFonts w:ascii="Georgia" w:hAnsi="Georgia" w:cs="Arial"/>
                <w:sz w:val="18"/>
                <w:szCs w:val="18"/>
              </w:rPr>
              <w:t>/______</w:t>
            </w:r>
          </w:p>
          <w:p w14:paraId="388B2EEB" w14:textId="27935F57" w:rsidR="00A40855" w:rsidRPr="00D73639" w:rsidRDefault="00A40855" w:rsidP="00A40855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 xml:space="preserve">  </w:t>
            </w:r>
            <w:r w:rsidR="00D73639" w:rsidRPr="00D73639">
              <w:rPr>
                <w:rFonts w:ascii="Georgia" w:hAnsi="Georgia" w:cs="Arial"/>
                <w:sz w:val="18"/>
                <w:szCs w:val="18"/>
              </w:rPr>
              <w:t>Month    Year</w:t>
            </w:r>
          </w:p>
        </w:tc>
        <w:tc>
          <w:tcPr>
            <w:tcW w:w="2702" w:type="dxa"/>
            <w:gridSpan w:val="6"/>
            <w:vAlign w:val="center"/>
          </w:tcPr>
          <w:p w14:paraId="4E93B91F" w14:textId="0F79D161" w:rsidR="00ED68F4" w:rsidRPr="00D73639" w:rsidRDefault="00470A73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 xml:space="preserve">Period of </w:t>
            </w:r>
            <w:r w:rsidR="002E245B" w:rsidRPr="00D73639">
              <w:rPr>
                <w:rFonts w:ascii="Georgia" w:hAnsi="Georgia" w:cs="Arial"/>
                <w:sz w:val="18"/>
                <w:szCs w:val="18"/>
              </w:rPr>
              <w:t>master</w:t>
            </w:r>
            <w:r w:rsidR="00640042" w:rsidRPr="00D73639">
              <w:rPr>
                <w:rFonts w:ascii="Georgia" w:hAnsi="Georgia" w:cs="Arial"/>
                <w:sz w:val="18"/>
                <w:szCs w:val="18"/>
              </w:rPr>
              <w:t>’s</w:t>
            </w:r>
            <w:r w:rsidRPr="00D73639">
              <w:rPr>
                <w:rFonts w:ascii="Georgia" w:hAnsi="Georgia" w:cs="Arial"/>
                <w:sz w:val="18"/>
                <w:szCs w:val="18"/>
              </w:rPr>
              <w:t xml:space="preserve"> study</w:t>
            </w:r>
          </w:p>
        </w:tc>
        <w:tc>
          <w:tcPr>
            <w:tcW w:w="2908" w:type="dxa"/>
            <w:gridSpan w:val="4"/>
            <w:vAlign w:val="center"/>
          </w:tcPr>
          <w:p w14:paraId="10394B4D" w14:textId="4C643A26" w:rsidR="009F451F" w:rsidRPr="00D73639" w:rsidRDefault="009F451F" w:rsidP="009F451F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_______ /___</w:t>
            </w:r>
            <w:bookmarkStart w:id="0" w:name="_GoBack"/>
            <w:bookmarkEnd w:id="0"/>
            <w:r w:rsidRPr="00D73639">
              <w:rPr>
                <w:rFonts w:ascii="Georgia" w:hAnsi="Georgia" w:cs="Arial"/>
                <w:sz w:val="18"/>
                <w:szCs w:val="18"/>
              </w:rPr>
              <w:t xml:space="preserve">____ to </w:t>
            </w:r>
          </w:p>
          <w:p w14:paraId="010A9242" w14:textId="6F1C6CD1" w:rsidR="009F451F" w:rsidRPr="00D73639" w:rsidRDefault="009F451F" w:rsidP="009F451F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 xml:space="preserve">  </w:t>
            </w:r>
            <w:r w:rsidR="00D73639" w:rsidRPr="00D73639">
              <w:rPr>
                <w:rFonts w:ascii="Georgia" w:hAnsi="Georgia" w:cs="Arial"/>
                <w:sz w:val="18"/>
                <w:szCs w:val="18"/>
              </w:rPr>
              <w:t>Month</w:t>
            </w:r>
            <w:r w:rsidRPr="00D73639">
              <w:rPr>
                <w:rFonts w:ascii="Georgia" w:hAnsi="Georgia" w:cs="Arial"/>
                <w:sz w:val="18"/>
                <w:szCs w:val="18"/>
              </w:rPr>
              <w:t xml:space="preserve">     </w:t>
            </w:r>
            <w:r w:rsidR="00D73639" w:rsidRPr="00D73639">
              <w:rPr>
                <w:rFonts w:ascii="Georgia" w:hAnsi="Georgia" w:cs="Arial"/>
                <w:sz w:val="18"/>
                <w:szCs w:val="18"/>
              </w:rPr>
              <w:t>Year</w:t>
            </w:r>
          </w:p>
          <w:p w14:paraId="0D9993D2" w14:textId="77777777" w:rsidR="009F451F" w:rsidRPr="00D73639" w:rsidRDefault="009F451F" w:rsidP="009F451F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_______ /_______</w:t>
            </w:r>
          </w:p>
          <w:p w14:paraId="1431CC9B" w14:textId="07F12FAD" w:rsidR="00ED68F4" w:rsidRPr="00D73639" w:rsidRDefault="009F451F" w:rsidP="009F451F">
            <w:pPr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 xml:space="preserve">  </w:t>
            </w:r>
            <w:r w:rsidR="00D73639" w:rsidRPr="00D73639">
              <w:rPr>
                <w:rFonts w:ascii="Georgia" w:hAnsi="Georgia" w:cs="Arial"/>
                <w:sz w:val="18"/>
                <w:szCs w:val="18"/>
              </w:rPr>
              <w:t>Month</w:t>
            </w:r>
            <w:r w:rsidRPr="00D73639">
              <w:rPr>
                <w:rFonts w:ascii="Georgia" w:hAnsi="Georgia" w:cs="Arial"/>
                <w:sz w:val="18"/>
                <w:szCs w:val="18"/>
              </w:rPr>
              <w:t xml:space="preserve">      </w:t>
            </w:r>
            <w:r w:rsidR="00D73639" w:rsidRPr="00D73639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</w:tr>
      <w:tr w:rsidR="006C1618" w:rsidRPr="00D73639" w14:paraId="4D2AAF2D" w14:textId="77777777" w:rsidTr="00D73639">
        <w:trPr>
          <w:trHeight w:val="826"/>
          <w:jc w:val="center"/>
        </w:trPr>
        <w:tc>
          <w:tcPr>
            <w:tcW w:w="1443" w:type="dxa"/>
            <w:vAlign w:val="center"/>
          </w:tcPr>
          <w:p w14:paraId="20296989" w14:textId="6D906E35" w:rsidR="00ED68F4" w:rsidRPr="00D73639" w:rsidRDefault="00604348" w:rsidP="009476ED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Title of undergraduate thesis</w:t>
            </w:r>
          </w:p>
        </w:tc>
        <w:tc>
          <w:tcPr>
            <w:tcW w:w="4594" w:type="dxa"/>
            <w:gridSpan w:val="9"/>
            <w:vAlign w:val="center"/>
          </w:tcPr>
          <w:p w14:paraId="6FC28269" w14:textId="77777777" w:rsidR="00ED68F4" w:rsidRPr="00D73639" w:rsidRDefault="00ED68F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DEE3FA2" w14:textId="4448A705" w:rsidR="00ED68F4" w:rsidRPr="00D73639" w:rsidRDefault="00DC1D53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Name of supervisor</w:t>
            </w:r>
          </w:p>
        </w:tc>
        <w:tc>
          <w:tcPr>
            <w:tcW w:w="1721" w:type="dxa"/>
            <w:gridSpan w:val="2"/>
            <w:vAlign w:val="center"/>
          </w:tcPr>
          <w:p w14:paraId="080BF10A" w14:textId="77777777" w:rsidR="00ED68F4" w:rsidRPr="00D73639" w:rsidRDefault="00ED68F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6C1618" w:rsidRPr="00D73639" w14:paraId="6E129071" w14:textId="77777777" w:rsidTr="00D73639">
        <w:trPr>
          <w:trHeight w:val="850"/>
          <w:jc w:val="center"/>
        </w:trPr>
        <w:tc>
          <w:tcPr>
            <w:tcW w:w="1443" w:type="dxa"/>
            <w:vAlign w:val="center"/>
          </w:tcPr>
          <w:p w14:paraId="798F2111" w14:textId="7E08B12E" w:rsidR="00ED68F4" w:rsidRPr="00D73639" w:rsidRDefault="00604348" w:rsidP="00FB0DD8">
            <w:pPr>
              <w:jc w:val="left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Title of master</w:t>
            </w:r>
            <w:r w:rsidR="00FB0DD8" w:rsidRPr="00D73639">
              <w:rPr>
                <w:rFonts w:ascii="Georgia" w:hAnsi="Georgia" w:cs="Arial"/>
                <w:sz w:val="18"/>
                <w:szCs w:val="18"/>
              </w:rPr>
              <w:t>’s</w:t>
            </w:r>
            <w:r w:rsidRPr="00D73639">
              <w:rPr>
                <w:rFonts w:ascii="Georgia" w:hAnsi="Georgia" w:cs="Arial"/>
                <w:sz w:val="18"/>
                <w:szCs w:val="18"/>
              </w:rPr>
              <w:t xml:space="preserve"> thesis</w:t>
            </w:r>
          </w:p>
        </w:tc>
        <w:tc>
          <w:tcPr>
            <w:tcW w:w="4594" w:type="dxa"/>
            <w:gridSpan w:val="9"/>
            <w:vAlign w:val="center"/>
          </w:tcPr>
          <w:p w14:paraId="02F49393" w14:textId="77777777" w:rsidR="00ED68F4" w:rsidRPr="00D73639" w:rsidRDefault="00ED68F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B0B280A" w14:textId="3A9A0921" w:rsidR="00ED68F4" w:rsidRPr="00D73639" w:rsidRDefault="00DC1D53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Name of supervisor</w:t>
            </w:r>
          </w:p>
        </w:tc>
        <w:tc>
          <w:tcPr>
            <w:tcW w:w="1721" w:type="dxa"/>
            <w:gridSpan w:val="2"/>
            <w:vAlign w:val="center"/>
          </w:tcPr>
          <w:p w14:paraId="660BCF0A" w14:textId="77777777" w:rsidR="00ED68F4" w:rsidRPr="00D73639" w:rsidRDefault="00ED68F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D68F4" w:rsidRPr="00D73639" w14:paraId="73F51928" w14:textId="77777777" w:rsidTr="009476ED">
        <w:trPr>
          <w:trHeight w:val="641"/>
          <w:jc w:val="center"/>
        </w:trPr>
        <w:tc>
          <w:tcPr>
            <w:tcW w:w="8945" w:type="dxa"/>
            <w:gridSpan w:val="14"/>
            <w:vAlign w:val="center"/>
          </w:tcPr>
          <w:p w14:paraId="593C28C6" w14:textId="5E59CB72" w:rsidR="00ED68F4" w:rsidRPr="00D73639" w:rsidRDefault="00B4297A" w:rsidP="00B4297A">
            <w:pPr>
              <w:jc w:val="lef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1. </w:t>
            </w:r>
            <w:r w:rsidR="0010181F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Published </w:t>
            </w:r>
            <w:r w:rsidR="00423E9D" w:rsidRPr="00D73639">
              <w:rPr>
                <w:rFonts w:ascii="Georgia" w:hAnsi="Georgia" w:cs="Arial"/>
                <w:b/>
                <w:sz w:val="18"/>
                <w:szCs w:val="18"/>
              </w:rPr>
              <w:t>a</w:t>
            </w:r>
            <w:r w:rsidR="0010181F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cademic </w:t>
            </w:r>
            <w:r w:rsidR="00423E9D" w:rsidRPr="00D73639">
              <w:rPr>
                <w:rFonts w:ascii="Georgia" w:hAnsi="Georgia" w:cs="Arial"/>
                <w:b/>
                <w:sz w:val="18"/>
                <w:szCs w:val="18"/>
              </w:rPr>
              <w:t>p</w:t>
            </w:r>
            <w:r w:rsidR="0010181F" w:rsidRPr="00D73639">
              <w:rPr>
                <w:rFonts w:ascii="Georgia" w:hAnsi="Georgia" w:cs="Arial"/>
                <w:b/>
                <w:sz w:val="18"/>
                <w:szCs w:val="18"/>
              </w:rPr>
              <w:t>apers</w:t>
            </w:r>
          </w:p>
        </w:tc>
      </w:tr>
      <w:tr w:rsidR="00D73639" w:rsidRPr="00D73639" w14:paraId="75CAC7F9" w14:textId="77777777" w:rsidTr="00D73639">
        <w:trPr>
          <w:trHeight w:val="784"/>
          <w:jc w:val="center"/>
        </w:trPr>
        <w:tc>
          <w:tcPr>
            <w:tcW w:w="2042" w:type="dxa"/>
            <w:gridSpan w:val="2"/>
            <w:vAlign w:val="center"/>
          </w:tcPr>
          <w:p w14:paraId="1CD2FC95" w14:textId="2EA75A70" w:rsidR="003519DB" w:rsidRPr="00D73639" w:rsidRDefault="0010181F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Paper title</w:t>
            </w:r>
          </w:p>
        </w:tc>
        <w:tc>
          <w:tcPr>
            <w:tcW w:w="1963" w:type="dxa"/>
            <w:gridSpan w:val="3"/>
            <w:vAlign w:val="center"/>
          </w:tcPr>
          <w:p w14:paraId="6530AD14" w14:textId="4570B223" w:rsidR="003519DB" w:rsidRPr="00D73639" w:rsidRDefault="0010181F" w:rsidP="003519DB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Journal title</w:t>
            </w:r>
          </w:p>
        </w:tc>
        <w:tc>
          <w:tcPr>
            <w:tcW w:w="1977" w:type="dxa"/>
            <w:gridSpan w:val="4"/>
            <w:vAlign w:val="center"/>
          </w:tcPr>
          <w:p w14:paraId="431B8366" w14:textId="4ADCAE1F" w:rsidR="003519DB" w:rsidRPr="00D73639" w:rsidRDefault="00B82D43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Journal i</w:t>
            </w:r>
            <w:r w:rsidR="00294557" w:rsidRPr="00D73639">
              <w:rPr>
                <w:rFonts w:ascii="Georgia" w:hAnsi="Georgia" w:cs="Arial"/>
                <w:sz w:val="18"/>
                <w:szCs w:val="18"/>
              </w:rPr>
              <w:t>ndex</w:t>
            </w:r>
            <w:r w:rsidR="0010181F" w:rsidRPr="00D73639">
              <w:rPr>
                <w:rFonts w:ascii="Georgia" w:hAnsi="Georgia" w:cs="Arial"/>
                <w:sz w:val="18"/>
                <w:szCs w:val="18"/>
              </w:rPr>
              <w:t xml:space="preserve"> status</w:t>
            </w:r>
          </w:p>
        </w:tc>
        <w:tc>
          <w:tcPr>
            <w:tcW w:w="1284" w:type="dxa"/>
            <w:gridSpan w:val="4"/>
            <w:vAlign w:val="center"/>
          </w:tcPr>
          <w:p w14:paraId="5EDE36B3" w14:textId="7726EA62" w:rsidR="003519DB" w:rsidRPr="00D73639" w:rsidRDefault="00A903F7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Date of publication</w:t>
            </w:r>
          </w:p>
        </w:tc>
        <w:tc>
          <w:tcPr>
            <w:tcW w:w="1679" w:type="dxa"/>
            <w:vAlign w:val="center"/>
          </w:tcPr>
          <w:p w14:paraId="309596E6" w14:textId="1D074A4D" w:rsidR="003519DB" w:rsidRPr="00D73639" w:rsidRDefault="00253CA1" w:rsidP="00FE5178">
            <w:pPr>
              <w:spacing w:line="0" w:lineRule="atLeast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Placement of your name among the listed co-authors (i.e. 1</w:t>
            </w:r>
            <w:r w:rsidRPr="00D73639">
              <w:rPr>
                <w:rFonts w:ascii="Georgia" w:hAnsi="Georgia" w:cs="Arial"/>
                <w:sz w:val="18"/>
                <w:szCs w:val="18"/>
                <w:vertAlign w:val="superscript"/>
              </w:rPr>
              <w:t>st</w:t>
            </w:r>
            <w:r w:rsidRPr="00D73639">
              <w:rPr>
                <w:rFonts w:ascii="Georgia" w:hAnsi="Georgia" w:cs="Arial"/>
                <w:sz w:val="18"/>
                <w:szCs w:val="18"/>
              </w:rPr>
              <w:t>, 2</w:t>
            </w:r>
            <w:r w:rsidRPr="00D73639">
              <w:rPr>
                <w:rFonts w:ascii="Georgia" w:hAnsi="Georgia" w:cs="Arial"/>
                <w:sz w:val="18"/>
                <w:szCs w:val="18"/>
                <w:vertAlign w:val="superscript"/>
              </w:rPr>
              <w:t>nd</w:t>
            </w:r>
            <w:r w:rsidRPr="00D73639">
              <w:rPr>
                <w:rFonts w:ascii="Georgia" w:hAnsi="Georgia" w:cs="Arial"/>
                <w:sz w:val="18"/>
                <w:szCs w:val="18"/>
              </w:rPr>
              <w:t>, etc.)</w:t>
            </w:r>
          </w:p>
        </w:tc>
      </w:tr>
      <w:tr w:rsidR="00D73639" w:rsidRPr="00D73639" w14:paraId="2188F122" w14:textId="77777777" w:rsidTr="00FE5178">
        <w:trPr>
          <w:trHeight w:val="597"/>
          <w:jc w:val="center"/>
        </w:trPr>
        <w:tc>
          <w:tcPr>
            <w:tcW w:w="2042" w:type="dxa"/>
            <w:gridSpan w:val="2"/>
            <w:vAlign w:val="center"/>
          </w:tcPr>
          <w:p w14:paraId="7F66942A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1D4F0114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7AE90C71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598F4362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6818FC03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73639" w:rsidRPr="00D73639" w14:paraId="49460961" w14:textId="77777777" w:rsidTr="00FE5178">
        <w:trPr>
          <w:trHeight w:val="549"/>
          <w:jc w:val="center"/>
        </w:trPr>
        <w:tc>
          <w:tcPr>
            <w:tcW w:w="2042" w:type="dxa"/>
            <w:gridSpan w:val="2"/>
            <w:vAlign w:val="center"/>
          </w:tcPr>
          <w:p w14:paraId="1D976A5D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  <w:vAlign w:val="center"/>
          </w:tcPr>
          <w:p w14:paraId="54D8306D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04C699BF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5204E730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2125FC20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73639" w:rsidRPr="00D73639" w14:paraId="189A6420" w14:textId="77777777" w:rsidTr="00FE5178">
        <w:trPr>
          <w:trHeight w:val="557"/>
          <w:jc w:val="center"/>
        </w:trPr>
        <w:tc>
          <w:tcPr>
            <w:tcW w:w="2042" w:type="dxa"/>
            <w:gridSpan w:val="2"/>
            <w:vAlign w:val="center"/>
          </w:tcPr>
          <w:p w14:paraId="1EE29918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63" w:type="dxa"/>
            <w:gridSpan w:val="3"/>
            <w:tcBorders>
              <w:bottom w:val="nil"/>
            </w:tcBorders>
            <w:vAlign w:val="center"/>
          </w:tcPr>
          <w:p w14:paraId="7617F2CD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0FCA8E73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68C77B83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47DA3119" w14:textId="77777777" w:rsidR="003519DB" w:rsidRPr="00D73639" w:rsidRDefault="003519DB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D68F4" w:rsidRPr="00D73639" w14:paraId="74C7E1CB" w14:textId="77777777" w:rsidTr="009476ED">
        <w:trPr>
          <w:trHeight w:val="894"/>
          <w:jc w:val="center"/>
        </w:trPr>
        <w:tc>
          <w:tcPr>
            <w:tcW w:w="8945" w:type="dxa"/>
            <w:gridSpan w:val="14"/>
            <w:vAlign w:val="center"/>
          </w:tcPr>
          <w:p w14:paraId="75FFE382" w14:textId="4C47F18C" w:rsidR="00ED68F4" w:rsidRPr="00D73639" w:rsidRDefault="00ED68F4" w:rsidP="00102649">
            <w:pPr>
              <w:jc w:val="lef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>2.</w:t>
            </w:r>
            <w:r w:rsidR="00B4297A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 w:rsidR="00423E9D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Published </w:t>
            </w:r>
            <w:r w:rsidR="004130D2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academic </w:t>
            </w:r>
            <w:r w:rsidR="00423E9D" w:rsidRPr="00D73639">
              <w:rPr>
                <w:rFonts w:ascii="Georgia" w:hAnsi="Georgia" w:cs="Arial"/>
                <w:b/>
                <w:sz w:val="18"/>
                <w:szCs w:val="18"/>
              </w:rPr>
              <w:t>monographs</w:t>
            </w:r>
            <w:r w:rsidR="004130D2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, </w:t>
            </w:r>
            <w:r w:rsidR="00423E9D" w:rsidRPr="00D73639">
              <w:rPr>
                <w:rFonts w:ascii="Georgia" w:hAnsi="Georgia" w:cs="Arial"/>
                <w:b/>
                <w:sz w:val="18"/>
                <w:szCs w:val="18"/>
              </w:rPr>
              <w:t>textbooks or research papers</w:t>
            </w:r>
          </w:p>
        </w:tc>
      </w:tr>
      <w:tr w:rsidR="00D73639" w:rsidRPr="00D73639" w14:paraId="36818D20" w14:textId="77777777" w:rsidTr="00D73639">
        <w:trPr>
          <w:trHeight w:val="613"/>
          <w:jc w:val="center"/>
        </w:trPr>
        <w:tc>
          <w:tcPr>
            <w:tcW w:w="2042" w:type="dxa"/>
            <w:gridSpan w:val="2"/>
            <w:vAlign w:val="center"/>
          </w:tcPr>
          <w:p w14:paraId="332E146B" w14:textId="359FD647" w:rsidR="00CA60D9" w:rsidRPr="00D73639" w:rsidRDefault="00497FA6" w:rsidP="00FE5178">
            <w:pPr>
              <w:spacing w:line="0" w:lineRule="atLeast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19" w:type="dxa"/>
            <w:vAlign w:val="center"/>
          </w:tcPr>
          <w:p w14:paraId="09D22777" w14:textId="3517E048" w:rsidR="00CA60D9" w:rsidRPr="00D73639" w:rsidRDefault="00497FA6" w:rsidP="00FE5178">
            <w:pPr>
              <w:spacing w:line="0" w:lineRule="atLeast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Date of publication</w:t>
            </w:r>
          </w:p>
        </w:tc>
        <w:tc>
          <w:tcPr>
            <w:tcW w:w="1086" w:type="dxa"/>
            <w:gridSpan w:val="4"/>
            <w:vAlign w:val="center"/>
          </w:tcPr>
          <w:p w14:paraId="5E40A47F" w14:textId="0F7CD1FB" w:rsidR="00CA60D9" w:rsidRPr="00D73639" w:rsidRDefault="00C20A5D" w:rsidP="00FE5178">
            <w:pPr>
              <w:spacing w:line="0" w:lineRule="atLeast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Type</w:t>
            </w:r>
            <w:r w:rsidR="00497FA6" w:rsidRPr="00D73639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gridSpan w:val="2"/>
            <w:vAlign w:val="center"/>
          </w:tcPr>
          <w:p w14:paraId="4DF4DF96" w14:textId="77777777" w:rsidR="00FE5178" w:rsidRDefault="008C0982" w:rsidP="00FE5178">
            <w:pPr>
              <w:spacing w:line="0" w:lineRule="atLeast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Actual contribution</w:t>
            </w:r>
          </w:p>
          <w:p w14:paraId="70F372AD" w14:textId="642080AA" w:rsidR="00CA60D9" w:rsidRPr="00D73639" w:rsidRDefault="008C0982" w:rsidP="00FE5178">
            <w:pPr>
              <w:spacing w:line="0" w:lineRule="atLeast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 xml:space="preserve"> (word count)</w:t>
            </w:r>
          </w:p>
        </w:tc>
        <w:tc>
          <w:tcPr>
            <w:tcW w:w="2963" w:type="dxa"/>
            <w:gridSpan w:val="5"/>
            <w:vAlign w:val="center"/>
          </w:tcPr>
          <w:p w14:paraId="46834F2F" w14:textId="3BBA3447" w:rsidR="00CA60D9" w:rsidRPr="00D73639" w:rsidRDefault="00253CA1" w:rsidP="00FE5178">
            <w:pPr>
              <w:spacing w:line="0" w:lineRule="atLeast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Placement of your name among the listed co-authors (i.e. 1</w:t>
            </w:r>
            <w:r w:rsidRPr="00D73639">
              <w:rPr>
                <w:rFonts w:ascii="Georgia" w:hAnsi="Georgia" w:cs="Arial"/>
                <w:sz w:val="18"/>
                <w:szCs w:val="18"/>
                <w:vertAlign w:val="superscript"/>
              </w:rPr>
              <w:t>st</w:t>
            </w:r>
            <w:r w:rsidRPr="00D73639">
              <w:rPr>
                <w:rFonts w:ascii="Georgia" w:hAnsi="Georgia" w:cs="Arial"/>
                <w:sz w:val="18"/>
                <w:szCs w:val="18"/>
              </w:rPr>
              <w:t>, 2</w:t>
            </w:r>
            <w:r w:rsidRPr="00D73639">
              <w:rPr>
                <w:rFonts w:ascii="Georgia" w:hAnsi="Georgia" w:cs="Arial"/>
                <w:sz w:val="18"/>
                <w:szCs w:val="18"/>
                <w:vertAlign w:val="superscript"/>
              </w:rPr>
              <w:t>nd</w:t>
            </w:r>
            <w:r w:rsidRPr="00D73639">
              <w:rPr>
                <w:rFonts w:ascii="Georgia" w:hAnsi="Georgia" w:cs="Arial"/>
                <w:sz w:val="18"/>
                <w:szCs w:val="18"/>
              </w:rPr>
              <w:t>, etc.)</w:t>
            </w:r>
          </w:p>
        </w:tc>
      </w:tr>
      <w:tr w:rsidR="00D73639" w:rsidRPr="00D73639" w14:paraId="72D1C7CC" w14:textId="77777777" w:rsidTr="00FE5178">
        <w:trPr>
          <w:trHeight w:val="458"/>
          <w:jc w:val="center"/>
        </w:trPr>
        <w:tc>
          <w:tcPr>
            <w:tcW w:w="2042" w:type="dxa"/>
            <w:gridSpan w:val="2"/>
            <w:vAlign w:val="center"/>
          </w:tcPr>
          <w:p w14:paraId="230FD04E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30B70559" w14:textId="77777777" w:rsidR="00CA60D9" w:rsidRPr="00D73639" w:rsidRDefault="00CA60D9" w:rsidP="00CA60D9">
            <w:pPr>
              <w:ind w:left="717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Align w:val="center"/>
          </w:tcPr>
          <w:p w14:paraId="7854E5F8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C075599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63" w:type="dxa"/>
            <w:gridSpan w:val="5"/>
            <w:vAlign w:val="center"/>
          </w:tcPr>
          <w:p w14:paraId="706BCE2F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73639" w:rsidRPr="00D73639" w14:paraId="50495808" w14:textId="77777777" w:rsidTr="00FE5178">
        <w:trPr>
          <w:trHeight w:val="550"/>
          <w:jc w:val="center"/>
        </w:trPr>
        <w:tc>
          <w:tcPr>
            <w:tcW w:w="2042" w:type="dxa"/>
            <w:gridSpan w:val="2"/>
            <w:vAlign w:val="center"/>
          </w:tcPr>
          <w:p w14:paraId="74EADE82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716715BD" w14:textId="77777777" w:rsidR="00CA60D9" w:rsidRPr="00D73639" w:rsidRDefault="00CA60D9" w:rsidP="00CA60D9">
            <w:pPr>
              <w:ind w:left="717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Align w:val="center"/>
          </w:tcPr>
          <w:p w14:paraId="1AB9DEE3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7A85B3E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63" w:type="dxa"/>
            <w:gridSpan w:val="5"/>
            <w:vAlign w:val="center"/>
          </w:tcPr>
          <w:p w14:paraId="40C13CE1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73639" w:rsidRPr="00D73639" w14:paraId="18E9E046" w14:textId="77777777" w:rsidTr="00FE5178">
        <w:trPr>
          <w:trHeight w:val="558"/>
          <w:jc w:val="center"/>
        </w:trPr>
        <w:tc>
          <w:tcPr>
            <w:tcW w:w="2042" w:type="dxa"/>
            <w:gridSpan w:val="2"/>
            <w:vAlign w:val="center"/>
          </w:tcPr>
          <w:p w14:paraId="28C31202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5E96AE2B" w14:textId="77777777" w:rsidR="00CA60D9" w:rsidRPr="00D73639" w:rsidRDefault="00CA60D9" w:rsidP="00CA60D9">
            <w:pPr>
              <w:ind w:left="612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Align w:val="center"/>
          </w:tcPr>
          <w:p w14:paraId="55A4807C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2E1FF39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63" w:type="dxa"/>
            <w:gridSpan w:val="5"/>
            <w:vAlign w:val="center"/>
          </w:tcPr>
          <w:p w14:paraId="5308EFF1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CA60D9" w:rsidRPr="00D73639" w14:paraId="3CBD1177" w14:textId="77777777" w:rsidTr="009476ED">
        <w:trPr>
          <w:trHeight w:val="613"/>
          <w:jc w:val="center"/>
        </w:trPr>
        <w:tc>
          <w:tcPr>
            <w:tcW w:w="8945" w:type="dxa"/>
            <w:gridSpan w:val="14"/>
            <w:vAlign w:val="center"/>
          </w:tcPr>
          <w:p w14:paraId="5F4D8A3C" w14:textId="75A9BF8A" w:rsidR="00CA60D9" w:rsidRPr="00D73639" w:rsidRDefault="00CA60D9" w:rsidP="00102649">
            <w:pPr>
              <w:jc w:val="lef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>3.</w:t>
            </w:r>
            <w:r w:rsidR="00026A64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 w:rsidR="00AF78D2" w:rsidRPr="00D73639">
              <w:rPr>
                <w:rFonts w:ascii="Georgia" w:hAnsi="Georgia" w:cs="Arial"/>
                <w:b/>
                <w:sz w:val="18"/>
                <w:szCs w:val="18"/>
              </w:rPr>
              <w:t>Awarded</w:t>
            </w:r>
            <w:r w:rsidR="00026A64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patents</w:t>
            </w:r>
          </w:p>
        </w:tc>
      </w:tr>
      <w:tr w:rsidR="00D73639" w:rsidRPr="00D73639" w14:paraId="570B62BA" w14:textId="77777777" w:rsidTr="00D73639">
        <w:trPr>
          <w:trHeight w:val="902"/>
          <w:jc w:val="center"/>
        </w:trPr>
        <w:tc>
          <w:tcPr>
            <w:tcW w:w="4247" w:type="dxa"/>
            <w:gridSpan w:val="7"/>
            <w:vAlign w:val="center"/>
          </w:tcPr>
          <w:p w14:paraId="3C53CAC3" w14:textId="169153E1" w:rsidR="00CA60D9" w:rsidRPr="00D73639" w:rsidRDefault="00026A6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lastRenderedPageBreak/>
              <w:t>Patent title</w:t>
            </w:r>
          </w:p>
        </w:tc>
        <w:tc>
          <w:tcPr>
            <w:tcW w:w="889" w:type="dxa"/>
            <w:vAlign w:val="center"/>
          </w:tcPr>
          <w:p w14:paraId="75966E15" w14:textId="7314C232" w:rsidR="00CA60D9" w:rsidRPr="00D73639" w:rsidRDefault="00026A6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Patent category</w:t>
            </w:r>
          </w:p>
        </w:tc>
        <w:tc>
          <w:tcPr>
            <w:tcW w:w="846" w:type="dxa"/>
            <w:vAlign w:val="center"/>
          </w:tcPr>
          <w:p w14:paraId="270A1444" w14:textId="79E623F0" w:rsidR="00CA60D9" w:rsidRPr="00D73639" w:rsidRDefault="00026A64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Patent number</w:t>
            </w:r>
          </w:p>
        </w:tc>
        <w:tc>
          <w:tcPr>
            <w:tcW w:w="1284" w:type="dxa"/>
            <w:gridSpan w:val="4"/>
            <w:vAlign w:val="center"/>
          </w:tcPr>
          <w:p w14:paraId="5E79A0E5" w14:textId="3E1F8506" w:rsidR="00CA60D9" w:rsidRPr="00D73639" w:rsidRDefault="00026A64" w:rsidP="00026A64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 xml:space="preserve">Date patent </w:t>
            </w:r>
            <w:r w:rsidR="00A87F00" w:rsidRPr="00D73639">
              <w:rPr>
                <w:rFonts w:ascii="Georgia" w:hAnsi="Georgia" w:cs="Arial"/>
                <w:sz w:val="18"/>
                <w:szCs w:val="18"/>
              </w:rPr>
              <w:t>awarded</w:t>
            </w:r>
          </w:p>
        </w:tc>
        <w:tc>
          <w:tcPr>
            <w:tcW w:w="1679" w:type="dxa"/>
            <w:vAlign w:val="center"/>
          </w:tcPr>
          <w:p w14:paraId="7B1E5E0F" w14:textId="71746C7E" w:rsidR="00CA60D9" w:rsidRPr="00D73639" w:rsidRDefault="008920B8" w:rsidP="00574578">
            <w:pPr>
              <w:spacing w:line="0" w:lineRule="atLeast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D73639">
              <w:rPr>
                <w:rFonts w:ascii="Georgia" w:hAnsi="Georgia" w:cs="Arial"/>
                <w:sz w:val="18"/>
                <w:szCs w:val="18"/>
              </w:rPr>
              <w:t>Placement of your name among the listed co-authors (i.e. 1</w:t>
            </w:r>
            <w:r w:rsidRPr="00D73639">
              <w:rPr>
                <w:rFonts w:ascii="Georgia" w:hAnsi="Georgia" w:cs="Arial"/>
                <w:sz w:val="18"/>
                <w:szCs w:val="18"/>
                <w:vertAlign w:val="superscript"/>
              </w:rPr>
              <w:t>st</w:t>
            </w:r>
            <w:r w:rsidRPr="00D73639">
              <w:rPr>
                <w:rFonts w:ascii="Georgia" w:hAnsi="Georgia" w:cs="Arial"/>
                <w:sz w:val="18"/>
                <w:szCs w:val="18"/>
              </w:rPr>
              <w:t>, 2</w:t>
            </w:r>
            <w:r w:rsidRPr="00D73639">
              <w:rPr>
                <w:rFonts w:ascii="Georgia" w:hAnsi="Georgia" w:cs="Arial"/>
                <w:sz w:val="18"/>
                <w:szCs w:val="18"/>
                <w:vertAlign w:val="superscript"/>
              </w:rPr>
              <w:t>nd</w:t>
            </w:r>
            <w:r w:rsidRPr="00D73639">
              <w:rPr>
                <w:rFonts w:ascii="Georgia" w:hAnsi="Georgia" w:cs="Arial"/>
                <w:sz w:val="18"/>
                <w:szCs w:val="18"/>
              </w:rPr>
              <w:t>, etc.)</w:t>
            </w:r>
          </w:p>
        </w:tc>
      </w:tr>
      <w:tr w:rsidR="00D73639" w:rsidRPr="00D73639" w14:paraId="18BA0003" w14:textId="77777777" w:rsidTr="00FE5178">
        <w:trPr>
          <w:trHeight w:val="628"/>
          <w:jc w:val="center"/>
        </w:trPr>
        <w:tc>
          <w:tcPr>
            <w:tcW w:w="4247" w:type="dxa"/>
            <w:gridSpan w:val="7"/>
            <w:vAlign w:val="center"/>
          </w:tcPr>
          <w:p w14:paraId="6AD76E62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14:paraId="65B28642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CD5781B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746D6D63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250A570B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73639" w:rsidRPr="00D73639" w14:paraId="25F6CFDA" w14:textId="77777777" w:rsidTr="00FE5178">
        <w:trPr>
          <w:trHeight w:val="707"/>
          <w:jc w:val="center"/>
        </w:trPr>
        <w:tc>
          <w:tcPr>
            <w:tcW w:w="4247" w:type="dxa"/>
            <w:gridSpan w:val="7"/>
            <w:vAlign w:val="center"/>
          </w:tcPr>
          <w:p w14:paraId="329F43B7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14:paraId="22F5880B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070C931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41E3234F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41CE649E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D73639" w:rsidRPr="00D73639" w14:paraId="616EE9B9" w14:textId="77777777" w:rsidTr="00FE5178">
        <w:trPr>
          <w:trHeight w:val="702"/>
          <w:jc w:val="center"/>
        </w:trPr>
        <w:tc>
          <w:tcPr>
            <w:tcW w:w="4247" w:type="dxa"/>
            <w:gridSpan w:val="7"/>
            <w:vAlign w:val="center"/>
          </w:tcPr>
          <w:p w14:paraId="0890987E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14:paraId="2E36D964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093E8CFA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3FB2F669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4FA3FEB3" w14:textId="77777777" w:rsidR="00CA60D9" w:rsidRPr="00D73639" w:rsidRDefault="00CA60D9" w:rsidP="009476ED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ED68F4" w:rsidRPr="00D73639" w14:paraId="3B52AC85" w14:textId="77777777" w:rsidTr="00102649">
        <w:trPr>
          <w:trHeight w:val="814"/>
          <w:jc w:val="center"/>
        </w:trPr>
        <w:tc>
          <w:tcPr>
            <w:tcW w:w="8945" w:type="dxa"/>
            <w:gridSpan w:val="14"/>
            <w:vAlign w:val="center"/>
          </w:tcPr>
          <w:p w14:paraId="77095018" w14:textId="1A7322C6" w:rsidR="00ED68F4" w:rsidRPr="00D73639" w:rsidRDefault="00CA60D9" w:rsidP="00102649">
            <w:pPr>
              <w:jc w:val="lef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>4</w:t>
            </w:r>
            <w:r w:rsidR="00ED68F4" w:rsidRPr="00D73639">
              <w:rPr>
                <w:rFonts w:ascii="Georgia" w:hAnsi="Georgia" w:cs="Arial"/>
                <w:b/>
                <w:sz w:val="18"/>
                <w:szCs w:val="18"/>
              </w:rPr>
              <w:t>.</w:t>
            </w:r>
            <w:r w:rsidR="00B4297A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 w:rsidR="007B373C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Other published research </w:t>
            </w:r>
            <w:r w:rsidR="00861006" w:rsidRPr="00D73639">
              <w:rPr>
                <w:rFonts w:ascii="Georgia" w:hAnsi="Georgia" w:cs="Arial"/>
                <w:b/>
                <w:sz w:val="18"/>
                <w:szCs w:val="18"/>
              </w:rPr>
              <w:t>output</w:t>
            </w:r>
          </w:p>
        </w:tc>
      </w:tr>
      <w:tr w:rsidR="00ED68F4" w:rsidRPr="00D73639" w14:paraId="2FB1DE26" w14:textId="77777777" w:rsidTr="008F4ED8">
        <w:trPr>
          <w:trHeight w:val="1833"/>
          <w:jc w:val="center"/>
        </w:trPr>
        <w:tc>
          <w:tcPr>
            <w:tcW w:w="8945" w:type="dxa"/>
            <w:gridSpan w:val="14"/>
            <w:vAlign w:val="center"/>
          </w:tcPr>
          <w:p w14:paraId="6DB13145" w14:textId="77777777" w:rsidR="00ED68F4" w:rsidRPr="00D73639" w:rsidRDefault="00ED68F4" w:rsidP="009476ED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41BC24CB" w14:textId="77777777" w:rsidR="00ED68F4" w:rsidRPr="00D73639" w:rsidRDefault="00ED68F4" w:rsidP="009476ED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69DC5BFB" w14:textId="77777777" w:rsidR="00ED68F4" w:rsidRPr="00D73639" w:rsidRDefault="00ED68F4" w:rsidP="009476ED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45C19D07" w14:textId="77777777" w:rsidR="00ED68F4" w:rsidRPr="00D73639" w:rsidRDefault="00ED68F4" w:rsidP="009476E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445C94" w:rsidRPr="00D73639" w14:paraId="7373FB74" w14:textId="77777777" w:rsidTr="00D73639">
        <w:trPr>
          <w:cantSplit/>
          <w:trHeight w:val="4012"/>
          <w:jc w:val="center"/>
        </w:trPr>
        <w:tc>
          <w:tcPr>
            <w:tcW w:w="1443" w:type="dxa"/>
            <w:vAlign w:val="center"/>
          </w:tcPr>
          <w:p w14:paraId="55A43204" w14:textId="4C84A747" w:rsidR="00ED68F4" w:rsidRPr="00D73639" w:rsidRDefault="004A192F" w:rsidP="00102649">
            <w:pPr>
              <w:jc w:val="lef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>Declaration</w:t>
            </w:r>
            <w:r w:rsidR="008C3C4C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of Academic Integrity</w:t>
            </w:r>
          </w:p>
        </w:tc>
        <w:tc>
          <w:tcPr>
            <w:tcW w:w="7502" w:type="dxa"/>
            <w:gridSpan w:val="13"/>
            <w:vAlign w:val="center"/>
          </w:tcPr>
          <w:p w14:paraId="3418B112" w14:textId="6485EE42" w:rsidR="00AA63E1" w:rsidRDefault="00AA63E1" w:rsidP="00FE5178">
            <w:pPr>
              <w:spacing w:line="40" w:lineRule="atLeas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>I hereby declare that</w:t>
            </w:r>
            <w:r>
              <w:rPr>
                <w:rFonts w:ascii="Georgia" w:hAnsi="Georgia" w:cs="Arial" w:hint="eastAsia"/>
                <w:b/>
                <w:sz w:val="18"/>
                <w:szCs w:val="18"/>
              </w:rPr>
              <w:t>:</w:t>
            </w:r>
            <w:r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</w:p>
          <w:p w14:paraId="6C8E32F4" w14:textId="77777777" w:rsidR="00AA63E1" w:rsidRDefault="00AA63E1" w:rsidP="00FE5178">
            <w:pPr>
              <w:spacing w:line="40" w:lineRule="atLeast"/>
              <w:rPr>
                <w:rFonts w:ascii="Georgia" w:hAnsi="Georgia" w:cs="Arial"/>
                <w:b/>
                <w:sz w:val="18"/>
                <w:szCs w:val="18"/>
              </w:rPr>
            </w:pPr>
          </w:p>
          <w:p w14:paraId="171FB7F8" w14:textId="587D460E" w:rsidR="00ED68F4" w:rsidRPr="00D73639" w:rsidRDefault="00C04D0C" w:rsidP="00FE5178">
            <w:pPr>
              <w:spacing w:line="40" w:lineRule="atLeas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1. </w:t>
            </w:r>
            <w:r w:rsidR="00AA63E1">
              <w:rPr>
                <w:rFonts w:ascii="Georgia" w:hAnsi="Georgia" w:cs="Arial"/>
                <w:b/>
                <w:sz w:val="18"/>
                <w:szCs w:val="18"/>
              </w:rPr>
              <w:t>All</w:t>
            </w:r>
            <w:r w:rsidR="00617AD6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 w:rsidR="00AF20B5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academic theses and research </w:t>
            </w:r>
            <w:r w:rsidR="00861006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output </w:t>
            </w:r>
            <w:r w:rsidR="00617AD6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produced by me and published from the period of undergraduate study until the </w:t>
            </w:r>
            <w:r w:rsidR="00100033" w:rsidRPr="00D73639">
              <w:rPr>
                <w:rFonts w:ascii="Georgia" w:hAnsi="Georgia" w:cs="Arial"/>
                <w:b/>
                <w:sz w:val="18"/>
                <w:szCs w:val="18"/>
              </w:rPr>
              <w:t>time of enrolment in</w:t>
            </w:r>
            <w:r w:rsidR="00617AD6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my current degree are recorded above</w:t>
            </w:r>
            <w:r w:rsidR="00AF20B5" w:rsidRPr="00D73639">
              <w:rPr>
                <w:rFonts w:ascii="Georgia" w:hAnsi="Georgia" w:cs="Arial"/>
                <w:b/>
                <w:sz w:val="18"/>
                <w:szCs w:val="18"/>
              </w:rPr>
              <w:t>.</w:t>
            </w:r>
            <w:r w:rsidR="00ED68F4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</w:p>
          <w:p w14:paraId="353B1FF8" w14:textId="77777777" w:rsidR="00861006" w:rsidRPr="00D73639" w:rsidRDefault="00861006" w:rsidP="00FE5178">
            <w:pPr>
              <w:spacing w:line="40" w:lineRule="atLeast"/>
              <w:rPr>
                <w:rFonts w:ascii="Georgia" w:hAnsi="Georgia" w:cs="Arial"/>
                <w:b/>
                <w:sz w:val="18"/>
                <w:szCs w:val="18"/>
              </w:rPr>
            </w:pPr>
          </w:p>
          <w:p w14:paraId="36E169E1" w14:textId="4F0DB5B4" w:rsidR="00ED68F4" w:rsidRPr="00D73639" w:rsidRDefault="00AF20B5" w:rsidP="00FE5178">
            <w:pPr>
              <w:spacing w:line="40" w:lineRule="atLeast"/>
              <w:jc w:val="lef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2. </w:t>
            </w:r>
            <w:r w:rsidR="00AA63E1">
              <w:rPr>
                <w:rFonts w:ascii="Georgia" w:hAnsi="Georgia" w:cs="Arial"/>
                <w:b/>
                <w:sz w:val="18"/>
                <w:szCs w:val="18"/>
              </w:rPr>
              <w:t>T</w:t>
            </w: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he personal information, academic theses and research </w:t>
            </w:r>
            <w:r w:rsidR="00D73639" w:rsidRPr="00D73639">
              <w:rPr>
                <w:rFonts w:ascii="Georgia" w:hAnsi="Georgia" w:cs="Arial"/>
                <w:b/>
                <w:sz w:val="18"/>
                <w:szCs w:val="18"/>
              </w:rPr>
              <w:t>output</w:t>
            </w: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 w:rsidR="00D104B1" w:rsidRPr="00D73639">
              <w:rPr>
                <w:rFonts w:ascii="Georgia" w:hAnsi="Georgia" w:cs="Arial"/>
                <w:b/>
                <w:sz w:val="18"/>
                <w:szCs w:val="18"/>
              </w:rPr>
              <w:t>recorded</w:t>
            </w: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above are true and correct, and</w:t>
            </w:r>
            <w:r w:rsidR="00861006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</w:t>
            </w:r>
            <w:r w:rsidRPr="00D73639">
              <w:rPr>
                <w:rFonts w:ascii="Georgia" w:hAnsi="Georgia" w:cs="Arial"/>
                <w:b/>
                <w:sz w:val="18"/>
                <w:szCs w:val="18"/>
              </w:rPr>
              <w:t>no academic misconduct has occurred.</w:t>
            </w:r>
          </w:p>
          <w:p w14:paraId="5E3552DC" w14:textId="77777777" w:rsidR="00861006" w:rsidRPr="00D73639" w:rsidRDefault="00861006" w:rsidP="00FE5178">
            <w:pPr>
              <w:spacing w:line="40" w:lineRule="atLeast"/>
              <w:rPr>
                <w:rFonts w:ascii="Georgia" w:hAnsi="Georgia" w:cs="Arial"/>
                <w:b/>
                <w:sz w:val="18"/>
                <w:szCs w:val="18"/>
              </w:rPr>
            </w:pPr>
          </w:p>
          <w:p w14:paraId="00A7ACD7" w14:textId="6F2547C1" w:rsidR="00ED68F4" w:rsidRPr="00D73639" w:rsidRDefault="00AF20B5" w:rsidP="00FE5178">
            <w:pPr>
              <w:spacing w:line="40" w:lineRule="atLeas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3. </w:t>
            </w:r>
            <w:r w:rsidR="00AA63E1">
              <w:rPr>
                <w:rFonts w:ascii="Georgia" w:hAnsi="Georgia" w:cs="Arial"/>
                <w:b/>
                <w:sz w:val="18"/>
                <w:szCs w:val="18"/>
              </w:rPr>
              <w:t>D</w:t>
            </w: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uring my studies I will abide by the academic code of </w:t>
            </w:r>
            <w:r w:rsidR="007E14E8" w:rsidRPr="00D73639">
              <w:rPr>
                <w:rFonts w:ascii="Georgia" w:hAnsi="Georgia" w:cs="Arial"/>
                <w:b/>
                <w:sz w:val="18"/>
                <w:szCs w:val="18"/>
              </w:rPr>
              <w:t>conduct</w:t>
            </w: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, maintain rigorous academic discipline and conduct academic </w:t>
            </w:r>
            <w:r w:rsidR="00564838" w:rsidRPr="00D73639">
              <w:rPr>
                <w:rFonts w:ascii="Georgia" w:hAnsi="Georgia" w:cs="Arial"/>
                <w:b/>
                <w:sz w:val="18"/>
                <w:szCs w:val="18"/>
              </w:rPr>
              <w:t>activity</w:t>
            </w: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in strict accordance with the relevant academic regulations.</w:t>
            </w:r>
          </w:p>
          <w:p w14:paraId="4D4781F9" w14:textId="77777777" w:rsidR="00861006" w:rsidRPr="00D73639" w:rsidRDefault="00861006" w:rsidP="00FE5178">
            <w:pPr>
              <w:spacing w:line="40" w:lineRule="atLeast"/>
              <w:rPr>
                <w:rFonts w:ascii="Georgia" w:hAnsi="Georgia" w:cs="Arial"/>
                <w:b/>
                <w:sz w:val="18"/>
                <w:szCs w:val="18"/>
              </w:rPr>
            </w:pPr>
          </w:p>
          <w:p w14:paraId="3B9E6E40" w14:textId="77E5EF04" w:rsidR="00ED68F4" w:rsidRPr="00D73639" w:rsidRDefault="00AF20B5" w:rsidP="00FE5178">
            <w:pPr>
              <w:spacing w:line="40" w:lineRule="atLeast"/>
              <w:rPr>
                <w:rFonts w:ascii="Georgia" w:hAnsi="Georgia" w:cs="Arial"/>
                <w:b/>
                <w:sz w:val="18"/>
                <w:szCs w:val="18"/>
              </w:rPr>
            </w:pPr>
            <w:r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4. </w:t>
            </w:r>
            <w:r w:rsidR="00AA63E1">
              <w:rPr>
                <w:rFonts w:ascii="Georgia" w:hAnsi="Georgia" w:cs="Arial"/>
                <w:b/>
                <w:sz w:val="18"/>
                <w:szCs w:val="18"/>
              </w:rPr>
              <w:t xml:space="preserve">If the </w:t>
            </w:r>
            <w:r w:rsidRPr="00D73639">
              <w:rPr>
                <w:rFonts w:ascii="Georgia" w:hAnsi="Georgia" w:cs="Arial"/>
                <w:b/>
                <w:sz w:val="18"/>
                <w:szCs w:val="18"/>
              </w:rPr>
              <w:t>information above is found to be incorrect or violates the requirements of any relevant official documents,</w:t>
            </w:r>
            <w:r w:rsidR="003F6131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 I agree that it will be dealt with by the university according to the relevant r</w:t>
            </w:r>
            <w:r w:rsidR="001E143B" w:rsidRPr="00D73639">
              <w:rPr>
                <w:rFonts w:ascii="Georgia" w:hAnsi="Georgia" w:cs="Arial"/>
                <w:b/>
                <w:sz w:val="18"/>
                <w:szCs w:val="18"/>
              </w:rPr>
              <w:t>ules</w:t>
            </w:r>
            <w:r w:rsidR="003F6131" w:rsidRPr="00D73639">
              <w:rPr>
                <w:rFonts w:ascii="Georgia" w:hAnsi="Georgia" w:cs="Arial"/>
                <w:b/>
                <w:sz w:val="18"/>
                <w:szCs w:val="18"/>
              </w:rPr>
              <w:t>.</w:t>
            </w:r>
          </w:p>
          <w:p w14:paraId="2772A350" w14:textId="77777777" w:rsidR="00861006" w:rsidRPr="00D73639" w:rsidRDefault="00861006" w:rsidP="00861006">
            <w:pPr>
              <w:spacing w:line="0" w:lineRule="atLeast"/>
              <w:rPr>
                <w:rFonts w:ascii="Georgia" w:hAnsi="Georgia" w:cs="Arial"/>
                <w:b/>
                <w:sz w:val="18"/>
                <w:szCs w:val="18"/>
              </w:rPr>
            </w:pPr>
          </w:p>
          <w:p w14:paraId="47F8654B" w14:textId="382F460E" w:rsidR="00102649" w:rsidRPr="00D73639" w:rsidRDefault="00AB28B8" w:rsidP="00861006">
            <w:pPr>
              <w:spacing w:line="0" w:lineRule="atLeast"/>
              <w:ind w:firstLineChars="200" w:firstLine="361"/>
              <w:jc w:val="left"/>
              <w:rPr>
                <w:rFonts w:ascii="Georgia" w:hAnsi="Georgia" w:cs="Arial"/>
                <w:b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>Sig</w:t>
            </w:r>
            <w:r>
              <w:rPr>
                <w:rFonts w:ascii="Georgia" w:hAnsi="Georgia" w:cs="Arial" w:hint="eastAsia"/>
                <w:b/>
                <w:sz w:val="18"/>
                <w:szCs w:val="18"/>
              </w:rPr>
              <w:t>na</w:t>
            </w:r>
            <w:r>
              <w:rPr>
                <w:rFonts w:ascii="Georgia" w:hAnsi="Georgia" w:cs="Arial"/>
                <w:b/>
                <w:sz w:val="18"/>
                <w:szCs w:val="18"/>
              </w:rPr>
              <w:t>ture</w:t>
            </w:r>
            <w:r w:rsidR="00861006" w:rsidRPr="00D73639">
              <w:rPr>
                <w:rFonts w:ascii="Georgia" w:hAnsi="Georgia" w:cs="Arial"/>
                <w:b/>
                <w:sz w:val="18"/>
                <w:szCs w:val="18"/>
              </w:rPr>
              <w:t xml:space="preserve">: </w:t>
            </w:r>
          </w:p>
          <w:p w14:paraId="444057C5" w14:textId="748CE34A" w:rsidR="00ED68F4" w:rsidRPr="00D73639" w:rsidRDefault="00FE5178" w:rsidP="00FE5178">
            <w:pPr>
              <w:spacing w:line="560" w:lineRule="atLeast"/>
              <w:jc w:val="left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b/>
                <w:sz w:val="18"/>
                <w:szCs w:val="18"/>
              </w:rPr>
              <w:t xml:space="preserve">    Date:  </w:t>
            </w:r>
          </w:p>
        </w:tc>
      </w:tr>
    </w:tbl>
    <w:p w14:paraId="7BC3C3C5" w14:textId="77777777" w:rsidR="00861006" w:rsidRPr="00D73639" w:rsidRDefault="00BE2513" w:rsidP="00ED68F4">
      <w:pPr>
        <w:rPr>
          <w:rFonts w:ascii="Georgia" w:hAnsi="Georgia" w:cs="Arial"/>
          <w:sz w:val="18"/>
          <w:szCs w:val="18"/>
        </w:rPr>
      </w:pPr>
      <w:r w:rsidRPr="00D73639">
        <w:rPr>
          <w:rFonts w:ascii="Georgia" w:hAnsi="Georgia" w:cs="Arial"/>
          <w:sz w:val="18"/>
          <w:szCs w:val="18"/>
        </w:rPr>
        <w:t>How to fill out this form</w:t>
      </w:r>
      <w:r w:rsidR="00861006" w:rsidRPr="00D73639">
        <w:rPr>
          <w:rFonts w:ascii="Georgia" w:hAnsi="Georgia" w:cs="Arial"/>
          <w:sz w:val="18"/>
          <w:szCs w:val="18"/>
        </w:rPr>
        <w:t xml:space="preserve">: </w:t>
      </w:r>
    </w:p>
    <w:p w14:paraId="7825B8D5" w14:textId="78409859" w:rsidR="00861006" w:rsidRPr="00D73639" w:rsidRDefault="00ED68F4" w:rsidP="00ED68F4">
      <w:pPr>
        <w:rPr>
          <w:rFonts w:ascii="Georgia" w:hAnsi="Georgia" w:cs="Arial"/>
          <w:sz w:val="18"/>
          <w:szCs w:val="18"/>
        </w:rPr>
      </w:pPr>
      <w:r w:rsidRPr="00D73639">
        <w:rPr>
          <w:rFonts w:ascii="Georgia" w:hAnsi="Georgia" w:cs="Arial"/>
          <w:sz w:val="18"/>
          <w:szCs w:val="18"/>
        </w:rPr>
        <w:t>1.</w:t>
      </w:r>
      <w:r w:rsidR="00427E97" w:rsidRPr="00D73639">
        <w:rPr>
          <w:rFonts w:ascii="Georgia" w:hAnsi="Georgia" w:cs="Arial"/>
          <w:sz w:val="18"/>
          <w:szCs w:val="18"/>
        </w:rPr>
        <w:t xml:space="preserve"> If the above table</w:t>
      </w:r>
      <w:r w:rsidR="003D1F94" w:rsidRPr="00D73639">
        <w:rPr>
          <w:rFonts w:ascii="Georgia" w:hAnsi="Georgia" w:cs="Arial"/>
          <w:sz w:val="18"/>
          <w:szCs w:val="18"/>
        </w:rPr>
        <w:t xml:space="preserve"> is insufficient to record all information,</w:t>
      </w:r>
      <w:r w:rsidR="00427E97" w:rsidRPr="00D73639">
        <w:rPr>
          <w:rFonts w:ascii="Georgia" w:hAnsi="Georgia" w:cs="Arial"/>
          <w:sz w:val="18"/>
          <w:szCs w:val="18"/>
        </w:rPr>
        <w:t xml:space="preserve"> </w:t>
      </w:r>
      <w:r w:rsidR="003D1F94" w:rsidRPr="00D73639">
        <w:rPr>
          <w:rFonts w:ascii="Georgia" w:hAnsi="Georgia" w:cs="Arial"/>
          <w:sz w:val="18"/>
          <w:szCs w:val="18"/>
        </w:rPr>
        <w:t xml:space="preserve">students can </w:t>
      </w:r>
      <w:r w:rsidR="008C2983" w:rsidRPr="00D73639">
        <w:rPr>
          <w:rFonts w:ascii="Georgia" w:hAnsi="Georgia" w:cs="Arial"/>
          <w:sz w:val="18"/>
          <w:szCs w:val="18"/>
        </w:rPr>
        <w:t>insert more rows</w:t>
      </w:r>
      <w:r w:rsidR="00683289" w:rsidRPr="00D73639">
        <w:rPr>
          <w:rFonts w:ascii="Georgia" w:hAnsi="Georgia" w:cs="Arial"/>
          <w:sz w:val="18"/>
          <w:szCs w:val="18"/>
        </w:rPr>
        <w:t>.</w:t>
      </w:r>
    </w:p>
    <w:p w14:paraId="12919CF7" w14:textId="23E34CB9" w:rsidR="008920B8" w:rsidRPr="00D73639" w:rsidRDefault="00ED68F4" w:rsidP="00ED68F4">
      <w:pPr>
        <w:rPr>
          <w:rFonts w:ascii="Georgia" w:hAnsi="Georgia" w:cs="Arial"/>
          <w:sz w:val="18"/>
          <w:szCs w:val="18"/>
        </w:rPr>
      </w:pPr>
      <w:r w:rsidRPr="00D73639">
        <w:rPr>
          <w:rFonts w:ascii="Georgia" w:hAnsi="Georgia" w:cs="Arial"/>
          <w:sz w:val="18"/>
          <w:szCs w:val="18"/>
        </w:rPr>
        <w:t>2.</w:t>
      </w:r>
      <w:r w:rsidR="003D1F94" w:rsidRPr="00D73639">
        <w:rPr>
          <w:rFonts w:ascii="Georgia" w:hAnsi="Georgia" w:cs="Arial"/>
          <w:sz w:val="18"/>
          <w:szCs w:val="18"/>
        </w:rPr>
        <w:t xml:space="preserve"> </w:t>
      </w:r>
      <w:r w:rsidR="00683289" w:rsidRPr="00D73639">
        <w:rPr>
          <w:rFonts w:ascii="Georgia" w:hAnsi="Georgia" w:cs="Arial"/>
          <w:sz w:val="18"/>
          <w:szCs w:val="18"/>
        </w:rPr>
        <w:t>For new master’s students, the s</w:t>
      </w:r>
      <w:r w:rsidR="00215A10" w:rsidRPr="00D73639">
        <w:rPr>
          <w:rFonts w:ascii="Georgia" w:hAnsi="Georgia" w:cs="Arial"/>
          <w:sz w:val="18"/>
          <w:szCs w:val="18"/>
        </w:rPr>
        <w:t xml:space="preserve">cope of research </w:t>
      </w:r>
      <w:r w:rsidR="00683289" w:rsidRPr="00D73639">
        <w:rPr>
          <w:rFonts w:ascii="Georgia" w:hAnsi="Georgia" w:cs="Arial"/>
          <w:sz w:val="18"/>
          <w:szCs w:val="18"/>
        </w:rPr>
        <w:t xml:space="preserve">output to be </w:t>
      </w:r>
      <w:r w:rsidR="00215A10" w:rsidRPr="00D73639">
        <w:rPr>
          <w:rFonts w:ascii="Georgia" w:hAnsi="Georgia" w:cs="Arial"/>
          <w:sz w:val="18"/>
          <w:szCs w:val="18"/>
        </w:rPr>
        <w:t>declar</w:t>
      </w:r>
      <w:r w:rsidR="00683289" w:rsidRPr="00D73639">
        <w:rPr>
          <w:rFonts w:ascii="Georgia" w:hAnsi="Georgia" w:cs="Arial"/>
          <w:sz w:val="18"/>
          <w:szCs w:val="18"/>
        </w:rPr>
        <w:t>ed</w:t>
      </w:r>
      <w:r w:rsidR="008920B8" w:rsidRPr="00D73639">
        <w:rPr>
          <w:rFonts w:ascii="Georgia" w:hAnsi="Georgia" w:cs="Arial"/>
          <w:sz w:val="18"/>
          <w:szCs w:val="18"/>
        </w:rPr>
        <w:t xml:space="preserve"> includes</w:t>
      </w:r>
      <w:r w:rsidR="00683289" w:rsidRPr="00D73639">
        <w:rPr>
          <w:rFonts w:ascii="Georgia" w:hAnsi="Georgia" w:cs="Arial"/>
          <w:sz w:val="18"/>
          <w:szCs w:val="18"/>
        </w:rPr>
        <w:t xml:space="preserve"> all</w:t>
      </w:r>
      <w:r w:rsidR="003D1F94" w:rsidRPr="00D73639">
        <w:rPr>
          <w:rFonts w:ascii="Georgia" w:hAnsi="Georgia" w:cs="Arial"/>
          <w:sz w:val="18"/>
          <w:szCs w:val="18"/>
        </w:rPr>
        <w:t xml:space="preserve"> research published from the period of undergraduate study until </w:t>
      </w:r>
      <w:r w:rsidR="00FA6F1B" w:rsidRPr="00D73639">
        <w:rPr>
          <w:rFonts w:ascii="Georgia" w:hAnsi="Georgia" w:cs="Arial"/>
          <w:sz w:val="18"/>
          <w:szCs w:val="18"/>
        </w:rPr>
        <w:t>the time of enrolment in</w:t>
      </w:r>
      <w:r w:rsidR="003D1F94" w:rsidRPr="00D73639">
        <w:rPr>
          <w:rFonts w:ascii="Georgia" w:hAnsi="Georgia" w:cs="Arial"/>
          <w:sz w:val="18"/>
          <w:szCs w:val="18"/>
        </w:rPr>
        <w:t xml:space="preserve"> their master’s degree</w:t>
      </w:r>
      <w:r w:rsidR="00683289" w:rsidRPr="00D73639">
        <w:rPr>
          <w:rFonts w:ascii="Georgia" w:hAnsi="Georgia" w:cs="Arial"/>
          <w:sz w:val="18"/>
          <w:szCs w:val="18"/>
        </w:rPr>
        <w:t xml:space="preserve"> programs. For new doctoral students, the s</w:t>
      </w:r>
      <w:r w:rsidR="00215A10" w:rsidRPr="00D73639">
        <w:rPr>
          <w:rFonts w:ascii="Georgia" w:hAnsi="Georgia" w:cs="Arial"/>
          <w:sz w:val="18"/>
          <w:szCs w:val="18"/>
        </w:rPr>
        <w:t xml:space="preserve">cope of research </w:t>
      </w:r>
      <w:r w:rsidR="008920B8" w:rsidRPr="00D73639">
        <w:rPr>
          <w:rFonts w:ascii="Georgia" w:hAnsi="Georgia" w:cs="Arial"/>
          <w:sz w:val="18"/>
          <w:szCs w:val="18"/>
        </w:rPr>
        <w:t xml:space="preserve">output </w:t>
      </w:r>
      <w:r w:rsidR="00683289" w:rsidRPr="00D73639">
        <w:rPr>
          <w:rFonts w:ascii="Georgia" w:hAnsi="Georgia" w:cs="Arial"/>
          <w:sz w:val="18"/>
          <w:szCs w:val="18"/>
        </w:rPr>
        <w:t xml:space="preserve">to be </w:t>
      </w:r>
      <w:r w:rsidR="00215A10" w:rsidRPr="00D73639">
        <w:rPr>
          <w:rFonts w:ascii="Georgia" w:hAnsi="Georgia" w:cs="Arial"/>
          <w:sz w:val="18"/>
          <w:szCs w:val="18"/>
        </w:rPr>
        <w:t>decla</w:t>
      </w:r>
      <w:r w:rsidR="00683289" w:rsidRPr="00D73639">
        <w:rPr>
          <w:rFonts w:ascii="Georgia" w:hAnsi="Georgia" w:cs="Arial"/>
          <w:sz w:val="18"/>
          <w:szCs w:val="18"/>
        </w:rPr>
        <w:t xml:space="preserve">red </w:t>
      </w:r>
      <w:r w:rsidR="008920B8" w:rsidRPr="00D73639">
        <w:rPr>
          <w:rFonts w:ascii="Georgia" w:hAnsi="Georgia" w:cs="Arial"/>
          <w:sz w:val="18"/>
          <w:szCs w:val="18"/>
        </w:rPr>
        <w:t>includes</w:t>
      </w:r>
      <w:r w:rsidR="00215A10" w:rsidRPr="00D73639">
        <w:rPr>
          <w:rFonts w:ascii="Georgia" w:hAnsi="Georgia" w:cs="Arial"/>
          <w:sz w:val="18"/>
          <w:szCs w:val="18"/>
        </w:rPr>
        <w:t xml:space="preserve"> </w:t>
      </w:r>
      <w:r w:rsidR="003D1F94" w:rsidRPr="00D73639">
        <w:rPr>
          <w:rFonts w:ascii="Georgia" w:hAnsi="Georgia" w:cs="Arial"/>
          <w:sz w:val="18"/>
          <w:szCs w:val="18"/>
        </w:rPr>
        <w:t xml:space="preserve">all research </w:t>
      </w:r>
      <w:r w:rsidR="00683289" w:rsidRPr="00D73639">
        <w:rPr>
          <w:rFonts w:ascii="Georgia" w:hAnsi="Georgia" w:cs="Arial"/>
          <w:sz w:val="18"/>
          <w:szCs w:val="18"/>
        </w:rPr>
        <w:t xml:space="preserve">output </w:t>
      </w:r>
      <w:r w:rsidR="003D1F94" w:rsidRPr="00D73639">
        <w:rPr>
          <w:rFonts w:ascii="Georgia" w:hAnsi="Georgia" w:cs="Arial"/>
          <w:sz w:val="18"/>
          <w:szCs w:val="18"/>
        </w:rPr>
        <w:t xml:space="preserve">published from the period of undergraduate through to master’s study, until </w:t>
      </w:r>
      <w:r w:rsidR="00D020AC" w:rsidRPr="00D73639">
        <w:rPr>
          <w:rFonts w:ascii="Georgia" w:hAnsi="Georgia" w:cs="Arial"/>
          <w:sz w:val="18"/>
          <w:szCs w:val="18"/>
        </w:rPr>
        <w:t xml:space="preserve">the time of enrolment in their </w:t>
      </w:r>
      <w:r w:rsidR="003D1F94" w:rsidRPr="00D73639">
        <w:rPr>
          <w:rFonts w:ascii="Georgia" w:hAnsi="Georgia" w:cs="Arial"/>
          <w:sz w:val="18"/>
          <w:szCs w:val="18"/>
        </w:rPr>
        <w:t>doctorate degree</w:t>
      </w:r>
      <w:r w:rsidR="00683289" w:rsidRPr="00D73639">
        <w:rPr>
          <w:rFonts w:ascii="Georgia" w:hAnsi="Georgia" w:cs="Arial"/>
          <w:sz w:val="18"/>
          <w:szCs w:val="18"/>
        </w:rPr>
        <w:t xml:space="preserve"> programs.</w:t>
      </w:r>
      <w:r w:rsidR="003D1F94" w:rsidRPr="00D73639">
        <w:rPr>
          <w:rFonts w:ascii="Georgia" w:hAnsi="Georgia" w:cs="Arial"/>
          <w:sz w:val="18"/>
          <w:szCs w:val="18"/>
        </w:rPr>
        <w:t xml:space="preserve"> </w:t>
      </w:r>
    </w:p>
    <w:p w14:paraId="438277A5" w14:textId="5A30C0CF" w:rsidR="00231B8E" w:rsidRPr="00D73639" w:rsidRDefault="00ED68F4" w:rsidP="00ED68F4">
      <w:pPr>
        <w:rPr>
          <w:rFonts w:ascii="Georgia" w:hAnsi="Georgia" w:cs="Arial"/>
          <w:sz w:val="18"/>
          <w:szCs w:val="18"/>
        </w:rPr>
      </w:pPr>
      <w:r w:rsidRPr="00D73639">
        <w:rPr>
          <w:rFonts w:ascii="Georgia" w:hAnsi="Georgia" w:cs="Arial"/>
          <w:sz w:val="18"/>
          <w:szCs w:val="18"/>
        </w:rPr>
        <w:t>3.</w:t>
      </w:r>
      <w:r w:rsidR="003D1F94" w:rsidRPr="00D73639">
        <w:rPr>
          <w:rFonts w:ascii="Georgia" w:hAnsi="Georgia" w:cs="Arial"/>
          <w:sz w:val="18"/>
          <w:szCs w:val="18"/>
        </w:rPr>
        <w:t xml:space="preserve"> This form must be printed double-sided and sign</w:t>
      </w:r>
      <w:r w:rsidR="00C610A4" w:rsidRPr="00D73639">
        <w:rPr>
          <w:rFonts w:ascii="Georgia" w:hAnsi="Georgia" w:cs="Arial"/>
          <w:sz w:val="18"/>
          <w:szCs w:val="18"/>
        </w:rPr>
        <w:t>ed by</w:t>
      </w:r>
      <w:r w:rsidR="003D1F94" w:rsidRPr="00D73639">
        <w:rPr>
          <w:rFonts w:ascii="Georgia" w:hAnsi="Georgia" w:cs="Arial"/>
          <w:sz w:val="18"/>
          <w:szCs w:val="18"/>
        </w:rPr>
        <w:t xml:space="preserve"> the student making the declaration.</w:t>
      </w:r>
    </w:p>
    <w:sectPr w:rsidR="00231B8E" w:rsidRPr="00D73639" w:rsidSect="00AA63E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D30CF" w14:textId="77777777" w:rsidR="00095BAB" w:rsidRDefault="00095BAB" w:rsidP="00102649">
      <w:r>
        <w:separator/>
      </w:r>
    </w:p>
  </w:endnote>
  <w:endnote w:type="continuationSeparator" w:id="0">
    <w:p w14:paraId="301944C1" w14:textId="77777777" w:rsidR="00095BAB" w:rsidRDefault="00095BAB" w:rsidP="0010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756F" w14:textId="77777777" w:rsidR="00095BAB" w:rsidRDefault="00095BAB" w:rsidP="00102649">
      <w:r>
        <w:separator/>
      </w:r>
    </w:p>
  </w:footnote>
  <w:footnote w:type="continuationSeparator" w:id="0">
    <w:p w14:paraId="15AF3ADE" w14:textId="77777777" w:rsidR="00095BAB" w:rsidRDefault="00095BAB" w:rsidP="0010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81786"/>
    <w:multiLevelType w:val="hybridMultilevel"/>
    <w:tmpl w:val="D7E06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F4"/>
    <w:rsid w:val="00026A64"/>
    <w:rsid w:val="00046816"/>
    <w:rsid w:val="00063128"/>
    <w:rsid w:val="00091B90"/>
    <w:rsid w:val="00095BAB"/>
    <w:rsid w:val="000B252B"/>
    <w:rsid w:val="000C3A2D"/>
    <w:rsid w:val="000E09BB"/>
    <w:rsid w:val="00100033"/>
    <w:rsid w:val="0010181F"/>
    <w:rsid w:val="00102649"/>
    <w:rsid w:val="001027C2"/>
    <w:rsid w:val="0010730A"/>
    <w:rsid w:val="001133ED"/>
    <w:rsid w:val="00131965"/>
    <w:rsid w:val="00163B91"/>
    <w:rsid w:val="001729EA"/>
    <w:rsid w:val="00177A1B"/>
    <w:rsid w:val="00193114"/>
    <w:rsid w:val="00193480"/>
    <w:rsid w:val="001A1EF4"/>
    <w:rsid w:val="001A666A"/>
    <w:rsid w:val="001E00EC"/>
    <w:rsid w:val="001E143B"/>
    <w:rsid w:val="00215A10"/>
    <w:rsid w:val="00231B8E"/>
    <w:rsid w:val="00253CA1"/>
    <w:rsid w:val="00260846"/>
    <w:rsid w:val="0026609A"/>
    <w:rsid w:val="002824F2"/>
    <w:rsid w:val="00285361"/>
    <w:rsid w:val="00294557"/>
    <w:rsid w:val="002B30A2"/>
    <w:rsid w:val="002C04EF"/>
    <w:rsid w:val="002E245B"/>
    <w:rsid w:val="002E3CFF"/>
    <w:rsid w:val="002F023A"/>
    <w:rsid w:val="00320A61"/>
    <w:rsid w:val="0033767C"/>
    <w:rsid w:val="003519DB"/>
    <w:rsid w:val="00351D76"/>
    <w:rsid w:val="003573BF"/>
    <w:rsid w:val="003D1F94"/>
    <w:rsid w:val="003E17A9"/>
    <w:rsid w:val="003F0362"/>
    <w:rsid w:val="003F6131"/>
    <w:rsid w:val="004058CD"/>
    <w:rsid w:val="00406428"/>
    <w:rsid w:val="00407EBE"/>
    <w:rsid w:val="00413048"/>
    <w:rsid w:val="004130D2"/>
    <w:rsid w:val="00423E9D"/>
    <w:rsid w:val="00427E97"/>
    <w:rsid w:val="0044061A"/>
    <w:rsid w:val="004433F4"/>
    <w:rsid w:val="00445C94"/>
    <w:rsid w:val="0045093A"/>
    <w:rsid w:val="00452414"/>
    <w:rsid w:val="004537EB"/>
    <w:rsid w:val="00470A73"/>
    <w:rsid w:val="004731C5"/>
    <w:rsid w:val="00497FA6"/>
    <w:rsid w:val="004A192F"/>
    <w:rsid w:val="004D6F54"/>
    <w:rsid w:val="00504214"/>
    <w:rsid w:val="00555DD9"/>
    <w:rsid w:val="00557700"/>
    <w:rsid w:val="00564838"/>
    <w:rsid w:val="00567A8F"/>
    <w:rsid w:val="00574578"/>
    <w:rsid w:val="0058037C"/>
    <w:rsid w:val="005838B6"/>
    <w:rsid w:val="005A14BA"/>
    <w:rsid w:val="005B035B"/>
    <w:rsid w:val="005B3174"/>
    <w:rsid w:val="005B4B61"/>
    <w:rsid w:val="005D11A9"/>
    <w:rsid w:val="005E18DC"/>
    <w:rsid w:val="005E799E"/>
    <w:rsid w:val="00604348"/>
    <w:rsid w:val="00604639"/>
    <w:rsid w:val="00607778"/>
    <w:rsid w:val="00612676"/>
    <w:rsid w:val="00615FCC"/>
    <w:rsid w:val="00617AD6"/>
    <w:rsid w:val="00621304"/>
    <w:rsid w:val="00623388"/>
    <w:rsid w:val="00624398"/>
    <w:rsid w:val="00640042"/>
    <w:rsid w:val="006411BD"/>
    <w:rsid w:val="0066223D"/>
    <w:rsid w:val="00683289"/>
    <w:rsid w:val="006A3540"/>
    <w:rsid w:val="006B0B50"/>
    <w:rsid w:val="006C1618"/>
    <w:rsid w:val="006E6732"/>
    <w:rsid w:val="007043D0"/>
    <w:rsid w:val="00712D9E"/>
    <w:rsid w:val="007167E2"/>
    <w:rsid w:val="0072366F"/>
    <w:rsid w:val="007505DD"/>
    <w:rsid w:val="00767BEB"/>
    <w:rsid w:val="0078164A"/>
    <w:rsid w:val="00787751"/>
    <w:rsid w:val="007A7BC7"/>
    <w:rsid w:val="007B373C"/>
    <w:rsid w:val="007D6B31"/>
    <w:rsid w:val="007E14E8"/>
    <w:rsid w:val="007E2BCE"/>
    <w:rsid w:val="007E656E"/>
    <w:rsid w:val="00813DF5"/>
    <w:rsid w:val="008149B9"/>
    <w:rsid w:val="00861006"/>
    <w:rsid w:val="00870543"/>
    <w:rsid w:val="00873463"/>
    <w:rsid w:val="008920B8"/>
    <w:rsid w:val="00892767"/>
    <w:rsid w:val="00897BB8"/>
    <w:rsid w:val="008A4C1B"/>
    <w:rsid w:val="008C0982"/>
    <w:rsid w:val="008C216B"/>
    <w:rsid w:val="008C2983"/>
    <w:rsid w:val="008C3C4C"/>
    <w:rsid w:val="008C6325"/>
    <w:rsid w:val="008E290E"/>
    <w:rsid w:val="008E39CC"/>
    <w:rsid w:val="008E3B95"/>
    <w:rsid w:val="008F09AF"/>
    <w:rsid w:val="008F4ED8"/>
    <w:rsid w:val="00915543"/>
    <w:rsid w:val="00930000"/>
    <w:rsid w:val="009433A6"/>
    <w:rsid w:val="009463BF"/>
    <w:rsid w:val="00957074"/>
    <w:rsid w:val="00966146"/>
    <w:rsid w:val="00967E3D"/>
    <w:rsid w:val="00980612"/>
    <w:rsid w:val="009D35C1"/>
    <w:rsid w:val="009F2C51"/>
    <w:rsid w:val="009F451F"/>
    <w:rsid w:val="00A0202D"/>
    <w:rsid w:val="00A24134"/>
    <w:rsid w:val="00A26398"/>
    <w:rsid w:val="00A33977"/>
    <w:rsid w:val="00A37F65"/>
    <w:rsid w:val="00A40855"/>
    <w:rsid w:val="00A520C6"/>
    <w:rsid w:val="00A61DE9"/>
    <w:rsid w:val="00A6304D"/>
    <w:rsid w:val="00A71733"/>
    <w:rsid w:val="00A842E3"/>
    <w:rsid w:val="00A87F00"/>
    <w:rsid w:val="00A903F7"/>
    <w:rsid w:val="00A903FE"/>
    <w:rsid w:val="00AA63E1"/>
    <w:rsid w:val="00AB28B8"/>
    <w:rsid w:val="00AC0A07"/>
    <w:rsid w:val="00AF1A4C"/>
    <w:rsid w:val="00AF20B5"/>
    <w:rsid w:val="00AF78D2"/>
    <w:rsid w:val="00B2152F"/>
    <w:rsid w:val="00B3772F"/>
    <w:rsid w:val="00B4297A"/>
    <w:rsid w:val="00B52295"/>
    <w:rsid w:val="00B57877"/>
    <w:rsid w:val="00B82D43"/>
    <w:rsid w:val="00B90515"/>
    <w:rsid w:val="00BB6BC6"/>
    <w:rsid w:val="00BE2513"/>
    <w:rsid w:val="00C039E3"/>
    <w:rsid w:val="00C04D0C"/>
    <w:rsid w:val="00C20A5D"/>
    <w:rsid w:val="00C610A4"/>
    <w:rsid w:val="00CA60D9"/>
    <w:rsid w:val="00CB3A7F"/>
    <w:rsid w:val="00CC3609"/>
    <w:rsid w:val="00CE423B"/>
    <w:rsid w:val="00CE4C0D"/>
    <w:rsid w:val="00D020AC"/>
    <w:rsid w:val="00D104B1"/>
    <w:rsid w:val="00D13DC5"/>
    <w:rsid w:val="00D52005"/>
    <w:rsid w:val="00D53FF4"/>
    <w:rsid w:val="00D5795D"/>
    <w:rsid w:val="00D73639"/>
    <w:rsid w:val="00D87736"/>
    <w:rsid w:val="00DB0E36"/>
    <w:rsid w:val="00DC1D53"/>
    <w:rsid w:val="00DC6391"/>
    <w:rsid w:val="00DE7596"/>
    <w:rsid w:val="00DF53EB"/>
    <w:rsid w:val="00E1136B"/>
    <w:rsid w:val="00E4735C"/>
    <w:rsid w:val="00E51AE9"/>
    <w:rsid w:val="00E53569"/>
    <w:rsid w:val="00E55FBD"/>
    <w:rsid w:val="00E94038"/>
    <w:rsid w:val="00EB28D0"/>
    <w:rsid w:val="00EB6852"/>
    <w:rsid w:val="00ED68F4"/>
    <w:rsid w:val="00EE137F"/>
    <w:rsid w:val="00F14E97"/>
    <w:rsid w:val="00F213E7"/>
    <w:rsid w:val="00F2277B"/>
    <w:rsid w:val="00F35B32"/>
    <w:rsid w:val="00F41DFE"/>
    <w:rsid w:val="00F501BF"/>
    <w:rsid w:val="00FA1E56"/>
    <w:rsid w:val="00FA6F1B"/>
    <w:rsid w:val="00FB01EF"/>
    <w:rsid w:val="00FB0DD8"/>
    <w:rsid w:val="00FD67D0"/>
    <w:rsid w:val="00FE5178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6A1CA"/>
  <w15:docId w15:val="{987F01E1-077A-4D30-A76D-82184EEE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6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64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429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1006"/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1006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陈权</cp:lastModifiedBy>
  <cp:revision>262</cp:revision>
  <cp:lastPrinted>2019-10-17T06:43:00Z</cp:lastPrinted>
  <dcterms:created xsi:type="dcterms:W3CDTF">2019-10-18T09:41:00Z</dcterms:created>
  <dcterms:modified xsi:type="dcterms:W3CDTF">2019-10-21T00:15:00Z</dcterms:modified>
</cp:coreProperties>
</file>