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3E" w:rsidRPr="005D46D7" w:rsidRDefault="00421E12">
      <w:pPr>
        <w:spacing w:line="3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5D46D7">
        <w:rPr>
          <w:rFonts w:ascii="方正小标宋简体" w:eastAsia="方正小标宋简体" w:hint="eastAsia"/>
          <w:sz w:val="36"/>
          <w:szCs w:val="36"/>
        </w:rPr>
        <w:t>考察</w:t>
      </w:r>
      <w:r w:rsidR="004F0090" w:rsidRPr="005D46D7">
        <w:rPr>
          <w:rFonts w:ascii="方正小标宋简体" w:eastAsia="方正小标宋简体" w:hint="eastAsia"/>
          <w:sz w:val="36"/>
          <w:szCs w:val="36"/>
        </w:rPr>
        <w:t>意见</w:t>
      </w:r>
      <w:r w:rsidRPr="005D46D7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9"/>
        <w:tblW w:w="825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2864"/>
      </w:tblGrid>
      <w:tr w:rsidR="00B6463E" w:rsidTr="005D46D7">
        <w:trPr>
          <w:trHeight w:val="907"/>
        </w:trPr>
        <w:tc>
          <w:tcPr>
            <w:tcW w:w="1418" w:type="dxa"/>
            <w:vAlign w:val="center"/>
          </w:tcPr>
          <w:bookmarkEnd w:id="0"/>
          <w:p w:rsidR="00B6463E" w:rsidRPr="000D25B0" w:rsidRDefault="00421E12" w:rsidP="00FE079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单位</w:t>
            </w:r>
          </w:p>
        </w:tc>
        <w:tc>
          <w:tcPr>
            <w:tcW w:w="2551" w:type="dxa"/>
            <w:vAlign w:val="center"/>
          </w:tcPr>
          <w:p w:rsidR="00B6463E" w:rsidRPr="000D25B0" w:rsidRDefault="00B6463E" w:rsidP="00FE079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463E" w:rsidRPr="000D25B0" w:rsidRDefault="00421E12" w:rsidP="00FE0796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姓</w:t>
            </w:r>
            <w:r w:rsidR="007F2342" w:rsidRPr="000D25B0">
              <w:rPr>
                <w:rFonts w:ascii="仿宋_GB2312" w:eastAsia="仿宋_GB2312" w:hint="eastAsia"/>
                <w:b/>
                <w:sz w:val="28"/>
                <w:szCs w:val="24"/>
              </w:rPr>
              <w:t xml:space="preserve">  </w:t>
            </w: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名</w:t>
            </w: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B6463E" w:rsidRPr="000D25B0" w:rsidRDefault="00B6463E" w:rsidP="00FE0796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</w:p>
        </w:tc>
      </w:tr>
      <w:tr w:rsidR="00B909A3" w:rsidTr="005D46D7">
        <w:trPr>
          <w:trHeight w:val="834"/>
        </w:trPr>
        <w:tc>
          <w:tcPr>
            <w:tcW w:w="1418" w:type="dxa"/>
            <w:vAlign w:val="center"/>
          </w:tcPr>
          <w:p w:rsidR="00B909A3" w:rsidRPr="000D25B0" w:rsidRDefault="009B0A90" w:rsidP="00FE0796">
            <w:pPr>
              <w:spacing w:before="0" w:after="0"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聘任职务</w:t>
            </w:r>
          </w:p>
        </w:tc>
        <w:tc>
          <w:tcPr>
            <w:tcW w:w="2551" w:type="dxa"/>
            <w:vAlign w:val="center"/>
          </w:tcPr>
          <w:p w:rsidR="00B909A3" w:rsidRPr="000D25B0" w:rsidRDefault="00B909A3" w:rsidP="00FE0796">
            <w:pPr>
              <w:spacing w:before="0" w:after="0"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09A3" w:rsidRPr="000D25B0" w:rsidRDefault="000D25B0" w:rsidP="00FE0796">
            <w:pPr>
              <w:spacing w:before="0" w:after="0"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推荐</w:t>
            </w:r>
            <w:r w:rsidR="009B0A90" w:rsidRPr="000D25B0">
              <w:rPr>
                <w:rFonts w:ascii="仿宋_GB2312" w:eastAsia="仿宋_GB2312"/>
                <w:b/>
                <w:sz w:val="28"/>
                <w:szCs w:val="24"/>
              </w:rPr>
              <w:t>奖项</w:t>
            </w: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B909A3" w:rsidRPr="000D25B0" w:rsidRDefault="00B909A3" w:rsidP="00FE0796">
            <w:pPr>
              <w:spacing w:before="0" w:after="0"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</w:tr>
      <w:tr w:rsidR="00DE22BE" w:rsidTr="005D46D7">
        <w:trPr>
          <w:trHeight w:val="7083"/>
        </w:trPr>
        <w:tc>
          <w:tcPr>
            <w:tcW w:w="1418" w:type="dxa"/>
            <w:vAlign w:val="center"/>
          </w:tcPr>
          <w:p w:rsidR="00DE22BE" w:rsidRPr="000D25B0" w:rsidRDefault="00DE22BE" w:rsidP="00FE0796">
            <w:pPr>
              <w:spacing w:before="0" w:after="0" w:line="36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考察</w:t>
            </w:r>
            <w:r w:rsidR="009B0A90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意见</w:t>
            </w: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（</w:t>
            </w:r>
            <w:r w:rsidR="009B0A90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包括</w:t>
            </w: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思想政治、师德师风</w:t>
            </w:r>
            <w:r w:rsidR="009B0A90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、</w:t>
            </w:r>
            <w:r w:rsidR="00505795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职业</w:t>
            </w:r>
            <w:r w:rsidR="00505795" w:rsidRPr="000D25B0">
              <w:rPr>
                <w:rFonts w:ascii="仿宋_GB2312" w:eastAsia="仿宋_GB2312"/>
                <w:b/>
                <w:sz w:val="28"/>
                <w:szCs w:val="24"/>
              </w:rPr>
              <w:t>道德、</w:t>
            </w:r>
            <w:r w:rsidR="009B0A90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诚信</w:t>
            </w:r>
            <w:r w:rsidR="00C00EAA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、遵纪</w:t>
            </w:r>
            <w:r w:rsidR="00C00EAA" w:rsidRPr="000D25B0">
              <w:rPr>
                <w:rFonts w:ascii="仿宋_GB2312" w:eastAsia="仿宋_GB2312"/>
                <w:b/>
                <w:sz w:val="28"/>
                <w:szCs w:val="24"/>
              </w:rPr>
              <w:t>守法</w:t>
            </w: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等</w:t>
            </w:r>
            <w:r w:rsidR="009B0A90" w:rsidRPr="000D25B0">
              <w:rPr>
                <w:rFonts w:ascii="仿宋_GB2312" w:eastAsia="仿宋_GB2312" w:hint="eastAsia"/>
                <w:b/>
                <w:sz w:val="28"/>
                <w:szCs w:val="24"/>
              </w:rPr>
              <w:t>情况</w:t>
            </w: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）</w:t>
            </w:r>
          </w:p>
        </w:tc>
        <w:tc>
          <w:tcPr>
            <w:tcW w:w="6833" w:type="dxa"/>
            <w:gridSpan w:val="3"/>
            <w:tcBorders>
              <w:right w:val="single" w:sz="4" w:space="0" w:color="auto"/>
            </w:tcBorders>
            <w:vAlign w:val="center"/>
          </w:tcPr>
          <w:p w:rsidR="00DE22BE" w:rsidRPr="000D25B0" w:rsidRDefault="00505795" w:rsidP="00FE0796">
            <w:pPr>
              <w:spacing w:before="0" w:after="0" w:line="360" w:lineRule="auto"/>
              <w:rPr>
                <w:rFonts w:ascii="仿宋_GB2312" w:eastAsia="仿宋_GB2312"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</w:p>
        </w:tc>
      </w:tr>
      <w:tr w:rsidR="00B6463E" w:rsidRPr="00DE22BE" w:rsidTr="005D46D7">
        <w:trPr>
          <w:trHeight w:val="1652"/>
        </w:trPr>
        <w:tc>
          <w:tcPr>
            <w:tcW w:w="1418" w:type="dxa"/>
            <w:vAlign w:val="center"/>
          </w:tcPr>
          <w:p w:rsidR="00B6463E" w:rsidRPr="000D25B0" w:rsidRDefault="00421E12" w:rsidP="00FE0796">
            <w:pPr>
              <w:spacing w:before="0" w:after="0" w:line="360" w:lineRule="auto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b/>
                <w:sz w:val="28"/>
                <w:szCs w:val="24"/>
              </w:rPr>
              <w:t>党委意见</w:t>
            </w:r>
          </w:p>
        </w:tc>
        <w:tc>
          <w:tcPr>
            <w:tcW w:w="6833" w:type="dxa"/>
            <w:gridSpan w:val="3"/>
            <w:tcBorders>
              <w:right w:val="single" w:sz="4" w:space="0" w:color="auto"/>
            </w:tcBorders>
            <w:vAlign w:val="center"/>
          </w:tcPr>
          <w:p w:rsidR="00B6463E" w:rsidRPr="000D25B0" w:rsidRDefault="00F85509" w:rsidP="00FE0796">
            <w:pPr>
              <w:spacing w:before="0" w:after="0" w:line="360" w:lineRule="auto"/>
              <w:rPr>
                <w:rFonts w:ascii="仿宋_GB2312" w:eastAsia="仿宋_GB2312"/>
                <w:sz w:val="28"/>
                <w:szCs w:val="24"/>
              </w:rPr>
            </w:pPr>
            <w:r w:rsidRPr="000D25B0">
              <w:rPr>
                <w:rFonts w:ascii="仿宋_GB2312" w:eastAsia="仿宋_GB2312" w:hint="eastAsia"/>
                <w:sz w:val="28"/>
                <w:szCs w:val="24"/>
              </w:rPr>
              <w:t xml:space="preserve">   </w:t>
            </w:r>
            <w:r w:rsidRPr="000D25B0">
              <w:rPr>
                <w:rFonts w:ascii="仿宋_GB2312" w:eastAsia="仿宋_GB2312"/>
                <w:sz w:val="28"/>
                <w:szCs w:val="24"/>
                <w:u w:val="single"/>
              </w:rPr>
              <w:t xml:space="preserve">   </w:t>
            </w:r>
            <w:r w:rsidR="007F2342" w:rsidRPr="000D25B0">
              <w:rPr>
                <w:rFonts w:ascii="仿宋_GB2312" w:eastAsia="仿宋_GB2312"/>
                <w:sz w:val="28"/>
                <w:szCs w:val="24"/>
                <w:u w:val="single"/>
              </w:rPr>
              <w:t xml:space="preserve">        </w:t>
            </w:r>
            <w:r w:rsidR="009B0A90" w:rsidRPr="000D25B0">
              <w:rPr>
                <w:rFonts w:ascii="仿宋_GB2312" w:eastAsia="仿宋_GB2312" w:hint="eastAsia"/>
                <w:sz w:val="28"/>
                <w:szCs w:val="24"/>
              </w:rPr>
              <w:t>在思想政治、师德师风、学术诚信等方面表现良好，无违法违纪行为，考察意见为合格</w:t>
            </w:r>
            <w:r w:rsidR="00E87600" w:rsidRPr="000D25B0">
              <w:rPr>
                <w:rFonts w:ascii="仿宋_GB2312" w:eastAsia="仿宋_GB2312" w:hint="eastAsia"/>
                <w:sz w:val="28"/>
                <w:szCs w:val="24"/>
              </w:rPr>
              <w:t>，</w:t>
            </w:r>
            <w:r w:rsidR="00DE22BE" w:rsidRPr="000D25B0">
              <w:rPr>
                <w:rFonts w:ascii="仿宋_GB2312" w:eastAsia="仿宋_GB2312"/>
                <w:sz w:val="28"/>
                <w:szCs w:val="24"/>
              </w:rPr>
              <w:t>同意</w:t>
            </w:r>
            <w:r w:rsidR="00DE22BE" w:rsidRPr="000D25B0">
              <w:rPr>
                <w:rFonts w:ascii="仿宋_GB2312" w:eastAsia="仿宋_GB2312" w:hint="eastAsia"/>
                <w:sz w:val="28"/>
                <w:szCs w:val="24"/>
              </w:rPr>
              <w:t>推荐</w:t>
            </w:r>
            <w:r w:rsidR="009B0A90" w:rsidRPr="000D25B0">
              <w:rPr>
                <w:rFonts w:ascii="仿宋_GB2312" w:eastAsia="仿宋_GB2312" w:hint="eastAsia"/>
                <w:sz w:val="28"/>
                <w:szCs w:val="24"/>
              </w:rPr>
              <w:t>申报</w:t>
            </w:r>
            <w:r w:rsidR="00425DFB" w:rsidRPr="000D25B0">
              <w:rPr>
                <w:rFonts w:ascii="仿宋_GB2312" w:eastAsia="仿宋_GB2312" w:hint="eastAsia"/>
                <w:sz w:val="28"/>
                <w:szCs w:val="24"/>
              </w:rPr>
              <w:t>。</w:t>
            </w:r>
          </w:p>
        </w:tc>
      </w:tr>
    </w:tbl>
    <w:p w:rsidR="00DE22BE" w:rsidRDefault="00421E12" w:rsidP="00E87600">
      <w:pPr>
        <w:spacing w:before="0" w:beforeAutospacing="0" w:after="0" w:afterAutospacing="0"/>
        <w:ind w:left="4830" w:hangingChars="2300" w:hanging="483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="00DE22BE">
        <w:rPr>
          <w:rFonts w:ascii="仿宋_GB2312" w:eastAsia="仿宋_GB2312" w:hint="eastAsia"/>
          <w:sz w:val="28"/>
          <w:szCs w:val="28"/>
        </w:rPr>
        <w:t xml:space="preserve">            </w:t>
      </w:r>
    </w:p>
    <w:p w:rsidR="00E87600" w:rsidRDefault="00AC69F5" w:rsidP="007F2342">
      <w:pPr>
        <w:spacing w:before="0" w:beforeAutospacing="0" w:after="0" w:afterAutospacing="0"/>
        <w:ind w:firstLineChars="1350" w:firstLine="37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单位党委</w:t>
      </w:r>
      <w:r w:rsidR="007F2342">
        <w:rPr>
          <w:rFonts w:ascii="仿宋_GB2312" w:eastAsia="仿宋_GB2312" w:hint="eastAsia"/>
          <w:sz w:val="28"/>
          <w:szCs w:val="28"/>
        </w:rPr>
        <w:t>（</w:t>
      </w:r>
      <w:r w:rsidR="007F2342">
        <w:rPr>
          <w:rFonts w:ascii="仿宋_GB2312" w:eastAsia="仿宋_GB2312"/>
          <w:sz w:val="28"/>
          <w:szCs w:val="28"/>
        </w:rPr>
        <w:t>总支</w:t>
      </w:r>
      <w:r w:rsidR="007F2342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书记（签名）：</w:t>
      </w:r>
    </w:p>
    <w:p w:rsidR="00E87600" w:rsidRDefault="00E87600" w:rsidP="00DE22BE">
      <w:pPr>
        <w:spacing w:before="0" w:beforeAutospacing="0" w:after="0" w:afterAutospacing="0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7F2342"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82007F">
        <w:rPr>
          <w:rFonts w:ascii="仿宋_GB2312" w:eastAsia="仿宋_GB2312"/>
          <w:sz w:val="28"/>
          <w:szCs w:val="28"/>
        </w:rPr>
        <w:t xml:space="preserve"> </w:t>
      </w:r>
      <w:r w:rsidR="00AC69F5">
        <w:rPr>
          <w:rFonts w:ascii="仿宋_GB2312" w:eastAsia="仿宋_GB2312" w:hint="eastAsia"/>
          <w:sz w:val="28"/>
          <w:szCs w:val="28"/>
        </w:rPr>
        <w:t>单位（公章）：</w:t>
      </w:r>
    </w:p>
    <w:p w:rsidR="00B6463E" w:rsidRDefault="00DE22BE" w:rsidP="00FE0796">
      <w:pPr>
        <w:spacing w:before="0" w:beforeAutospacing="0" w:after="0" w:afterAutospacing="0"/>
        <w:ind w:firstLineChars="50" w:firstLine="140"/>
        <w:jc w:val="right"/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="00E87600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E87600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   月   日</w:t>
      </w:r>
      <w:r w:rsidR="00421E12">
        <w:rPr>
          <w:rFonts w:ascii="仿宋_GB2312" w:eastAsia="仿宋_GB2312" w:hint="eastAsia"/>
          <w:sz w:val="28"/>
          <w:szCs w:val="28"/>
        </w:rPr>
        <w:t xml:space="preserve"> </w:t>
      </w:r>
    </w:p>
    <w:sectPr w:rsidR="00B6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F4" w:rsidRDefault="006E24F4" w:rsidP="00CD6DDD">
      <w:pPr>
        <w:spacing w:before="0" w:after="0" w:line="240" w:lineRule="auto"/>
      </w:pPr>
      <w:r>
        <w:separator/>
      </w:r>
    </w:p>
  </w:endnote>
  <w:endnote w:type="continuationSeparator" w:id="0">
    <w:p w:rsidR="006E24F4" w:rsidRDefault="006E24F4" w:rsidP="00CD6D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F4" w:rsidRDefault="006E24F4" w:rsidP="00CD6DDD">
      <w:pPr>
        <w:spacing w:before="0" w:after="0" w:line="240" w:lineRule="auto"/>
      </w:pPr>
      <w:r>
        <w:separator/>
      </w:r>
    </w:p>
  </w:footnote>
  <w:footnote w:type="continuationSeparator" w:id="0">
    <w:p w:rsidR="006E24F4" w:rsidRDefault="006E24F4" w:rsidP="00CD6DD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51E1"/>
    <w:multiLevelType w:val="hybridMultilevel"/>
    <w:tmpl w:val="B0AA0E86"/>
    <w:lvl w:ilvl="0" w:tplc="858AA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50"/>
    <w:rsid w:val="00012B7B"/>
    <w:rsid w:val="00021B4C"/>
    <w:rsid w:val="0004728F"/>
    <w:rsid w:val="00066A5F"/>
    <w:rsid w:val="00076411"/>
    <w:rsid w:val="000956D7"/>
    <w:rsid w:val="000D25B0"/>
    <w:rsid w:val="000E34BB"/>
    <w:rsid w:val="001028DE"/>
    <w:rsid w:val="0010429C"/>
    <w:rsid w:val="0013000D"/>
    <w:rsid w:val="001316A1"/>
    <w:rsid w:val="00151D6E"/>
    <w:rsid w:val="001A061B"/>
    <w:rsid w:val="001B6ADA"/>
    <w:rsid w:val="00236AE9"/>
    <w:rsid w:val="002404B3"/>
    <w:rsid w:val="002478A0"/>
    <w:rsid w:val="00277D56"/>
    <w:rsid w:val="002A4259"/>
    <w:rsid w:val="002E3B46"/>
    <w:rsid w:val="002E5294"/>
    <w:rsid w:val="00321955"/>
    <w:rsid w:val="0038034C"/>
    <w:rsid w:val="003A15F5"/>
    <w:rsid w:val="003B69A3"/>
    <w:rsid w:val="0040282D"/>
    <w:rsid w:val="00412BDE"/>
    <w:rsid w:val="0041712F"/>
    <w:rsid w:val="00421E12"/>
    <w:rsid w:val="00425DFB"/>
    <w:rsid w:val="004408D9"/>
    <w:rsid w:val="0044750A"/>
    <w:rsid w:val="00462FD0"/>
    <w:rsid w:val="00471741"/>
    <w:rsid w:val="004F0090"/>
    <w:rsid w:val="00505795"/>
    <w:rsid w:val="00562AE5"/>
    <w:rsid w:val="005677CA"/>
    <w:rsid w:val="005D46D7"/>
    <w:rsid w:val="006275A1"/>
    <w:rsid w:val="00642F00"/>
    <w:rsid w:val="006E24F4"/>
    <w:rsid w:val="00731F98"/>
    <w:rsid w:val="007528FE"/>
    <w:rsid w:val="007561CD"/>
    <w:rsid w:val="007A2643"/>
    <w:rsid w:val="007D536F"/>
    <w:rsid w:val="007F2342"/>
    <w:rsid w:val="007F34E6"/>
    <w:rsid w:val="008003EA"/>
    <w:rsid w:val="0082007F"/>
    <w:rsid w:val="008331CB"/>
    <w:rsid w:val="008969ED"/>
    <w:rsid w:val="008B2050"/>
    <w:rsid w:val="008C03F2"/>
    <w:rsid w:val="00965675"/>
    <w:rsid w:val="0098333B"/>
    <w:rsid w:val="0098756C"/>
    <w:rsid w:val="009B0A90"/>
    <w:rsid w:val="009C573F"/>
    <w:rsid w:val="009C627E"/>
    <w:rsid w:val="009F6601"/>
    <w:rsid w:val="00A04E62"/>
    <w:rsid w:val="00A618B3"/>
    <w:rsid w:val="00A82C7E"/>
    <w:rsid w:val="00AA7479"/>
    <w:rsid w:val="00AA7898"/>
    <w:rsid w:val="00AC69F5"/>
    <w:rsid w:val="00AE2471"/>
    <w:rsid w:val="00AF0D8C"/>
    <w:rsid w:val="00B11385"/>
    <w:rsid w:val="00B240B3"/>
    <w:rsid w:val="00B6463E"/>
    <w:rsid w:val="00B8438F"/>
    <w:rsid w:val="00B909A3"/>
    <w:rsid w:val="00BC151D"/>
    <w:rsid w:val="00BC2A6B"/>
    <w:rsid w:val="00C00EAA"/>
    <w:rsid w:val="00C17692"/>
    <w:rsid w:val="00C738E1"/>
    <w:rsid w:val="00C96DA3"/>
    <w:rsid w:val="00CC1CCF"/>
    <w:rsid w:val="00CD6DDD"/>
    <w:rsid w:val="00CE6800"/>
    <w:rsid w:val="00CF349E"/>
    <w:rsid w:val="00D73F89"/>
    <w:rsid w:val="00D74046"/>
    <w:rsid w:val="00D82DE3"/>
    <w:rsid w:val="00D93EA0"/>
    <w:rsid w:val="00DE22BE"/>
    <w:rsid w:val="00E41675"/>
    <w:rsid w:val="00E87600"/>
    <w:rsid w:val="00EB7EFB"/>
    <w:rsid w:val="00ED4513"/>
    <w:rsid w:val="00F0733E"/>
    <w:rsid w:val="00F602CD"/>
    <w:rsid w:val="00F7575B"/>
    <w:rsid w:val="00F85509"/>
    <w:rsid w:val="00F976F8"/>
    <w:rsid w:val="00FD2DE5"/>
    <w:rsid w:val="00FE0796"/>
    <w:rsid w:val="00FF7B7F"/>
    <w:rsid w:val="0497071E"/>
    <w:rsid w:val="085078C9"/>
    <w:rsid w:val="326606BC"/>
    <w:rsid w:val="36E27A51"/>
    <w:rsid w:val="3D6B4CE9"/>
    <w:rsid w:val="481E48C7"/>
    <w:rsid w:val="55BC195B"/>
    <w:rsid w:val="578F5FB6"/>
    <w:rsid w:val="678D475E"/>
    <w:rsid w:val="692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08C337-761C-49D7-9A2D-D554F8D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before="0"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3A15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叶又菁(7685)</dc:creator>
  <cp:lastModifiedBy>叶雅璇</cp:lastModifiedBy>
  <cp:revision>5</cp:revision>
  <cp:lastPrinted>2017-02-20T09:32:00Z</cp:lastPrinted>
  <dcterms:created xsi:type="dcterms:W3CDTF">2020-06-24T09:33:00Z</dcterms:created>
  <dcterms:modified xsi:type="dcterms:W3CDTF">2021-06-18T09:56:00Z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