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2020－2021学年第三学期全校性选修课</w:t>
      </w:r>
    </w:p>
    <w:tbl>
      <w:tblPr>
        <w:tblStyle w:val="5"/>
        <w:tblW w:w="145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1620"/>
        <w:gridCol w:w="2262"/>
        <w:gridCol w:w="1442"/>
        <w:gridCol w:w="1440"/>
        <w:gridCol w:w="1440"/>
        <w:gridCol w:w="898"/>
        <w:gridCol w:w="1620"/>
        <w:gridCol w:w="1474"/>
        <w:gridCol w:w="11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118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系别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教师</w:t>
            </w:r>
          </w:p>
        </w:tc>
        <w:tc>
          <w:tcPr>
            <w:tcW w:w="226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课程名称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学时/学分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思明/翔安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起始周次</w:t>
            </w:r>
          </w:p>
        </w:tc>
        <w:tc>
          <w:tcPr>
            <w:tcW w:w="8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人数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上课时间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地点</w:t>
            </w:r>
          </w:p>
        </w:tc>
        <w:tc>
          <w:tcPr>
            <w:tcW w:w="118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18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bookmarkStart w:id="3" w:name="_GoBack" w:colFirst="2" w:colLast="2"/>
            <w:bookmarkStart w:id="0" w:name="OLE_LINK2" w:colFirst="6" w:colLast="6"/>
            <w:bookmarkStart w:id="1" w:name="OLE_LINK1" w:colFirst="6" w:colLast="6"/>
            <w:bookmarkStart w:id="2" w:name="_Hlk373313417"/>
            <w:r>
              <w:rPr>
                <w:rFonts w:hint="eastAsia" w:asciiTheme="minorEastAsia" w:hAnsiTheme="minorEastAsia" w:eastAsiaTheme="minorEastAsia"/>
                <w:szCs w:val="21"/>
              </w:rPr>
              <w:t>医学院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林勤等</w:t>
            </w:r>
          </w:p>
        </w:tc>
        <w:tc>
          <w:tcPr>
            <w:tcW w:w="226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肿瘤放射治疗学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20/1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思明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1-5周</w:t>
            </w:r>
          </w:p>
        </w:tc>
        <w:tc>
          <w:tcPr>
            <w:tcW w:w="89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80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/>
                <w:szCs w:val="21"/>
              </w:rPr>
              <w:t>周二5.6、周四5.6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南强二106</w:t>
            </w:r>
          </w:p>
        </w:tc>
        <w:tc>
          <w:tcPr>
            <w:tcW w:w="118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第一医院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188" w:type="dxa"/>
            <w:vAlign w:val="center"/>
          </w:tcPr>
          <w:p>
            <w:pPr>
              <w:ind w:firstLine="105" w:firstLineChars="50"/>
              <w:rPr>
                <w:szCs w:val="21"/>
              </w:rPr>
            </w:pPr>
            <w:r>
              <w:rPr>
                <w:rFonts w:hint="eastAsia"/>
                <w:szCs w:val="21"/>
              </w:rPr>
              <w:t>医学院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林勤等</w:t>
            </w:r>
          </w:p>
        </w:tc>
        <w:tc>
          <w:tcPr>
            <w:tcW w:w="2262" w:type="dxa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癌症的预防与治疗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</w:t>
            </w:r>
            <w:r>
              <w:rPr>
                <w:szCs w:val="21"/>
              </w:rPr>
              <w:t>/1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思明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1-5周</w:t>
            </w:r>
          </w:p>
        </w:tc>
        <w:tc>
          <w:tcPr>
            <w:tcW w:w="89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80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周三5.6、周五5.6</w:t>
            </w:r>
          </w:p>
        </w:tc>
        <w:tc>
          <w:tcPr>
            <w:tcW w:w="147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南强二201</w:t>
            </w:r>
          </w:p>
        </w:tc>
        <w:tc>
          <w:tcPr>
            <w:tcW w:w="118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第一医院</w:t>
            </w:r>
          </w:p>
        </w:tc>
      </w:tr>
      <w:bookmarkEnd w:id="3"/>
      <w:bookmarkEnd w:id="0"/>
      <w:bookmarkEnd w:id="1"/>
      <w:bookmarkEnd w:id="2"/>
    </w:tbl>
    <w:p>
      <w:pPr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2020-2021学年第三学期自2021.6.28</w:t>
      </w:r>
      <w:r>
        <w:rPr>
          <w:rFonts w:ascii="宋体" w:hAnsi="宋体"/>
          <w:sz w:val="24"/>
        </w:rPr>
        <w:t>—</w:t>
      </w:r>
      <w:r>
        <w:rPr>
          <w:rFonts w:hint="eastAsia" w:ascii="宋体" w:hAnsi="宋体"/>
          <w:sz w:val="24"/>
        </w:rPr>
        <w:t>2021.7.30（共5周）</w:t>
      </w:r>
    </w:p>
    <w:p>
      <w:pPr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第1.2节：8：00-9：40</w:t>
      </w:r>
    </w:p>
    <w:p>
      <w:pPr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第3.4节：10:10-11:50</w:t>
      </w:r>
    </w:p>
    <w:p>
      <w:pPr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第5.6节：14：30-16：10</w:t>
      </w:r>
    </w:p>
    <w:p>
      <w:pPr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第7.8节：16：40-18：20（学校要求不安排上课除实验和见习外）</w:t>
      </w:r>
    </w:p>
    <w:p>
      <w:pPr>
        <w:jc w:val="left"/>
        <w:rPr>
          <w:b/>
          <w:sz w:val="24"/>
        </w:rPr>
      </w:pPr>
      <w:r>
        <w:rPr>
          <w:rFonts w:hint="eastAsia" w:ascii="宋体" w:hAnsi="宋体"/>
          <w:sz w:val="24"/>
        </w:rPr>
        <w:t>第9.10节：19：10-20：50</w:t>
      </w:r>
    </w:p>
    <w:sectPr>
      <w:headerReference r:id="rId3" w:type="default"/>
      <w:pgSz w:w="16838" w:h="11906" w:orient="landscape"/>
      <w:pgMar w:top="1797" w:right="1440" w:bottom="1797" w:left="1440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NotTrackMoves/>
  <w:documentProtection w:enforcement="0"/>
  <w:defaultTabStop w:val="420"/>
  <w:drawingGridVerticalSpacing w:val="143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041CBE"/>
    <w:rsid w:val="000445D2"/>
    <w:rsid w:val="00083B6A"/>
    <w:rsid w:val="00087921"/>
    <w:rsid w:val="0009152B"/>
    <w:rsid w:val="000C15EA"/>
    <w:rsid w:val="00133852"/>
    <w:rsid w:val="00141018"/>
    <w:rsid w:val="00144BBD"/>
    <w:rsid w:val="00150AC3"/>
    <w:rsid w:val="00172A27"/>
    <w:rsid w:val="0018073E"/>
    <w:rsid w:val="00183ECC"/>
    <w:rsid w:val="00191561"/>
    <w:rsid w:val="00217A25"/>
    <w:rsid w:val="00220B32"/>
    <w:rsid w:val="00221BB5"/>
    <w:rsid w:val="00275E38"/>
    <w:rsid w:val="002823A5"/>
    <w:rsid w:val="002A2EAA"/>
    <w:rsid w:val="002C51AF"/>
    <w:rsid w:val="002D6FA7"/>
    <w:rsid w:val="002F2329"/>
    <w:rsid w:val="0030745E"/>
    <w:rsid w:val="00333E5B"/>
    <w:rsid w:val="003576D5"/>
    <w:rsid w:val="003D642A"/>
    <w:rsid w:val="003D6D53"/>
    <w:rsid w:val="00437AAF"/>
    <w:rsid w:val="0044302D"/>
    <w:rsid w:val="004444BC"/>
    <w:rsid w:val="004925BF"/>
    <w:rsid w:val="004A30A1"/>
    <w:rsid w:val="004A7FEB"/>
    <w:rsid w:val="00506D0E"/>
    <w:rsid w:val="00532C95"/>
    <w:rsid w:val="00556FD2"/>
    <w:rsid w:val="00572BB8"/>
    <w:rsid w:val="00576EB2"/>
    <w:rsid w:val="005A6AAD"/>
    <w:rsid w:val="005A6CBA"/>
    <w:rsid w:val="005D67D3"/>
    <w:rsid w:val="005E0722"/>
    <w:rsid w:val="005F21AB"/>
    <w:rsid w:val="005F4773"/>
    <w:rsid w:val="00671438"/>
    <w:rsid w:val="006B01F0"/>
    <w:rsid w:val="006B1D19"/>
    <w:rsid w:val="006C096F"/>
    <w:rsid w:val="006C61FB"/>
    <w:rsid w:val="006D379E"/>
    <w:rsid w:val="006F06B4"/>
    <w:rsid w:val="007331B6"/>
    <w:rsid w:val="00735ED2"/>
    <w:rsid w:val="00760F8A"/>
    <w:rsid w:val="00767D7B"/>
    <w:rsid w:val="007D37DC"/>
    <w:rsid w:val="007E5856"/>
    <w:rsid w:val="007F68C3"/>
    <w:rsid w:val="00861AE5"/>
    <w:rsid w:val="00863011"/>
    <w:rsid w:val="008754A9"/>
    <w:rsid w:val="008E69B7"/>
    <w:rsid w:val="0090099B"/>
    <w:rsid w:val="00910D33"/>
    <w:rsid w:val="009537FB"/>
    <w:rsid w:val="00967177"/>
    <w:rsid w:val="00985B96"/>
    <w:rsid w:val="009B77F6"/>
    <w:rsid w:val="009D2997"/>
    <w:rsid w:val="009E69AB"/>
    <w:rsid w:val="00A2157B"/>
    <w:rsid w:val="00A3579E"/>
    <w:rsid w:val="00A42A80"/>
    <w:rsid w:val="00A60C85"/>
    <w:rsid w:val="00A80B34"/>
    <w:rsid w:val="00AC56D2"/>
    <w:rsid w:val="00AC7262"/>
    <w:rsid w:val="00B30065"/>
    <w:rsid w:val="00B448D2"/>
    <w:rsid w:val="00B56598"/>
    <w:rsid w:val="00B80009"/>
    <w:rsid w:val="00B92047"/>
    <w:rsid w:val="00C16263"/>
    <w:rsid w:val="00C2057C"/>
    <w:rsid w:val="00C320BA"/>
    <w:rsid w:val="00C870B9"/>
    <w:rsid w:val="00CC2044"/>
    <w:rsid w:val="00CE22A9"/>
    <w:rsid w:val="00CE6A92"/>
    <w:rsid w:val="00D57114"/>
    <w:rsid w:val="00D66AF2"/>
    <w:rsid w:val="00DC44B2"/>
    <w:rsid w:val="00DD5A56"/>
    <w:rsid w:val="00DE46DA"/>
    <w:rsid w:val="00DF60C7"/>
    <w:rsid w:val="00E272D3"/>
    <w:rsid w:val="00E343C8"/>
    <w:rsid w:val="00E64639"/>
    <w:rsid w:val="00E66704"/>
    <w:rsid w:val="00E7075D"/>
    <w:rsid w:val="00E85F55"/>
    <w:rsid w:val="00EB51D6"/>
    <w:rsid w:val="00EC1CED"/>
    <w:rsid w:val="00ED03D8"/>
    <w:rsid w:val="00ED521A"/>
    <w:rsid w:val="00F43431"/>
    <w:rsid w:val="00F75635"/>
    <w:rsid w:val="00F94EAB"/>
    <w:rsid w:val="00FC34E0"/>
    <w:rsid w:val="00FD7B30"/>
    <w:rsid w:val="00FF526F"/>
    <w:rsid w:val="02854925"/>
    <w:rsid w:val="03160747"/>
    <w:rsid w:val="09E5425E"/>
    <w:rsid w:val="112D0A8B"/>
    <w:rsid w:val="13B82952"/>
    <w:rsid w:val="17E3191E"/>
    <w:rsid w:val="18737F2A"/>
    <w:rsid w:val="1B4E19EB"/>
    <w:rsid w:val="1BDA486F"/>
    <w:rsid w:val="1CC30F6A"/>
    <w:rsid w:val="215D0DC9"/>
    <w:rsid w:val="2F36028B"/>
    <w:rsid w:val="334D6BB8"/>
    <w:rsid w:val="36806B03"/>
    <w:rsid w:val="43BD6236"/>
    <w:rsid w:val="4FDD6C4F"/>
    <w:rsid w:val="55462DF1"/>
    <w:rsid w:val="55EB3AF6"/>
    <w:rsid w:val="675175C8"/>
    <w:rsid w:val="6AB01061"/>
    <w:rsid w:val="76BE62DD"/>
    <w:rsid w:val="76DC48AF"/>
    <w:rsid w:val="7EBD5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</Pages>
  <Words>47</Words>
  <Characters>269</Characters>
  <Lines>2</Lines>
  <Paragraphs>1</Paragraphs>
  <TotalTime>7</TotalTime>
  <ScaleCrop>false</ScaleCrop>
  <LinksUpToDate>false</LinksUpToDate>
  <CharactersWithSpaces>315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2021-05-07T03:30:00Z</dcterms:created>
  <dc:creator>Lenovo User</dc:creator>
  <cp:lastModifiedBy>王双生</cp:lastModifiedBy>
  <cp:lastPrinted>2013-12-30T02:54:00Z</cp:lastPrinted>
  <dcterms:modified xsi:type="dcterms:W3CDTF">2021-06-25T08:48:25Z</dcterms:modified>
  <dc:title>09-10学年第二学期全校性选修课报名表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DA5CC436682F40438272D6BA8E07CB3F</vt:lpwstr>
  </property>
</Properties>
</file>