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8CAB7" w14:textId="77777777" w:rsidR="00C14674" w:rsidRPr="000841FE" w:rsidRDefault="00425331" w:rsidP="00425331">
      <w:pPr>
        <w:tabs>
          <w:tab w:val="center" w:pos="4153"/>
          <w:tab w:val="left" w:pos="7395"/>
        </w:tabs>
        <w:rPr>
          <w:rFonts w:ascii="Arial" w:hAnsi="Arial" w:cs="Times New Roman"/>
          <w:sz w:val="28"/>
          <w:szCs w:val="28"/>
        </w:rPr>
      </w:pPr>
      <w:r>
        <w:rPr>
          <w:rFonts w:ascii="Arial" w:hAnsi="Arial" w:cs="Times New Roman"/>
          <w:sz w:val="28"/>
          <w:szCs w:val="28"/>
        </w:rPr>
        <w:tab/>
      </w:r>
      <w:r w:rsidR="00C14674" w:rsidRPr="000841FE">
        <w:rPr>
          <w:rFonts w:ascii="Arial" w:hAnsi="Arial" w:cs="Times New Roman" w:hint="eastAsia"/>
          <w:sz w:val="28"/>
          <w:szCs w:val="28"/>
        </w:rPr>
        <w:t>厦大医学院</w:t>
      </w:r>
      <w:r w:rsidR="00C14674" w:rsidRPr="000841FE">
        <w:rPr>
          <w:rFonts w:ascii="Arial" w:hAnsi="Arial" w:cs="Times New Roman" w:hint="eastAsia"/>
          <w:sz w:val="28"/>
          <w:szCs w:val="28"/>
        </w:rPr>
        <w:t>20</w:t>
      </w:r>
      <w:r w:rsidR="00647B39">
        <w:rPr>
          <w:rFonts w:ascii="Arial" w:hAnsi="Arial" w:cs="Times New Roman"/>
          <w:sz w:val="28"/>
          <w:szCs w:val="28"/>
        </w:rPr>
        <w:t>2</w:t>
      </w:r>
      <w:r w:rsidR="00C87B6C">
        <w:rPr>
          <w:rFonts w:ascii="Arial" w:hAnsi="Arial" w:cs="Times New Roman"/>
          <w:sz w:val="28"/>
          <w:szCs w:val="28"/>
        </w:rPr>
        <w:t>1</w:t>
      </w:r>
      <w:r w:rsidR="00C14674" w:rsidRPr="000841FE">
        <w:rPr>
          <w:rFonts w:ascii="Arial" w:hAnsi="Arial" w:cs="Times New Roman" w:hint="eastAsia"/>
          <w:sz w:val="28"/>
          <w:szCs w:val="28"/>
        </w:rPr>
        <w:t>—</w:t>
      </w:r>
      <w:r w:rsidR="00C14674">
        <w:rPr>
          <w:rFonts w:ascii="Arial" w:hAnsi="Arial" w:cs="Times New Roman" w:hint="eastAsia"/>
          <w:sz w:val="28"/>
          <w:szCs w:val="28"/>
        </w:rPr>
        <w:t>202</w:t>
      </w:r>
      <w:r w:rsidR="00C87B6C">
        <w:rPr>
          <w:rFonts w:ascii="Arial" w:hAnsi="Arial" w:cs="Times New Roman"/>
          <w:sz w:val="28"/>
          <w:szCs w:val="28"/>
        </w:rPr>
        <w:t>2</w:t>
      </w:r>
      <w:r w:rsidR="00C14674">
        <w:rPr>
          <w:rFonts w:ascii="Arial" w:hAnsi="Arial" w:cs="Times New Roman" w:hint="eastAsia"/>
          <w:sz w:val="28"/>
          <w:szCs w:val="28"/>
        </w:rPr>
        <w:t>学年第</w:t>
      </w:r>
      <w:r w:rsidR="00647B39">
        <w:rPr>
          <w:rFonts w:ascii="Arial" w:hAnsi="Arial" w:cs="Times New Roman" w:hint="eastAsia"/>
          <w:sz w:val="28"/>
          <w:szCs w:val="28"/>
        </w:rPr>
        <w:t>一</w:t>
      </w:r>
      <w:r w:rsidR="00C14674" w:rsidRPr="000841FE">
        <w:rPr>
          <w:rFonts w:ascii="Arial" w:hAnsi="Arial" w:cs="Times New Roman" w:hint="eastAsia"/>
          <w:sz w:val="28"/>
          <w:szCs w:val="28"/>
        </w:rPr>
        <w:t>学期</w:t>
      </w:r>
      <w:r>
        <w:rPr>
          <w:rFonts w:ascii="Arial" w:hAnsi="Arial" w:cs="Times New Roman"/>
          <w:sz w:val="28"/>
          <w:szCs w:val="28"/>
        </w:rPr>
        <w:tab/>
      </w:r>
    </w:p>
    <w:p w14:paraId="49558780" w14:textId="77777777" w:rsidR="00C14674" w:rsidRPr="00DD0781" w:rsidRDefault="00C14674" w:rsidP="00C14674">
      <w:pPr>
        <w:jc w:val="center"/>
        <w:rPr>
          <w:rFonts w:ascii="Arial" w:hAnsi="Arial" w:cs="Times New Roman"/>
          <w:b/>
          <w:bCs/>
          <w:szCs w:val="21"/>
        </w:rPr>
      </w:pPr>
      <w:r w:rsidRPr="000841FE">
        <w:rPr>
          <w:rFonts w:ascii="Arial" w:hAnsi="Arial" w:cs="Times New Roman" w:hint="eastAsia"/>
          <w:b/>
          <w:bCs/>
          <w:sz w:val="28"/>
          <w:szCs w:val="28"/>
        </w:rPr>
        <w:t>20</w:t>
      </w:r>
      <w:r w:rsidR="00F21D84">
        <w:rPr>
          <w:rFonts w:ascii="Arial" w:hAnsi="Arial" w:cs="Times New Roman"/>
          <w:b/>
          <w:bCs/>
          <w:sz w:val="28"/>
          <w:szCs w:val="28"/>
        </w:rPr>
        <w:t>21</w:t>
      </w:r>
      <w:r w:rsidRPr="000841FE">
        <w:rPr>
          <w:rFonts w:ascii="Arial" w:hAnsi="Arial" w:cs="Times New Roman" w:hint="eastAsia"/>
          <w:b/>
          <w:bCs/>
          <w:sz w:val="28"/>
          <w:szCs w:val="28"/>
        </w:rPr>
        <w:t>级临床专业课程表</w:t>
      </w:r>
    </w:p>
    <w:tbl>
      <w:tblPr>
        <w:tblStyle w:val="a7"/>
        <w:tblpPr w:leftFromText="180" w:rightFromText="180" w:vertAnchor="page" w:horzAnchor="margin" w:tblpXSpec="center" w:tblpY="2821"/>
        <w:tblW w:w="10627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2268"/>
        <w:gridCol w:w="1842"/>
        <w:gridCol w:w="2410"/>
        <w:gridCol w:w="1418"/>
      </w:tblGrid>
      <w:tr w:rsidR="004911D9" w:rsidRPr="00C87B6C" w14:paraId="70346A7F" w14:textId="77777777" w:rsidTr="005D33B6">
        <w:trPr>
          <w:trHeight w:val="765"/>
        </w:trPr>
        <w:tc>
          <w:tcPr>
            <w:tcW w:w="421" w:type="dxa"/>
            <w:noWrap/>
            <w:vAlign w:val="center"/>
            <w:hideMark/>
          </w:tcPr>
          <w:p w14:paraId="713C1C1B" w14:textId="77777777" w:rsidR="00C14674" w:rsidRPr="002E2965" w:rsidRDefault="00C14674" w:rsidP="00F21D84">
            <w:pPr>
              <w:spacing w:line="220" w:lineRule="atLeast"/>
              <w:jc w:val="center"/>
            </w:pPr>
          </w:p>
        </w:tc>
        <w:tc>
          <w:tcPr>
            <w:tcW w:w="2268" w:type="dxa"/>
            <w:noWrap/>
            <w:vAlign w:val="center"/>
            <w:hideMark/>
          </w:tcPr>
          <w:p w14:paraId="2A0F1E9D" w14:textId="77777777" w:rsidR="00C14674" w:rsidRPr="00C87B6C" w:rsidRDefault="00C14674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星期一</w:t>
            </w:r>
          </w:p>
        </w:tc>
        <w:tc>
          <w:tcPr>
            <w:tcW w:w="2268" w:type="dxa"/>
            <w:noWrap/>
            <w:vAlign w:val="center"/>
            <w:hideMark/>
          </w:tcPr>
          <w:p w14:paraId="2116289B" w14:textId="77777777" w:rsidR="00C14674" w:rsidRPr="00C87B6C" w:rsidRDefault="00C14674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星期二</w:t>
            </w:r>
          </w:p>
        </w:tc>
        <w:tc>
          <w:tcPr>
            <w:tcW w:w="1842" w:type="dxa"/>
            <w:noWrap/>
            <w:vAlign w:val="center"/>
            <w:hideMark/>
          </w:tcPr>
          <w:p w14:paraId="6A20854B" w14:textId="77777777" w:rsidR="00C14674" w:rsidRPr="00C87B6C" w:rsidRDefault="00C14674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星期三</w:t>
            </w:r>
          </w:p>
        </w:tc>
        <w:tc>
          <w:tcPr>
            <w:tcW w:w="2410" w:type="dxa"/>
            <w:noWrap/>
            <w:vAlign w:val="center"/>
            <w:hideMark/>
          </w:tcPr>
          <w:p w14:paraId="7CA676EB" w14:textId="77777777" w:rsidR="00C14674" w:rsidRPr="00C87B6C" w:rsidRDefault="00C14674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星期四</w:t>
            </w:r>
          </w:p>
        </w:tc>
        <w:tc>
          <w:tcPr>
            <w:tcW w:w="1418" w:type="dxa"/>
            <w:noWrap/>
            <w:vAlign w:val="center"/>
            <w:hideMark/>
          </w:tcPr>
          <w:p w14:paraId="192D0C0F" w14:textId="77777777" w:rsidR="00C14674" w:rsidRPr="00C87B6C" w:rsidRDefault="00C14674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星期五</w:t>
            </w:r>
          </w:p>
        </w:tc>
      </w:tr>
      <w:tr w:rsidR="00A46051" w:rsidRPr="00C87B6C" w14:paraId="0116ACAB" w14:textId="77777777" w:rsidTr="005D33B6">
        <w:trPr>
          <w:trHeight w:val="629"/>
        </w:trPr>
        <w:tc>
          <w:tcPr>
            <w:tcW w:w="421" w:type="dxa"/>
            <w:noWrap/>
            <w:vAlign w:val="center"/>
            <w:hideMark/>
          </w:tcPr>
          <w:p w14:paraId="25E67C2E" w14:textId="77777777" w:rsidR="00A46051" w:rsidRPr="00C87B6C" w:rsidRDefault="00A46051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1</w:t>
            </w:r>
          </w:p>
        </w:tc>
        <w:tc>
          <w:tcPr>
            <w:tcW w:w="2268" w:type="dxa"/>
            <w:vMerge w:val="restart"/>
            <w:noWrap/>
            <w:vAlign w:val="center"/>
            <w:hideMark/>
          </w:tcPr>
          <w:p w14:paraId="1636B5DF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普通化学</w:t>
            </w:r>
          </w:p>
          <w:p w14:paraId="4BEBF897" w14:textId="095E12EC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42012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  <w:r w:rsidRPr="007B3D07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</w:t>
            </w:r>
            <w:r w:rsidR="0042012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11</w:t>
            </w: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周）</w:t>
            </w:r>
          </w:p>
        </w:tc>
        <w:tc>
          <w:tcPr>
            <w:tcW w:w="2268" w:type="dxa"/>
            <w:vMerge w:val="restart"/>
            <w:vAlign w:val="center"/>
            <w:hideMark/>
          </w:tcPr>
          <w:p w14:paraId="36AC84C2" w14:textId="77777777" w:rsidR="00A46051" w:rsidRPr="005D33B6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5D33B6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人体结构1（系解）</w:t>
            </w:r>
          </w:p>
          <w:p w14:paraId="136DE065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1班</w:t>
            </w:r>
            <w:r w:rsidR="002B597B"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  <w:r w:rsidR="002B597B" w:rsidRPr="007B3D07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-4</w:t>
            </w:r>
            <w:r w:rsidR="002B597B"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794634F7" w14:textId="1A32C66F" w:rsidR="00A46051" w:rsidRPr="007B3D07" w:rsidRDefault="00B11C77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B11C77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3-5</w:t>
            </w:r>
            <w:r w:rsidR="00A46051"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B4531B"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：成伟楼2</w:t>
            </w:r>
            <w:r w:rsidR="00B4531B" w:rsidRPr="007B3D07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18-222</w:t>
            </w:r>
          </w:p>
          <w:p w14:paraId="3897D23F" w14:textId="77777777" w:rsidR="007B3D07" w:rsidRPr="007B3D07" w:rsidRDefault="007B3D07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156AE35D" w14:textId="77777777" w:rsidR="00A46051" w:rsidRPr="005D33B6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5D33B6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形态学实验</w:t>
            </w:r>
            <w:r w:rsidR="002B597B" w:rsidRPr="005D33B6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1</w:t>
            </w:r>
            <w:r w:rsidR="002B597B" w:rsidRPr="005D33B6"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  <w:t>-4</w:t>
            </w:r>
            <w:r w:rsidR="002B597B" w:rsidRPr="005D33B6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节</w:t>
            </w:r>
          </w:p>
          <w:p w14:paraId="40A13589" w14:textId="3EB2146A" w:rsidR="00A46051" w:rsidRPr="007B3D07" w:rsidRDefault="002C4CAD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C4CAD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1</w:t>
            </w:r>
            <w:r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0-14</w:t>
            </w:r>
            <w:r w:rsidR="00A46051"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B4531B"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：成伟楼2</w:t>
            </w:r>
            <w:r w:rsidR="00B4531B" w:rsidRPr="007B3D07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03-205</w:t>
            </w:r>
          </w:p>
          <w:p w14:paraId="6EAE10C9" w14:textId="77777777" w:rsidR="007B3D07" w:rsidRPr="007B3D07" w:rsidRDefault="007B3D07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038F9EF1" w14:textId="77777777" w:rsidR="002B597B" w:rsidRPr="00C503C2" w:rsidRDefault="002B597B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C503C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生命基础（细胞与组织）</w:t>
            </w:r>
          </w:p>
          <w:p w14:paraId="20F5E5AE" w14:textId="560617CE" w:rsidR="00E82AF0" w:rsidRPr="00C503C2" w:rsidRDefault="002B597B" w:rsidP="007B3D07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C503C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  <w:r w:rsidRPr="00C503C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-4</w:t>
            </w:r>
            <w:r w:rsidRPr="00C503C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  <w:r w:rsidR="002C4CAD"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6</w:t>
            </w:r>
            <w:r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-</w:t>
            </w:r>
            <w:r w:rsidR="002C4CAD"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8</w:t>
            </w:r>
            <w:r w:rsidRPr="00C503C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70161F" w:rsidRPr="00C503C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</w:t>
            </w:r>
          </w:p>
          <w:p w14:paraId="37D132AE" w14:textId="1054D180" w:rsidR="002B597B" w:rsidRPr="00C503C2" w:rsidRDefault="000F5559" w:rsidP="007B3D07">
            <w:pPr>
              <w:adjustRightInd/>
              <w:snapToGrid/>
              <w:jc w:val="center"/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</w:pPr>
            <w:r w:rsidRPr="00C503C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1班</w:t>
            </w:r>
            <w:r w:rsidR="007B3D07" w:rsidRPr="00C503C2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</w:t>
            </w:r>
            <w:r w:rsidRPr="00C503C2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B509</w:t>
            </w:r>
          </w:p>
          <w:p w14:paraId="1572F565" w14:textId="0BF6C7B3" w:rsidR="000E4C26" w:rsidRPr="00C503C2" w:rsidRDefault="000E4C26" w:rsidP="000E4C2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C503C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</w:t>
            </w:r>
            <w:r w:rsidRPr="00C503C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C503C2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</w:t>
            </w:r>
            <w:r w:rsidRPr="00C503C2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B412</w:t>
            </w:r>
          </w:p>
          <w:p w14:paraId="5361776A" w14:textId="77777777" w:rsidR="00393B1F" w:rsidRPr="00C503C2" w:rsidRDefault="00393B1F" w:rsidP="00393B1F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C503C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  <w:r w:rsidRPr="00C503C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C503C2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学武楼（1号楼）A40</w:t>
            </w:r>
            <w:r w:rsidRPr="00C503C2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2</w:t>
            </w:r>
          </w:p>
          <w:p w14:paraId="1CAC34D1" w14:textId="77777777" w:rsidR="000E4C26" w:rsidRPr="00C503C2" w:rsidRDefault="000E4C26" w:rsidP="007B3D07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</w:p>
          <w:p w14:paraId="6F9220B7" w14:textId="1BA379D2" w:rsidR="006F064C" w:rsidRPr="00C503C2" w:rsidRDefault="00666E8D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9</w:t>
            </w:r>
            <w:bookmarkStart w:id="0" w:name="_GoBack"/>
            <w:bookmarkEnd w:id="0"/>
            <w:r w:rsidR="006F064C" w:rsidRPr="00C503C2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周：成伟楼2</w:t>
            </w:r>
            <w:r w:rsidR="006F064C" w:rsidRPr="00C503C2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08-210</w:t>
            </w:r>
          </w:p>
          <w:p w14:paraId="53FDEEB6" w14:textId="77777777" w:rsidR="0070161F" w:rsidRPr="007B3D07" w:rsidRDefault="0070161F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14:paraId="4FBB9B0D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普通化学</w:t>
            </w:r>
          </w:p>
          <w:p w14:paraId="6B3820E1" w14:textId="3721626F" w:rsidR="00A46051" w:rsidRPr="007B3D07" w:rsidRDefault="00A46051" w:rsidP="007B3D0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42012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  <w:r w:rsidRPr="007B3D07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</w:t>
            </w:r>
            <w:r w:rsidR="0042012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11</w:t>
            </w: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周）</w:t>
            </w:r>
          </w:p>
        </w:tc>
        <w:tc>
          <w:tcPr>
            <w:tcW w:w="2410" w:type="dxa"/>
            <w:vMerge w:val="restart"/>
            <w:noWrap/>
            <w:vAlign w:val="center"/>
            <w:hideMark/>
          </w:tcPr>
          <w:p w14:paraId="25AB63AF" w14:textId="540B46A9" w:rsidR="00F23683" w:rsidRPr="00A34E12" w:rsidRDefault="00F23683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3B1BE45A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普通化学实验</w:t>
            </w:r>
          </w:p>
          <w:p w14:paraId="381417E1" w14:textId="5DF14F35" w:rsidR="00A46051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420121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3</w:t>
            </w:r>
            <w:r w:rsidRPr="009E3A6F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-</w:t>
            </w:r>
            <w:r w:rsidR="00420121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7</w:t>
            </w:r>
            <w:r w:rsidRPr="009E3A6F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周</w:t>
            </w: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442984D9" w14:textId="77777777" w:rsidR="007B3D07" w:rsidRPr="007B3D07" w:rsidRDefault="007B3D07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75E4DBA4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形态学实验</w:t>
            </w:r>
          </w:p>
          <w:p w14:paraId="67CB18AA" w14:textId="2A5679DA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C4CAD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1</w:t>
            </w:r>
            <w:r w:rsidR="002C4CAD"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0</w:t>
            </w:r>
            <w:r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-1</w:t>
            </w:r>
            <w:r w:rsidR="002C4CAD"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4</w:t>
            </w: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B4531B"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：成伟楼2</w:t>
            </w:r>
            <w:r w:rsidR="00B4531B" w:rsidRPr="007B3D07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03-205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757E15C9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46051" w:rsidRPr="00C87B6C" w14:paraId="18EE73EB" w14:textId="77777777" w:rsidTr="005D33B6">
        <w:trPr>
          <w:trHeight w:val="567"/>
        </w:trPr>
        <w:tc>
          <w:tcPr>
            <w:tcW w:w="421" w:type="dxa"/>
            <w:noWrap/>
            <w:vAlign w:val="center"/>
            <w:hideMark/>
          </w:tcPr>
          <w:p w14:paraId="5DEADE48" w14:textId="77777777" w:rsidR="00A46051" w:rsidRPr="00C87B6C" w:rsidRDefault="00A46051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2</w:t>
            </w:r>
          </w:p>
        </w:tc>
        <w:tc>
          <w:tcPr>
            <w:tcW w:w="2268" w:type="dxa"/>
            <w:vMerge/>
            <w:vAlign w:val="center"/>
            <w:hideMark/>
          </w:tcPr>
          <w:p w14:paraId="165E58E9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C859F0A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6D33058B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59688734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A17AA56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A46051" w:rsidRPr="00C87B6C" w14:paraId="38D224D4" w14:textId="77777777" w:rsidTr="005D33B6">
        <w:trPr>
          <w:trHeight w:val="591"/>
        </w:trPr>
        <w:tc>
          <w:tcPr>
            <w:tcW w:w="421" w:type="dxa"/>
            <w:noWrap/>
            <w:vAlign w:val="center"/>
            <w:hideMark/>
          </w:tcPr>
          <w:p w14:paraId="0EE1CD93" w14:textId="77777777" w:rsidR="00A46051" w:rsidRPr="00C87B6C" w:rsidRDefault="00A46051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3</w:t>
            </w:r>
          </w:p>
        </w:tc>
        <w:tc>
          <w:tcPr>
            <w:tcW w:w="2268" w:type="dxa"/>
            <w:vMerge w:val="restart"/>
            <w:vAlign w:val="center"/>
            <w:hideMark/>
          </w:tcPr>
          <w:p w14:paraId="079833A8" w14:textId="3FB8D56B" w:rsidR="00B4531B" w:rsidRPr="005D32AC" w:rsidRDefault="00B06707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3B6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生命基础（细胞与组织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30E04A4E" w14:textId="3B19D9F3" w:rsidR="000F5559" w:rsidRPr="005D32AC" w:rsidRDefault="000F5559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proofErr w:type="gramStart"/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石松林</w:t>
            </w:r>
            <w:proofErr w:type="gramEnd"/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 </w:t>
            </w: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 xml:space="preserve">班颜江华 </w:t>
            </w: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班吴婷</w:t>
            </w:r>
          </w:p>
          <w:p w14:paraId="18D3CC64" w14:textId="5CAF2E88" w:rsidR="00E82AF0" w:rsidRPr="005D32AC" w:rsidRDefault="002C4CAD" w:rsidP="000E4C26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3</w:t>
            </w:r>
            <w:r w:rsidR="00B06707"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-</w:t>
            </w:r>
            <w:r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9</w:t>
            </w:r>
            <w:r w:rsidR="00B06707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70161F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</w:t>
            </w:r>
          </w:p>
          <w:p w14:paraId="2FD8DC76" w14:textId="75FA27BF" w:rsidR="007B3D07" w:rsidRPr="005D32AC" w:rsidRDefault="000F5559" w:rsidP="000E4C26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1班</w:t>
            </w:r>
            <w:r w:rsidR="007B3D07"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学武楼（1号楼）A40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6</w:t>
            </w:r>
          </w:p>
          <w:p w14:paraId="750270CC" w14:textId="0B71C217" w:rsidR="00A46051" w:rsidRPr="005D32AC" w:rsidRDefault="00B40548" w:rsidP="007B3D07">
            <w:pPr>
              <w:spacing w:line="220" w:lineRule="atLeast"/>
              <w:jc w:val="center"/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</w:pP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B510</w:t>
            </w:r>
          </w:p>
          <w:p w14:paraId="262F91AC" w14:textId="7FC8A311" w:rsidR="000E4C26" w:rsidRPr="005D32AC" w:rsidRDefault="00D9366F" w:rsidP="005D33B6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学武楼（1号楼）A40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2</w:t>
            </w:r>
          </w:p>
          <w:p w14:paraId="79AE27DC" w14:textId="77777777" w:rsidR="0070161F" w:rsidRPr="005D32AC" w:rsidRDefault="0070161F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2-1</w:t>
            </w:r>
            <w:r w:rsidR="005C54F2"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5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周：成伟楼</w:t>
            </w:r>
            <w:r w:rsidR="006F064C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</w:t>
            </w:r>
            <w:r w:rsidR="006F064C"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08-210</w:t>
            </w:r>
          </w:p>
          <w:p w14:paraId="293C168A" w14:textId="77777777" w:rsidR="0070161F" w:rsidRPr="005D32AC" w:rsidRDefault="0070161F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01396A1A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14:paraId="45DB4755" w14:textId="77777777" w:rsidR="00A46051" w:rsidRPr="005D32AC" w:rsidRDefault="00A46051" w:rsidP="007B3D07">
            <w:pPr>
              <w:spacing w:line="220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5D32AC">
              <w:rPr>
                <w:rFonts w:hint="eastAsia"/>
                <w:color w:val="000000" w:themeColor="text1"/>
                <w:sz w:val="18"/>
                <w:szCs w:val="18"/>
              </w:rPr>
              <w:t>微积分</w:t>
            </w:r>
            <w:r w:rsidRPr="005D32AC">
              <w:rPr>
                <w:rFonts w:hint="eastAsia"/>
                <w:color w:val="000000" w:themeColor="text1"/>
                <w:sz w:val="18"/>
                <w:szCs w:val="18"/>
              </w:rPr>
              <w:t>I</w:t>
            </w:r>
            <w:r w:rsidRPr="005D32AC">
              <w:rPr>
                <w:color w:val="000000" w:themeColor="text1"/>
                <w:sz w:val="18"/>
                <w:szCs w:val="18"/>
              </w:rPr>
              <w:t>V</w:t>
            </w:r>
          </w:p>
          <w:p w14:paraId="537F9B83" w14:textId="77777777" w:rsidR="007B3D07" w:rsidRPr="005D32AC" w:rsidRDefault="007B3D07" w:rsidP="007B3D07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5D32AC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</w:t>
            </w:r>
            <w:r w:rsidRPr="005D32AC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Pr="005D32AC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5D32AC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A304</w:t>
            </w:r>
          </w:p>
          <w:p w14:paraId="12A8233E" w14:textId="283CF6F8" w:rsidR="007B3D07" w:rsidRPr="005D32AC" w:rsidRDefault="007B3D07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575CB30D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14:paraId="1A4DE18A" w14:textId="77777777" w:rsidR="00A46051" w:rsidRPr="007B3D0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体育</w:t>
            </w:r>
          </w:p>
        </w:tc>
      </w:tr>
      <w:tr w:rsidR="00A46051" w:rsidRPr="00C87B6C" w14:paraId="7AB6C4B0" w14:textId="77777777" w:rsidTr="005D33B6">
        <w:trPr>
          <w:trHeight w:val="655"/>
        </w:trPr>
        <w:tc>
          <w:tcPr>
            <w:tcW w:w="421" w:type="dxa"/>
            <w:noWrap/>
            <w:vAlign w:val="center"/>
            <w:hideMark/>
          </w:tcPr>
          <w:p w14:paraId="70DBAD9B" w14:textId="77777777" w:rsidR="00A46051" w:rsidRPr="00C87B6C" w:rsidRDefault="00A46051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4</w:t>
            </w:r>
          </w:p>
        </w:tc>
        <w:tc>
          <w:tcPr>
            <w:tcW w:w="2268" w:type="dxa"/>
            <w:vMerge/>
            <w:vAlign w:val="center"/>
            <w:hideMark/>
          </w:tcPr>
          <w:p w14:paraId="36A01649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683B57A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75D5E3AE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298C8CAA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FFD1261" w14:textId="77777777" w:rsidR="00A46051" w:rsidRPr="007B3D07" w:rsidRDefault="00A46051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B11C77" w:rsidRPr="00B11C77" w14:paraId="24A72641" w14:textId="77777777" w:rsidTr="005D33B6">
        <w:trPr>
          <w:trHeight w:val="690"/>
        </w:trPr>
        <w:tc>
          <w:tcPr>
            <w:tcW w:w="421" w:type="dxa"/>
            <w:noWrap/>
            <w:vAlign w:val="center"/>
            <w:hideMark/>
          </w:tcPr>
          <w:p w14:paraId="50A48FA5" w14:textId="77777777" w:rsidR="00A46051" w:rsidRPr="00C87B6C" w:rsidRDefault="00A46051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5</w:t>
            </w:r>
          </w:p>
        </w:tc>
        <w:tc>
          <w:tcPr>
            <w:tcW w:w="2268" w:type="dxa"/>
            <w:vMerge w:val="restart"/>
            <w:vAlign w:val="center"/>
            <w:hideMark/>
          </w:tcPr>
          <w:p w14:paraId="54278295" w14:textId="77777777" w:rsidR="00A46051" w:rsidRPr="005D33B6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5D33B6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生命基础（细胞与组织）</w:t>
            </w:r>
          </w:p>
          <w:p w14:paraId="49F10030" w14:textId="0388DCE4" w:rsidR="000E4C26" w:rsidRPr="005D32AC" w:rsidRDefault="002C4CAD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3</w:t>
            </w:r>
            <w:r w:rsidR="00A46051"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-</w:t>
            </w:r>
            <w:r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9</w:t>
            </w:r>
            <w:r w:rsidR="005C54F2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</w:t>
            </w:r>
            <w:r w:rsidR="005C54F2" w:rsidRPr="002C4CAD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1</w:t>
            </w:r>
            <w:r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3</w:t>
            </w:r>
            <w:r w:rsidR="005C54F2"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-1</w:t>
            </w:r>
            <w:r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4</w:t>
            </w:r>
            <w:r w:rsidR="00A46051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70161F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</w:t>
            </w:r>
          </w:p>
          <w:p w14:paraId="6876EC38" w14:textId="008358C4" w:rsidR="0070161F" w:rsidRPr="005D32AC" w:rsidRDefault="000F5559" w:rsidP="007B3D07">
            <w:pPr>
              <w:spacing w:line="220" w:lineRule="atLeast"/>
              <w:jc w:val="center"/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</w:pP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1班</w:t>
            </w:r>
            <w:r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学武楼（1号楼）A40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6</w:t>
            </w:r>
          </w:p>
          <w:p w14:paraId="355106EC" w14:textId="5D2EF16D" w:rsidR="000E4C26" w:rsidRPr="005D32AC" w:rsidRDefault="000E4C26" w:rsidP="000E4C26">
            <w:pPr>
              <w:spacing w:line="220" w:lineRule="atLeast"/>
              <w:jc w:val="center"/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</w:pP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B510</w:t>
            </w:r>
          </w:p>
          <w:p w14:paraId="6CF0CD38" w14:textId="526174BF" w:rsidR="00393B1F" w:rsidRPr="005D32AC" w:rsidRDefault="00393B1F" w:rsidP="005D33B6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学武楼（1号楼）A40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2</w:t>
            </w:r>
          </w:p>
          <w:p w14:paraId="0AC97F93" w14:textId="1557E849" w:rsidR="000E4C26" w:rsidRPr="005D32AC" w:rsidRDefault="000E4C26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noWrap/>
            <w:vAlign w:val="center"/>
            <w:hideMark/>
          </w:tcPr>
          <w:p w14:paraId="6F2FDE06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英语</w:t>
            </w:r>
          </w:p>
        </w:tc>
        <w:tc>
          <w:tcPr>
            <w:tcW w:w="1842" w:type="dxa"/>
            <w:vMerge w:val="restart"/>
            <w:vAlign w:val="center"/>
            <w:hideMark/>
          </w:tcPr>
          <w:p w14:paraId="1A659227" w14:textId="77777777" w:rsidR="00A46051" w:rsidRPr="005D33B6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5D33B6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人体结构1（系解）</w:t>
            </w:r>
          </w:p>
          <w:p w14:paraId="45A4B351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1班</w:t>
            </w:r>
          </w:p>
          <w:p w14:paraId="5A7FF966" w14:textId="67AFC323" w:rsidR="00A46051" w:rsidRPr="005D32AC" w:rsidRDefault="00B11C77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B11C77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3-14</w:t>
            </w:r>
            <w:r w:rsidR="00A46051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</w:p>
          <w:p w14:paraId="7A8FA920" w14:textId="77777777" w:rsidR="00B4531B" w:rsidRPr="005D32AC" w:rsidRDefault="00B4531B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成伟楼2</w:t>
            </w: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18-222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7458201E" w14:textId="77777777" w:rsidR="00A46051" w:rsidRPr="005D32AC" w:rsidRDefault="00B06707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大学</w:t>
            </w:r>
            <w:r w:rsidR="00A46051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语文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73D50386" w14:textId="77777777" w:rsidR="00A46051" w:rsidRPr="00B11C7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1C77">
              <w:rPr>
                <w:rFonts w:asciiTheme="minorEastAsia" w:eastAsiaTheme="minorEastAsia" w:hAnsiTheme="minorEastAsia" w:hint="eastAsia"/>
                <w:sz w:val="18"/>
                <w:szCs w:val="18"/>
              </w:rPr>
              <w:t>人体结构1（系解）</w:t>
            </w:r>
          </w:p>
          <w:p w14:paraId="4DF529C9" w14:textId="77777777" w:rsidR="00A46051" w:rsidRPr="00B11C77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1C77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  <w:r w:rsidRPr="00B11C77">
              <w:rPr>
                <w:rFonts w:asciiTheme="minorEastAsia" w:eastAsiaTheme="minorEastAsia" w:hAnsiTheme="minorEastAsia" w:hint="eastAsia"/>
                <w:sz w:val="18"/>
                <w:szCs w:val="18"/>
              </w:rPr>
              <w:t>班</w:t>
            </w:r>
          </w:p>
          <w:p w14:paraId="5150D278" w14:textId="6DFB7B37" w:rsidR="00A46051" w:rsidRPr="00B11C77" w:rsidRDefault="00C22EF7" w:rsidP="007B3D07">
            <w:pPr>
              <w:spacing w:line="220" w:lineRule="atLeast"/>
              <w:jc w:val="center"/>
              <w:rPr>
                <w:color w:val="FF0000"/>
              </w:rPr>
            </w:pPr>
            <w:r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4</w:t>
            </w:r>
            <w:r w:rsidR="00B11C77" w:rsidRPr="00B11C77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-14</w:t>
            </w:r>
            <w:r w:rsidR="00A46051" w:rsidRPr="00B11C77">
              <w:rPr>
                <w:rFonts w:asciiTheme="minorEastAsia" w:eastAsiaTheme="minorEastAsia" w:hAnsiTheme="minorEastAsia" w:hint="eastAsia"/>
                <w:sz w:val="18"/>
                <w:szCs w:val="18"/>
              </w:rPr>
              <w:t>周</w:t>
            </w:r>
            <w:r w:rsidR="00B4531B" w:rsidRPr="00B11C77">
              <w:rPr>
                <w:rFonts w:asciiTheme="minorEastAsia" w:eastAsiaTheme="minorEastAsia" w:hAnsiTheme="minorEastAsia" w:hint="eastAsia"/>
                <w:sz w:val="18"/>
                <w:szCs w:val="18"/>
              </w:rPr>
              <w:t>：成伟楼2</w:t>
            </w:r>
            <w:r w:rsidR="00B4531B" w:rsidRPr="00B11C77">
              <w:rPr>
                <w:rFonts w:asciiTheme="minorEastAsia" w:eastAsiaTheme="minorEastAsia" w:hAnsiTheme="minorEastAsia"/>
                <w:sz w:val="18"/>
                <w:szCs w:val="18"/>
              </w:rPr>
              <w:t>18-222</w:t>
            </w:r>
          </w:p>
        </w:tc>
      </w:tr>
      <w:tr w:rsidR="00B11C77" w:rsidRPr="00B11C77" w14:paraId="1B6B7A84" w14:textId="77777777" w:rsidTr="005D33B6">
        <w:trPr>
          <w:trHeight w:val="720"/>
        </w:trPr>
        <w:tc>
          <w:tcPr>
            <w:tcW w:w="421" w:type="dxa"/>
            <w:tcBorders>
              <w:top w:val="nil"/>
            </w:tcBorders>
            <w:noWrap/>
            <w:vAlign w:val="center"/>
            <w:hideMark/>
          </w:tcPr>
          <w:p w14:paraId="3B734B3A" w14:textId="77777777" w:rsidR="00A46051" w:rsidRPr="00C87B6C" w:rsidRDefault="00A46051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6</w:t>
            </w:r>
          </w:p>
        </w:tc>
        <w:tc>
          <w:tcPr>
            <w:tcW w:w="2268" w:type="dxa"/>
            <w:vMerge/>
            <w:vAlign w:val="center"/>
            <w:hideMark/>
          </w:tcPr>
          <w:p w14:paraId="5119D213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669D1338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32F72FE6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4FF55B40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2BA9825" w14:textId="77777777" w:rsidR="00A46051" w:rsidRPr="00B11C77" w:rsidRDefault="00A46051" w:rsidP="007B3D07">
            <w:pPr>
              <w:spacing w:line="220" w:lineRule="atLeast"/>
              <w:jc w:val="center"/>
              <w:rPr>
                <w:color w:val="FF0000"/>
              </w:rPr>
            </w:pPr>
          </w:p>
        </w:tc>
      </w:tr>
      <w:tr w:rsidR="00A46051" w:rsidRPr="00C87B6C" w14:paraId="56098568" w14:textId="77777777" w:rsidTr="005D33B6">
        <w:trPr>
          <w:trHeight w:val="585"/>
        </w:trPr>
        <w:tc>
          <w:tcPr>
            <w:tcW w:w="421" w:type="dxa"/>
            <w:noWrap/>
            <w:vAlign w:val="center"/>
            <w:hideMark/>
          </w:tcPr>
          <w:p w14:paraId="0547E0D7" w14:textId="77777777" w:rsidR="00A46051" w:rsidRPr="00C87B6C" w:rsidRDefault="00A46051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7</w:t>
            </w:r>
          </w:p>
        </w:tc>
        <w:tc>
          <w:tcPr>
            <w:tcW w:w="2268" w:type="dxa"/>
            <w:vMerge w:val="restart"/>
            <w:vAlign w:val="center"/>
            <w:hideMark/>
          </w:tcPr>
          <w:p w14:paraId="7239AF3C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形势与政策</w:t>
            </w:r>
          </w:p>
          <w:p w14:paraId="5E30011E" w14:textId="77777777" w:rsidR="007B3D07" w:rsidRPr="005D32AC" w:rsidRDefault="007B3D07" w:rsidP="007B3D07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5D32AC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</w:t>
            </w:r>
            <w:r w:rsidRPr="005D32AC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Pr="005D32AC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5D32AC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A202</w:t>
            </w:r>
          </w:p>
          <w:p w14:paraId="31894523" w14:textId="336985AB" w:rsidR="007B3D07" w:rsidRPr="005D32AC" w:rsidRDefault="007B3D07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14:paraId="7A2E2FEB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思想道德与法治</w:t>
            </w:r>
          </w:p>
        </w:tc>
        <w:tc>
          <w:tcPr>
            <w:tcW w:w="1842" w:type="dxa"/>
            <w:vMerge/>
            <w:noWrap/>
            <w:vAlign w:val="center"/>
            <w:hideMark/>
          </w:tcPr>
          <w:p w14:paraId="58F15344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  <w:hideMark/>
          </w:tcPr>
          <w:p w14:paraId="3D142C26" w14:textId="77777777" w:rsidR="00A46051" w:rsidRPr="005D33B6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5D33B6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人体结构1（系解）</w:t>
            </w:r>
          </w:p>
          <w:p w14:paraId="49EE7C7B" w14:textId="77777777" w:rsidR="00A46051" w:rsidRPr="005D32AC" w:rsidRDefault="00A46051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</w:p>
          <w:p w14:paraId="5D2A49E2" w14:textId="41A697D2" w:rsidR="00A46051" w:rsidRPr="005D32AC" w:rsidRDefault="002B597B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7-10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  <w:r w:rsidR="00B11C77" w:rsidRPr="00B11C77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3-5</w:t>
            </w:r>
            <w:r w:rsidR="00A46051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B4531B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：成伟楼2</w:t>
            </w:r>
            <w:r w:rsidR="00B4531B"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18-222</w:t>
            </w:r>
          </w:p>
          <w:p w14:paraId="20886FFD" w14:textId="77777777" w:rsidR="007B3D07" w:rsidRPr="005D33B6" w:rsidRDefault="007B3D07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  <w:p w14:paraId="3A613CB7" w14:textId="77777777" w:rsidR="002B597B" w:rsidRPr="005D33B6" w:rsidRDefault="002B597B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5D33B6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生命基础（细胞与组织）</w:t>
            </w:r>
          </w:p>
          <w:p w14:paraId="3F631B9C" w14:textId="77777777" w:rsidR="0070161F" w:rsidRPr="005D32AC" w:rsidRDefault="002B597B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7</w:t>
            </w: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-8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01307E35" w14:textId="1A65EEEE" w:rsidR="009453BC" w:rsidRPr="005D32AC" w:rsidRDefault="002C4CAD" w:rsidP="007B3D07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7-8</w:t>
            </w:r>
            <w:r w:rsidR="002B597B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</w:t>
            </w:r>
          </w:p>
          <w:p w14:paraId="5827156C" w14:textId="1A992BC2" w:rsidR="002B597B" w:rsidRPr="005D32AC" w:rsidRDefault="000F5559" w:rsidP="007B3D07">
            <w:pPr>
              <w:adjustRightInd/>
              <w:snapToGrid/>
              <w:jc w:val="center"/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</w:pP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1班</w:t>
            </w:r>
            <w:r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学武楼（1号楼）A40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6</w:t>
            </w:r>
          </w:p>
          <w:p w14:paraId="5D4C6250" w14:textId="77777777" w:rsidR="000E4C26" w:rsidRPr="005D32AC" w:rsidRDefault="000E4C26" w:rsidP="000E4C2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B510</w:t>
            </w:r>
          </w:p>
          <w:p w14:paraId="64DD3A4E" w14:textId="77777777" w:rsidR="005422D3" w:rsidRPr="005D32AC" w:rsidRDefault="005422D3" w:rsidP="005422D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B509</w:t>
            </w:r>
          </w:p>
          <w:p w14:paraId="54BC77CA" w14:textId="77777777" w:rsidR="000E4C26" w:rsidRPr="005D32AC" w:rsidRDefault="000E4C26" w:rsidP="007B3D07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</w:p>
          <w:p w14:paraId="6E6DC3B2" w14:textId="5F6AFC51" w:rsidR="0070161F" w:rsidRPr="005D32AC" w:rsidRDefault="005A1E42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A1E42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9-12</w:t>
            </w:r>
            <w:r w:rsidR="0070161F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周：成伟楼</w:t>
            </w:r>
            <w:r w:rsidR="006F064C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</w:t>
            </w:r>
            <w:r w:rsidR="006F064C"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08-210</w:t>
            </w:r>
          </w:p>
          <w:p w14:paraId="4019599B" w14:textId="23AD3E39" w:rsidR="009453BC" w:rsidRPr="005D32AC" w:rsidRDefault="002C4CAD" w:rsidP="007B3D07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2C4CAD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13-14</w:t>
            </w:r>
            <w:r w:rsidR="0070161F"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</w:t>
            </w:r>
          </w:p>
          <w:p w14:paraId="7CB669A2" w14:textId="3C666ABB" w:rsidR="007B3D07" w:rsidRPr="005D32AC" w:rsidRDefault="000F5559" w:rsidP="007B3D07">
            <w:pPr>
              <w:adjustRightInd/>
              <w:snapToGrid/>
              <w:jc w:val="center"/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</w:pP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1班</w:t>
            </w:r>
            <w:r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学武楼（1号楼）A40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6</w:t>
            </w:r>
          </w:p>
          <w:p w14:paraId="3C545C9D" w14:textId="77777777" w:rsidR="000E4C26" w:rsidRPr="005D32AC" w:rsidRDefault="000E4C26" w:rsidP="000E4C2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B510</w:t>
            </w:r>
          </w:p>
          <w:p w14:paraId="03F98059" w14:textId="0B3D869A" w:rsidR="0070161F" w:rsidRPr="005D33B6" w:rsidRDefault="005422D3" w:rsidP="005D33B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D32A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  <w:r w:rsidRPr="005D32A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5D32AC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</w:t>
            </w:r>
            <w:r w:rsidRPr="005D32AC"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B509</w:t>
            </w:r>
          </w:p>
          <w:p w14:paraId="15BD9367" w14:textId="77777777" w:rsidR="0070161F" w:rsidRPr="005D32AC" w:rsidRDefault="0070161F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4CC8B52" w14:textId="77777777" w:rsidR="00A46051" w:rsidRPr="007B3D07" w:rsidRDefault="00A46051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A46051" w:rsidRPr="00C87B6C" w14:paraId="28216403" w14:textId="77777777" w:rsidTr="005D33B6">
        <w:trPr>
          <w:trHeight w:val="555"/>
        </w:trPr>
        <w:tc>
          <w:tcPr>
            <w:tcW w:w="421" w:type="dxa"/>
            <w:noWrap/>
            <w:vAlign w:val="center"/>
            <w:hideMark/>
          </w:tcPr>
          <w:p w14:paraId="464FBE99" w14:textId="77777777" w:rsidR="00A46051" w:rsidRPr="00C87B6C" w:rsidRDefault="00A46051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8</w:t>
            </w:r>
          </w:p>
        </w:tc>
        <w:tc>
          <w:tcPr>
            <w:tcW w:w="2268" w:type="dxa"/>
            <w:vMerge/>
            <w:vAlign w:val="center"/>
            <w:hideMark/>
          </w:tcPr>
          <w:p w14:paraId="7C4FC8EC" w14:textId="77777777" w:rsidR="00A46051" w:rsidRPr="007B3D07" w:rsidRDefault="00A46051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1BDC01AB" w14:textId="77777777" w:rsidR="00A46051" w:rsidRPr="007B3D07" w:rsidRDefault="00A46051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6238C161" w14:textId="77777777" w:rsidR="00A46051" w:rsidRPr="007B3D07" w:rsidRDefault="00A46051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65F9249" w14:textId="77777777" w:rsidR="00A46051" w:rsidRPr="007B3D07" w:rsidRDefault="00A46051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B7BD184" w14:textId="77777777" w:rsidR="00A46051" w:rsidRPr="007B3D07" w:rsidRDefault="00A46051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A46051" w:rsidRPr="00C87B6C" w14:paraId="26018257" w14:textId="77777777" w:rsidTr="005D33B6">
        <w:trPr>
          <w:trHeight w:val="480"/>
        </w:trPr>
        <w:tc>
          <w:tcPr>
            <w:tcW w:w="421" w:type="dxa"/>
            <w:noWrap/>
            <w:vAlign w:val="center"/>
            <w:hideMark/>
          </w:tcPr>
          <w:p w14:paraId="24067D44" w14:textId="77777777" w:rsidR="00A46051" w:rsidRPr="00C87B6C" w:rsidRDefault="00A46051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9</w:t>
            </w:r>
          </w:p>
        </w:tc>
        <w:tc>
          <w:tcPr>
            <w:tcW w:w="2268" w:type="dxa"/>
            <w:vMerge w:val="restart"/>
            <w:noWrap/>
            <w:vAlign w:val="center"/>
            <w:hideMark/>
          </w:tcPr>
          <w:p w14:paraId="280059B2" w14:textId="77777777" w:rsidR="00D401A4" w:rsidRPr="007B3D07" w:rsidRDefault="00D401A4" w:rsidP="007B3D07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B3D07">
              <w:rPr>
                <w:rFonts w:ascii="宋体" w:hAnsi="宋体" w:hint="eastAsia"/>
                <w:color w:val="000000" w:themeColor="text1"/>
                <w:szCs w:val="21"/>
              </w:rPr>
              <w:t>新生研讨课</w:t>
            </w:r>
          </w:p>
          <w:p w14:paraId="307DB9C9" w14:textId="6B35F3B1" w:rsidR="00D401A4" w:rsidRPr="007B3D07" w:rsidRDefault="00420121" w:rsidP="007B3D07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20121">
              <w:rPr>
                <w:rFonts w:ascii="宋体" w:hAnsi="宋体"/>
                <w:color w:val="FF0000"/>
                <w:szCs w:val="21"/>
              </w:rPr>
              <w:t>3</w:t>
            </w:r>
            <w:r w:rsidR="00D401A4" w:rsidRPr="00420121">
              <w:rPr>
                <w:rFonts w:ascii="宋体" w:hAnsi="宋体" w:hint="eastAsia"/>
                <w:color w:val="FF0000"/>
                <w:szCs w:val="21"/>
              </w:rPr>
              <w:t>-</w:t>
            </w:r>
            <w:r w:rsidR="00D401A4" w:rsidRPr="00420121">
              <w:rPr>
                <w:rFonts w:ascii="宋体" w:hAnsi="宋体"/>
                <w:color w:val="FF0000"/>
                <w:szCs w:val="21"/>
              </w:rPr>
              <w:t>1</w:t>
            </w:r>
            <w:r w:rsidRPr="00420121">
              <w:rPr>
                <w:rFonts w:ascii="宋体" w:hAnsi="宋体"/>
                <w:color w:val="FF0000"/>
                <w:szCs w:val="21"/>
              </w:rPr>
              <w:t>1</w:t>
            </w:r>
            <w:r w:rsidR="00D401A4" w:rsidRPr="007B3D07">
              <w:rPr>
                <w:rFonts w:ascii="宋体" w:hAnsi="宋体" w:hint="eastAsia"/>
                <w:color w:val="000000" w:themeColor="text1"/>
                <w:szCs w:val="21"/>
              </w:rPr>
              <w:t>周</w:t>
            </w:r>
          </w:p>
          <w:p w14:paraId="0704193F" w14:textId="77777777" w:rsidR="007B3D07" w:rsidRDefault="007B3D07" w:rsidP="007B3D07">
            <w:pPr>
              <w:adjustRightInd/>
              <w:snapToGrid/>
              <w:rPr>
                <w:rFonts w:ascii="宋体" w:hAnsi="宋体"/>
              </w:rPr>
            </w:pP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学武楼（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号楼）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C204</w:t>
            </w:r>
          </w:p>
          <w:p w14:paraId="624D2FBB" w14:textId="2D03D4B6" w:rsidR="00A46051" w:rsidRPr="007B3D07" w:rsidRDefault="00A46051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14:paraId="462CFF5C" w14:textId="77777777" w:rsidR="00A46051" w:rsidRPr="007B3D07" w:rsidRDefault="00A46051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 w:val="restart"/>
            <w:noWrap/>
            <w:vAlign w:val="center"/>
            <w:hideMark/>
          </w:tcPr>
          <w:p w14:paraId="0CD0F7F7" w14:textId="77777777" w:rsidR="00A34E12" w:rsidRPr="005D33B6" w:rsidRDefault="00A34E12" w:rsidP="00A34E12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5D33B6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生命基础（细胞与组织）</w:t>
            </w:r>
          </w:p>
          <w:p w14:paraId="47C57C65" w14:textId="781E359F" w:rsidR="00A34E12" w:rsidRPr="007B3D07" w:rsidRDefault="00A34E12" w:rsidP="00A34E12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10</w:t>
            </w:r>
            <w:r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047FF60A" w14:textId="089E25B1" w:rsidR="00E82AF0" w:rsidRDefault="002C4CAD" w:rsidP="007B3D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3-4</w:t>
            </w:r>
            <w:r w:rsidR="00A34E12" w:rsidRPr="00922BAA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周</w:t>
            </w:r>
            <w:r w:rsidR="00A34E12" w:rsidRPr="007B3D0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</w:t>
            </w:r>
          </w:p>
          <w:p w14:paraId="264DF837" w14:textId="1479174F" w:rsidR="00A46051" w:rsidRDefault="000F5559" w:rsidP="007B3D07">
            <w:pPr>
              <w:spacing w:line="220" w:lineRule="atLeast"/>
              <w:jc w:val="center"/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1班</w:t>
            </w:r>
            <w:r w:rsidRPr="007B3D07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学武楼（1号楼）A40</w:t>
            </w:r>
            <w:r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6</w:t>
            </w:r>
          </w:p>
          <w:p w14:paraId="18381513" w14:textId="3EB25B82" w:rsidR="000E4C26" w:rsidRDefault="000E4C26" w:rsidP="000E4C26">
            <w:pPr>
              <w:spacing w:line="220" w:lineRule="atLeast"/>
              <w:jc w:val="center"/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7B3D07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</w:t>
            </w:r>
            <w:r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B510</w:t>
            </w:r>
          </w:p>
          <w:p w14:paraId="5B6D7107" w14:textId="679A5198" w:rsidR="005422D3" w:rsidRPr="007B3D07" w:rsidRDefault="005422D3" w:rsidP="005D33B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班</w:t>
            </w:r>
            <w:r w:rsidRPr="007B3D07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学武楼（1号楼）</w:t>
            </w:r>
            <w:r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  <w:t>B509</w:t>
            </w:r>
          </w:p>
          <w:p w14:paraId="474D51E0" w14:textId="3E498A5D" w:rsidR="000E4C26" w:rsidRPr="00A34E12" w:rsidRDefault="000E4C26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/>
            <w:noWrap/>
            <w:vAlign w:val="center"/>
            <w:hideMark/>
          </w:tcPr>
          <w:p w14:paraId="7C4AD5F6" w14:textId="77777777" w:rsidR="00A46051" w:rsidRPr="007B3D07" w:rsidRDefault="00A46051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14:paraId="5DFF4B88" w14:textId="77777777" w:rsidR="00A46051" w:rsidRPr="007B3D07" w:rsidRDefault="00A46051" w:rsidP="007B3D07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A46051" w:rsidRPr="002E2965" w14:paraId="4DE59945" w14:textId="77777777" w:rsidTr="005D33B6">
        <w:trPr>
          <w:trHeight w:val="495"/>
        </w:trPr>
        <w:tc>
          <w:tcPr>
            <w:tcW w:w="421" w:type="dxa"/>
            <w:tcBorders>
              <w:top w:val="nil"/>
            </w:tcBorders>
            <w:noWrap/>
            <w:vAlign w:val="center"/>
            <w:hideMark/>
          </w:tcPr>
          <w:p w14:paraId="22F20698" w14:textId="77777777" w:rsidR="00A46051" w:rsidRPr="00C87B6C" w:rsidRDefault="00A46051" w:rsidP="00F21D84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10</w:t>
            </w:r>
          </w:p>
        </w:tc>
        <w:tc>
          <w:tcPr>
            <w:tcW w:w="2268" w:type="dxa"/>
            <w:vMerge/>
            <w:vAlign w:val="center"/>
            <w:hideMark/>
          </w:tcPr>
          <w:p w14:paraId="39F3B788" w14:textId="77777777" w:rsidR="00A46051" w:rsidRPr="002E2965" w:rsidRDefault="00A46051" w:rsidP="00F21D84">
            <w:pPr>
              <w:spacing w:line="220" w:lineRule="atLeast"/>
              <w:jc w:val="center"/>
            </w:pPr>
          </w:p>
        </w:tc>
        <w:tc>
          <w:tcPr>
            <w:tcW w:w="2268" w:type="dxa"/>
            <w:vMerge/>
            <w:vAlign w:val="center"/>
            <w:hideMark/>
          </w:tcPr>
          <w:p w14:paraId="55D4ACBA" w14:textId="77777777" w:rsidR="00A46051" w:rsidRPr="002E2965" w:rsidRDefault="00A46051" w:rsidP="00F21D84">
            <w:pPr>
              <w:spacing w:line="220" w:lineRule="atLeast"/>
              <w:jc w:val="center"/>
            </w:pPr>
          </w:p>
        </w:tc>
        <w:tc>
          <w:tcPr>
            <w:tcW w:w="1842" w:type="dxa"/>
            <w:vMerge/>
            <w:vAlign w:val="center"/>
            <w:hideMark/>
          </w:tcPr>
          <w:p w14:paraId="5AF350FB" w14:textId="77777777" w:rsidR="00A46051" w:rsidRPr="002E2965" w:rsidRDefault="00A46051" w:rsidP="00F21D84">
            <w:pPr>
              <w:spacing w:line="220" w:lineRule="atLeast"/>
              <w:jc w:val="center"/>
            </w:pPr>
          </w:p>
        </w:tc>
        <w:tc>
          <w:tcPr>
            <w:tcW w:w="2410" w:type="dxa"/>
            <w:vMerge/>
            <w:vAlign w:val="center"/>
            <w:hideMark/>
          </w:tcPr>
          <w:p w14:paraId="43769F39" w14:textId="77777777" w:rsidR="00A46051" w:rsidRPr="002E2965" w:rsidRDefault="00A46051" w:rsidP="00F21D84">
            <w:pPr>
              <w:spacing w:line="220" w:lineRule="atLeast"/>
              <w:jc w:val="center"/>
            </w:pPr>
          </w:p>
        </w:tc>
        <w:tc>
          <w:tcPr>
            <w:tcW w:w="1418" w:type="dxa"/>
            <w:vMerge/>
            <w:vAlign w:val="center"/>
            <w:hideMark/>
          </w:tcPr>
          <w:p w14:paraId="38C73914" w14:textId="77777777" w:rsidR="00A46051" w:rsidRPr="002E2965" w:rsidRDefault="00A46051" w:rsidP="00F21D84">
            <w:pPr>
              <w:spacing w:line="220" w:lineRule="atLeast"/>
              <w:jc w:val="center"/>
            </w:pPr>
          </w:p>
        </w:tc>
      </w:tr>
    </w:tbl>
    <w:p w14:paraId="7C35C035" w14:textId="77777777" w:rsidR="00647B39" w:rsidRDefault="00647B39" w:rsidP="00647B39">
      <w:pPr>
        <w:rPr>
          <w:color w:val="C0504D"/>
          <w:sz w:val="24"/>
        </w:rPr>
      </w:pPr>
      <w:r w:rsidRPr="00A41C8B">
        <w:rPr>
          <w:rFonts w:hint="eastAsia"/>
          <w:color w:val="C0504D"/>
          <w:sz w:val="24"/>
        </w:rPr>
        <w:lastRenderedPageBreak/>
        <w:t>注：本学期共</w:t>
      </w:r>
      <w:r w:rsidRPr="00A41C8B">
        <w:rPr>
          <w:rFonts w:hint="eastAsia"/>
          <w:color w:val="C0504D"/>
          <w:sz w:val="24"/>
        </w:rPr>
        <w:t>1</w:t>
      </w:r>
      <w:r>
        <w:rPr>
          <w:color w:val="C0504D"/>
          <w:sz w:val="24"/>
        </w:rPr>
        <w:t>8</w:t>
      </w:r>
      <w:r w:rsidRPr="00A41C8B">
        <w:rPr>
          <w:rFonts w:hint="eastAsia"/>
          <w:color w:val="C0504D"/>
          <w:sz w:val="24"/>
        </w:rPr>
        <w:t>周，上课</w:t>
      </w:r>
      <w:r w:rsidRPr="00A41C8B">
        <w:rPr>
          <w:rFonts w:hint="eastAsia"/>
          <w:color w:val="C0504D"/>
          <w:sz w:val="24"/>
        </w:rPr>
        <w:t>1</w:t>
      </w:r>
      <w:r>
        <w:rPr>
          <w:color w:val="C0504D"/>
          <w:sz w:val="24"/>
        </w:rPr>
        <w:t>6</w:t>
      </w:r>
      <w:r w:rsidRPr="00A41C8B">
        <w:rPr>
          <w:rFonts w:hint="eastAsia"/>
          <w:color w:val="C0504D"/>
          <w:sz w:val="24"/>
        </w:rPr>
        <w:t>周；起止时间：</w:t>
      </w:r>
      <w:r w:rsidRPr="00A41C8B">
        <w:rPr>
          <w:rFonts w:hint="eastAsia"/>
          <w:color w:val="C0504D"/>
          <w:sz w:val="24"/>
        </w:rPr>
        <w:t>20</w:t>
      </w:r>
      <w:r>
        <w:rPr>
          <w:color w:val="C0504D"/>
          <w:sz w:val="24"/>
        </w:rPr>
        <w:t>2</w:t>
      </w:r>
      <w:r w:rsidR="00140888">
        <w:rPr>
          <w:color w:val="C0504D"/>
          <w:sz w:val="24"/>
        </w:rPr>
        <w:t>1</w:t>
      </w:r>
      <w:r w:rsidRPr="00A41C8B">
        <w:rPr>
          <w:rFonts w:hint="eastAsia"/>
          <w:color w:val="C0504D"/>
          <w:sz w:val="24"/>
        </w:rPr>
        <w:t>.9.1</w:t>
      </w:r>
      <w:r w:rsidR="00140888">
        <w:rPr>
          <w:color w:val="C0504D"/>
          <w:sz w:val="24"/>
        </w:rPr>
        <w:t>2</w:t>
      </w:r>
      <w:r>
        <w:rPr>
          <w:rFonts w:hint="eastAsia"/>
          <w:color w:val="C0504D"/>
          <w:sz w:val="24"/>
        </w:rPr>
        <w:t>-202</w:t>
      </w:r>
      <w:r w:rsidR="00140888">
        <w:rPr>
          <w:color w:val="C0504D"/>
          <w:sz w:val="24"/>
        </w:rPr>
        <w:t>2</w:t>
      </w:r>
      <w:r w:rsidRPr="00A41C8B">
        <w:rPr>
          <w:rFonts w:hint="eastAsia"/>
          <w:color w:val="C0504D"/>
          <w:sz w:val="24"/>
        </w:rPr>
        <w:t>.1.1</w:t>
      </w:r>
      <w:r w:rsidR="00140888">
        <w:rPr>
          <w:color w:val="C0504D"/>
          <w:sz w:val="24"/>
        </w:rPr>
        <w:t>5</w:t>
      </w:r>
    </w:p>
    <w:p w14:paraId="351BB0C8" w14:textId="77777777" w:rsidR="0070161F" w:rsidRDefault="00E7172E" w:rsidP="00647B39">
      <w:pPr>
        <w:rPr>
          <w:color w:val="C0504D"/>
          <w:sz w:val="24"/>
        </w:rPr>
      </w:pPr>
      <w:r>
        <w:rPr>
          <w:rFonts w:hint="eastAsia"/>
          <w:color w:val="C0504D"/>
          <w:sz w:val="24"/>
        </w:rPr>
        <w:t>生命基础</w:t>
      </w:r>
      <w:r w:rsidR="0070161F">
        <w:rPr>
          <w:rFonts w:hint="eastAsia"/>
          <w:color w:val="C0504D"/>
          <w:sz w:val="24"/>
        </w:rPr>
        <w:t>系统</w:t>
      </w:r>
      <w:r>
        <w:rPr>
          <w:rFonts w:hint="eastAsia"/>
          <w:color w:val="C0504D"/>
          <w:sz w:val="24"/>
        </w:rPr>
        <w:t>需</w:t>
      </w:r>
      <w:r w:rsidR="0070161F">
        <w:rPr>
          <w:rFonts w:hint="eastAsia"/>
          <w:color w:val="C0504D"/>
          <w:sz w:val="24"/>
        </w:rPr>
        <w:t>分三个班</w:t>
      </w:r>
      <w:r>
        <w:rPr>
          <w:rFonts w:hint="eastAsia"/>
          <w:color w:val="C0504D"/>
          <w:sz w:val="24"/>
        </w:rPr>
        <w:t>：</w:t>
      </w:r>
      <w:r>
        <w:rPr>
          <w:rFonts w:hint="eastAsia"/>
          <w:color w:val="C0504D"/>
          <w:sz w:val="24"/>
        </w:rPr>
        <w:t>1</w:t>
      </w:r>
      <w:r>
        <w:rPr>
          <w:color w:val="C0504D"/>
          <w:sz w:val="24"/>
        </w:rPr>
        <w:t>.</w:t>
      </w:r>
      <w:r>
        <w:rPr>
          <w:rFonts w:hint="eastAsia"/>
          <w:color w:val="C0504D"/>
          <w:sz w:val="24"/>
        </w:rPr>
        <w:t>石松林</w:t>
      </w:r>
      <w:r>
        <w:rPr>
          <w:rFonts w:hint="eastAsia"/>
          <w:color w:val="C0504D"/>
          <w:sz w:val="24"/>
        </w:rPr>
        <w:t>2</w:t>
      </w:r>
      <w:r>
        <w:rPr>
          <w:rFonts w:hint="eastAsia"/>
          <w:color w:val="C0504D"/>
          <w:sz w:val="24"/>
        </w:rPr>
        <w:t>吴婷</w:t>
      </w:r>
      <w:r>
        <w:rPr>
          <w:rFonts w:hint="eastAsia"/>
          <w:color w:val="C0504D"/>
          <w:sz w:val="24"/>
        </w:rPr>
        <w:t>3</w:t>
      </w:r>
      <w:r>
        <w:rPr>
          <w:color w:val="C0504D"/>
          <w:sz w:val="24"/>
        </w:rPr>
        <w:t>.</w:t>
      </w:r>
      <w:r>
        <w:rPr>
          <w:rFonts w:hint="eastAsia"/>
          <w:color w:val="C0504D"/>
          <w:sz w:val="24"/>
        </w:rPr>
        <w:t>颜江华</w:t>
      </w:r>
      <w:r>
        <w:rPr>
          <w:rFonts w:hint="eastAsia"/>
          <w:color w:val="C0504D"/>
          <w:sz w:val="24"/>
        </w:rPr>
        <w:t xml:space="preserve"> </w:t>
      </w:r>
    </w:p>
    <w:p w14:paraId="0259C87E" w14:textId="77777777" w:rsidR="00E7172E" w:rsidRPr="00E7172E" w:rsidRDefault="00E7172E" w:rsidP="00647B39">
      <w:pPr>
        <w:rPr>
          <w:color w:val="C0504D"/>
          <w:sz w:val="24"/>
        </w:rPr>
      </w:pPr>
      <w:r>
        <w:rPr>
          <w:rFonts w:hint="eastAsia"/>
          <w:color w:val="C0504D"/>
          <w:sz w:val="24"/>
        </w:rPr>
        <w:t>人体结构</w:t>
      </w:r>
      <w:r>
        <w:rPr>
          <w:rFonts w:hint="eastAsia"/>
          <w:color w:val="C0504D"/>
          <w:sz w:val="24"/>
        </w:rPr>
        <w:t>2</w:t>
      </w:r>
      <w:r>
        <w:rPr>
          <w:rFonts w:hint="eastAsia"/>
          <w:color w:val="C0504D"/>
          <w:sz w:val="24"/>
        </w:rPr>
        <w:t>系统按学号分两个班，人数要平均</w:t>
      </w:r>
    </w:p>
    <w:tbl>
      <w:tblPr>
        <w:tblW w:w="10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8"/>
        <w:gridCol w:w="1094"/>
        <w:gridCol w:w="1701"/>
        <w:gridCol w:w="706"/>
        <w:gridCol w:w="992"/>
        <w:gridCol w:w="1822"/>
      </w:tblGrid>
      <w:tr w:rsidR="00EA5F4B" w:rsidRPr="0061190D" w14:paraId="24AFEC3A" w14:textId="77777777" w:rsidTr="00EA5F4B">
        <w:trPr>
          <w:trHeight w:hRule="exact" w:val="594"/>
          <w:jc w:val="center"/>
        </w:trPr>
        <w:tc>
          <w:tcPr>
            <w:tcW w:w="4328" w:type="dxa"/>
            <w:vAlign w:val="center"/>
          </w:tcPr>
          <w:p w14:paraId="496D4976" w14:textId="77777777"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课程</w:t>
            </w:r>
          </w:p>
        </w:tc>
        <w:tc>
          <w:tcPr>
            <w:tcW w:w="1094" w:type="dxa"/>
            <w:vAlign w:val="center"/>
          </w:tcPr>
          <w:p w14:paraId="00A81CD9" w14:textId="77777777"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学时</w:t>
            </w:r>
            <w:r w:rsidRPr="0061190D">
              <w:rPr>
                <w:rFonts w:hint="eastAsia"/>
                <w:sz w:val="18"/>
                <w:szCs w:val="18"/>
              </w:rPr>
              <w:t>/</w:t>
            </w:r>
            <w:r w:rsidRPr="0061190D">
              <w:rPr>
                <w:rFonts w:hint="eastAsia"/>
                <w:sz w:val="18"/>
                <w:szCs w:val="18"/>
              </w:rPr>
              <w:t>学分</w:t>
            </w:r>
          </w:p>
        </w:tc>
        <w:tc>
          <w:tcPr>
            <w:tcW w:w="1701" w:type="dxa"/>
            <w:vAlign w:val="center"/>
          </w:tcPr>
          <w:p w14:paraId="4C67674E" w14:textId="77777777"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课程类型</w:t>
            </w:r>
          </w:p>
        </w:tc>
        <w:tc>
          <w:tcPr>
            <w:tcW w:w="706" w:type="dxa"/>
            <w:vAlign w:val="center"/>
          </w:tcPr>
          <w:p w14:paraId="35F2F733" w14:textId="77777777"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起止周</w:t>
            </w:r>
          </w:p>
        </w:tc>
        <w:tc>
          <w:tcPr>
            <w:tcW w:w="992" w:type="dxa"/>
            <w:vAlign w:val="center"/>
          </w:tcPr>
          <w:p w14:paraId="450238FE" w14:textId="77777777"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任课教师</w:t>
            </w:r>
          </w:p>
        </w:tc>
        <w:tc>
          <w:tcPr>
            <w:tcW w:w="1822" w:type="dxa"/>
            <w:vAlign w:val="center"/>
          </w:tcPr>
          <w:p w14:paraId="01513D79" w14:textId="77777777" w:rsidR="00EA5F4B" w:rsidRPr="000C18E5" w:rsidRDefault="00EA5F4B" w:rsidP="00735B4D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开课单位</w:t>
            </w:r>
          </w:p>
        </w:tc>
      </w:tr>
      <w:tr w:rsidR="00EA5F4B" w:rsidRPr="00C13FAF" w14:paraId="157A6F71" w14:textId="77777777" w:rsidTr="00EA5F4B">
        <w:trPr>
          <w:cantSplit/>
          <w:trHeight w:val="581"/>
          <w:jc w:val="center"/>
        </w:trPr>
        <w:tc>
          <w:tcPr>
            <w:tcW w:w="4328" w:type="dxa"/>
            <w:vAlign w:val="center"/>
          </w:tcPr>
          <w:p w14:paraId="0C06396D" w14:textId="77777777" w:rsidR="00EA5F4B" w:rsidRPr="00C13FAF" w:rsidRDefault="00F21D84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</w:t>
            </w:r>
          </w:p>
        </w:tc>
        <w:tc>
          <w:tcPr>
            <w:tcW w:w="1094" w:type="dxa"/>
            <w:vAlign w:val="center"/>
          </w:tcPr>
          <w:p w14:paraId="65D5CD18" w14:textId="77777777" w:rsidR="00EA5F4B" w:rsidRPr="00C13FAF" w:rsidRDefault="00F21D84" w:rsidP="00F21D84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EA5F4B" w:rsidRPr="00C13FAF"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562A06A5" w14:textId="77777777" w:rsidR="00EA5F4B" w:rsidRPr="00C13FAF" w:rsidRDefault="00EA5F4B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14:paraId="254DBFE9" w14:textId="77777777" w:rsidR="00EA5F4B" w:rsidRPr="00C13FAF" w:rsidRDefault="00EA5F4B" w:rsidP="00647B39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sz w:val="18"/>
                <w:szCs w:val="18"/>
              </w:rPr>
              <w:t>1-1</w:t>
            </w:r>
            <w:r w:rsidR="00647B39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32C80A90" w14:textId="77777777" w:rsidR="00EA5F4B" w:rsidRPr="00C13FAF" w:rsidRDefault="00EA5F4B" w:rsidP="00735B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3F4A03A4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EA5F4B" w:rsidRPr="00C13FAF" w14:paraId="2B3AAC75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1511F2C2" w14:textId="77777777" w:rsidR="00EA5F4B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大学体育</w:t>
            </w:r>
          </w:p>
        </w:tc>
        <w:tc>
          <w:tcPr>
            <w:tcW w:w="1094" w:type="dxa"/>
            <w:vAlign w:val="center"/>
          </w:tcPr>
          <w:p w14:paraId="6C9AB27F" w14:textId="77777777" w:rsidR="00EA5F4B" w:rsidRPr="00C13FAF" w:rsidRDefault="00F21D84" w:rsidP="00F21D8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/0.5</w:t>
            </w:r>
          </w:p>
        </w:tc>
        <w:tc>
          <w:tcPr>
            <w:tcW w:w="1701" w:type="dxa"/>
            <w:vAlign w:val="center"/>
          </w:tcPr>
          <w:p w14:paraId="05BEB0EB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14:paraId="7F95E7BB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1-1</w:t>
            </w:r>
            <w:r w:rsidR="00817BD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34E7F243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4145BB99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867AAC" w:rsidRPr="00C13FAF" w14:paraId="06E7A17F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04F6D01C" w14:textId="77777777" w:rsidR="00867AAC" w:rsidRDefault="00867AAC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思想道德与法治</w:t>
            </w:r>
          </w:p>
        </w:tc>
        <w:tc>
          <w:tcPr>
            <w:tcW w:w="1094" w:type="dxa"/>
            <w:vAlign w:val="center"/>
          </w:tcPr>
          <w:p w14:paraId="0B9A8037" w14:textId="77777777" w:rsidR="00867AAC" w:rsidRDefault="00867AAC" w:rsidP="00F21D8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8/3</w:t>
            </w:r>
          </w:p>
        </w:tc>
        <w:tc>
          <w:tcPr>
            <w:tcW w:w="1701" w:type="dxa"/>
            <w:vAlign w:val="center"/>
          </w:tcPr>
          <w:p w14:paraId="413580BE" w14:textId="77777777" w:rsidR="00867AAC" w:rsidRPr="00C13FAF" w:rsidRDefault="00867AAC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14:paraId="3C98CCCB" w14:textId="77777777" w:rsidR="00867AAC" w:rsidRPr="00C13FAF" w:rsidRDefault="00867AAC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-16</w:t>
            </w:r>
          </w:p>
        </w:tc>
        <w:tc>
          <w:tcPr>
            <w:tcW w:w="992" w:type="dxa"/>
            <w:vAlign w:val="center"/>
          </w:tcPr>
          <w:p w14:paraId="4CF5646F" w14:textId="77777777" w:rsidR="00867AAC" w:rsidRPr="00C13FAF" w:rsidRDefault="00867AAC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7D1AC43F" w14:textId="77777777" w:rsidR="00867AAC" w:rsidRPr="00C13FAF" w:rsidRDefault="00867AAC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F21D84" w:rsidRPr="00C13FAF" w14:paraId="16C8D3E1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7F2B3B4E" w14:textId="77777777" w:rsidR="00F21D84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大学语文</w:t>
            </w:r>
          </w:p>
        </w:tc>
        <w:tc>
          <w:tcPr>
            <w:tcW w:w="1094" w:type="dxa"/>
            <w:vAlign w:val="center"/>
          </w:tcPr>
          <w:p w14:paraId="388F2C0D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2/1</w:t>
            </w:r>
          </w:p>
        </w:tc>
        <w:tc>
          <w:tcPr>
            <w:tcW w:w="1701" w:type="dxa"/>
            <w:vAlign w:val="center"/>
          </w:tcPr>
          <w:p w14:paraId="6799CD5B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14:paraId="126805B6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BAFCEF0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62A2B363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F21D84" w:rsidRPr="00C13FAF" w14:paraId="5192D478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31751C55" w14:textId="77777777" w:rsidR="00F21D84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新生研讨课</w:t>
            </w:r>
          </w:p>
        </w:tc>
        <w:tc>
          <w:tcPr>
            <w:tcW w:w="1094" w:type="dxa"/>
            <w:vAlign w:val="center"/>
          </w:tcPr>
          <w:p w14:paraId="74CCA831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6/1</w:t>
            </w:r>
          </w:p>
        </w:tc>
        <w:tc>
          <w:tcPr>
            <w:tcW w:w="1701" w:type="dxa"/>
            <w:vAlign w:val="center"/>
          </w:tcPr>
          <w:p w14:paraId="6A5D4C4B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14:paraId="1844DA0D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46DE16B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266D7E4B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F21D84" w:rsidRPr="00C13FAF" w14:paraId="362B6C0E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08EDD58A" w14:textId="77777777" w:rsidR="00F21D84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微积分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V</w:t>
            </w:r>
          </w:p>
        </w:tc>
        <w:tc>
          <w:tcPr>
            <w:tcW w:w="1094" w:type="dxa"/>
            <w:vAlign w:val="center"/>
          </w:tcPr>
          <w:p w14:paraId="2725CFB9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2/2</w:t>
            </w:r>
          </w:p>
        </w:tc>
        <w:tc>
          <w:tcPr>
            <w:tcW w:w="1701" w:type="dxa"/>
            <w:vAlign w:val="center"/>
          </w:tcPr>
          <w:p w14:paraId="709EB5B6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14:paraId="13ADE83A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1B2BC22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10E82DA2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F21D84" w:rsidRPr="00C13FAF" w14:paraId="0A69D7ED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3ADD2483" w14:textId="77777777" w:rsidR="00F21D84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普通化学</w:t>
            </w:r>
          </w:p>
        </w:tc>
        <w:tc>
          <w:tcPr>
            <w:tcW w:w="1094" w:type="dxa"/>
            <w:vAlign w:val="center"/>
          </w:tcPr>
          <w:p w14:paraId="50CE7DBF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2/2</w:t>
            </w:r>
          </w:p>
        </w:tc>
        <w:tc>
          <w:tcPr>
            <w:tcW w:w="1701" w:type="dxa"/>
            <w:vAlign w:val="center"/>
          </w:tcPr>
          <w:p w14:paraId="1CBADF28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学科通修</w:t>
            </w:r>
          </w:p>
        </w:tc>
        <w:tc>
          <w:tcPr>
            <w:tcW w:w="706" w:type="dxa"/>
            <w:vAlign w:val="center"/>
          </w:tcPr>
          <w:p w14:paraId="480FC20B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F9408E6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0D261E6C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F21D84" w:rsidRPr="00C13FAF" w14:paraId="5FFECD98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198D458A" w14:textId="77777777" w:rsidR="00F21D84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普通化学实验</w:t>
            </w:r>
          </w:p>
        </w:tc>
        <w:tc>
          <w:tcPr>
            <w:tcW w:w="1094" w:type="dxa"/>
            <w:vAlign w:val="center"/>
          </w:tcPr>
          <w:p w14:paraId="5BB17993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2/1</w:t>
            </w:r>
          </w:p>
        </w:tc>
        <w:tc>
          <w:tcPr>
            <w:tcW w:w="1701" w:type="dxa"/>
            <w:vAlign w:val="center"/>
          </w:tcPr>
          <w:p w14:paraId="4291F051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学科通修</w:t>
            </w:r>
          </w:p>
        </w:tc>
        <w:tc>
          <w:tcPr>
            <w:tcW w:w="706" w:type="dxa"/>
            <w:vAlign w:val="center"/>
          </w:tcPr>
          <w:p w14:paraId="73BD2D30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B7B7B81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0B3DE174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F21D84" w:rsidRPr="00C13FAF" w14:paraId="54BBF485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4D2231BC" w14:textId="77777777" w:rsidR="00F21D84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生命基础（细胞与组织部分）</w:t>
            </w:r>
          </w:p>
        </w:tc>
        <w:tc>
          <w:tcPr>
            <w:tcW w:w="1094" w:type="dxa"/>
            <w:vAlign w:val="center"/>
          </w:tcPr>
          <w:p w14:paraId="33DADA41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8/4</w:t>
            </w:r>
          </w:p>
        </w:tc>
        <w:tc>
          <w:tcPr>
            <w:tcW w:w="1701" w:type="dxa"/>
            <w:vAlign w:val="center"/>
          </w:tcPr>
          <w:p w14:paraId="6DF3CB19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学科通修</w:t>
            </w:r>
          </w:p>
        </w:tc>
        <w:tc>
          <w:tcPr>
            <w:tcW w:w="706" w:type="dxa"/>
            <w:vAlign w:val="center"/>
          </w:tcPr>
          <w:p w14:paraId="3CC375F8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191768C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石松林</w:t>
            </w:r>
          </w:p>
        </w:tc>
        <w:tc>
          <w:tcPr>
            <w:tcW w:w="1822" w:type="dxa"/>
            <w:vAlign w:val="center"/>
          </w:tcPr>
          <w:p w14:paraId="347DAF54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基础部</w:t>
            </w:r>
          </w:p>
        </w:tc>
      </w:tr>
      <w:tr w:rsidR="00F21D84" w:rsidRPr="00C13FAF" w14:paraId="04C5CA1A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49A06556" w14:textId="77777777" w:rsidR="00F21D84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人体结构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（系统解剖学）</w:t>
            </w:r>
          </w:p>
        </w:tc>
        <w:tc>
          <w:tcPr>
            <w:tcW w:w="1094" w:type="dxa"/>
            <w:vAlign w:val="center"/>
          </w:tcPr>
          <w:p w14:paraId="295C77F9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0/3</w:t>
            </w:r>
          </w:p>
        </w:tc>
        <w:tc>
          <w:tcPr>
            <w:tcW w:w="1701" w:type="dxa"/>
            <w:vAlign w:val="center"/>
          </w:tcPr>
          <w:p w14:paraId="5B735C3A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学科通修</w:t>
            </w:r>
          </w:p>
        </w:tc>
        <w:tc>
          <w:tcPr>
            <w:tcW w:w="706" w:type="dxa"/>
            <w:vAlign w:val="center"/>
          </w:tcPr>
          <w:p w14:paraId="73A615ED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5A424C7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田风</w:t>
            </w:r>
          </w:p>
        </w:tc>
        <w:tc>
          <w:tcPr>
            <w:tcW w:w="1822" w:type="dxa"/>
            <w:vAlign w:val="center"/>
          </w:tcPr>
          <w:p w14:paraId="4523AD8D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基础部</w:t>
            </w:r>
          </w:p>
        </w:tc>
      </w:tr>
      <w:tr w:rsidR="00F21D84" w:rsidRPr="00C13FAF" w14:paraId="6376ABF2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32E6ECB0" w14:textId="77777777" w:rsidR="00F21D84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形态学实验</w:t>
            </w:r>
          </w:p>
        </w:tc>
        <w:tc>
          <w:tcPr>
            <w:tcW w:w="1094" w:type="dxa"/>
            <w:vAlign w:val="center"/>
          </w:tcPr>
          <w:p w14:paraId="6012D9FA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40/1</w:t>
            </w:r>
          </w:p>
        </w:tc>
        <w:tc>
          <w:tcPr>
            <w:tcW w:w="1701" w:type="dxa"/>
            <w:vAlign w:val="center"/>
          </w:tcPr>
          <w:p w14:paraId="4E4134F2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学科通修</w:t>
            </w:r>
          </w:p>
        </w:tc>
        <w:tc>
          <w:tcPr>
            <w:tcW w:w="706" w:type="dxa"/>
            <w:vAlign w:val="center"/>
          </w:tcPr>
          <w:p w14:paraId="3698FBAF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5FC4543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石松林</w:t>
            </w:r>
          </w:p>
        </w:tc>
        <w:tc>
          <w:tcPr>
            <w:tcW w:w="1822" w:type="dxa"/>
            <w:vAlign w:val="center"/>
          </w:tcPr>
          <w:p w14:paraId="59F9E944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基础部</w:t>
            </w:r>
          </w:p>
        </w:tc>
      </w:tr>
      <w:tr w:rsidR="00F21D84" w:rsidRPr="00C13FAF" w14:paraId="18680C81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5AAF3F60" w14:textId="77777777" w:rsidR="00F21D84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军事技能</w:t>
            </w:r>
          </w:p>
        </w:tc>
        <w:tc>
          <w:tcPr>
            <w:tcW w:w="1094" w:type="dxa"/>
            <w:vAlign w:val="center"/>
          </w:tcPr>
          <w:p w14:paraId="101F2543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5E53796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14:paraId="15922A78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374012E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345E1568" w14:textId="77777777" w:rsidR="00F21D84" w:rsidRPr="00C13FAF" w:rsidRDefault="00F21D84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</w:tbl>
    <w:p w14:paraId="6AB45C8B" w14:textId="77777777"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E3136" w14:textId="77777777" w:rsidR="008947B6" w:rsidRDefault="008947B6" w:rsidP="002E2965">
      <w:pPr>
        <w:spacing w:after="0"/>
      </w:pPr>
      <w:r>
        <w:separator/>
      </w:r>
    </w:p>
  </w:endnote>
  <w:endnote w:type="continuationSeparator" w:id="0">
    <w:p w14:paraId="41BE3596" w14:textId="77777777" w:rsidR="008947B6" w:rsidRDefault="008947B6" w:rsidP="002E29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ragino Sans GB">
    <w:altName w:val="Yu Gothic"/>
    <w:charset w:val="80"/>
    <w:family w:val="swiss"/>
    <w:pitch w:val="variable"/>
    <w:sig w:usb0="A00002BF" w:usb1="1ACF7CFA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553EB" w14:textId="77777777" w:rsidR="008947B6" w:rsidRDefault="008947B6" w:rsidP="002E2965">
      <w:pPr>
        <w:spacing w:after="0"/>
      </w:pPr>
      <w:r>
        <w:separator/>
      </w:r>
    </w:p>
  </w:footnote>
  <w:footnote w:type="continuationSeparator" w:id="0">
    <w:p w14:paraId="1EB5637D" w14:textId="77777777" w:rsidR="008947B6" w:rsidRDefault="008947B6" w:rsidP="002E296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001252"/>
    <w:rsid w:val="000A0EED"/>
    <w:rsid w:val="000A1AAA"/>
    <w:rsid w:val="000D3338"/>
    <w:rsid w:val="000E4C26"/>
    <w:rsid w:val="000F5559"/>
    <w:rsid w:val="00140888"/>
    <w:rsid w:val="00182831"/>
    <w:rsid w:val="001875FE"/>
    <w:rsid w:val="001908E6"/>
    <w:rsid w:val="00196556"/>
    <w:rsid w:val="001D5187"/>
    <w:rsid w:val="001D6543"/>
    <w:rsid w:val="001F5661"/>
    <w:rsid w:val="00221FE0"/>
    <w:rsid w:val="0023688E"/>
    <w:rsid w:val="00256990"/>
    <w:rsid w:val="00271BA9"/>
    <w:rsid w:val="00275D51"/>
    <w:rsid w:val="0028202F"/>
    <w:rsid w:val="002A0B98"/>
    <w:rsid w:val="002A55D9"/>
    <w:rsid w:val="002A6F33"/>
    <w:rsid w:val="002B597B"/>
    <w:rsid w:val="002C4CAD"/>
    <w:rsid w:val="002E2965"/>
    <w:rsid w:val="002F4DEA"/>
    <w:rsid w:val="003229E3"/>
    <w:rsid w:val="00323B43"/>
    <w:rsid w:val="003551E7"/>
    <w:rsid w:val="00360E44"/>
    <w:rsid w:val="0037377B"/>
    <w:rsid w:val="00382DCD"/>
    <w:rsid w:val="00393B1F"/>
    <w:rsid w:val="003947BB"/>
    <w:rsid w:val="003A026C"/>
    <w:rsid w:val="003A0923"/>
    <w:rsid w:val="003C43E9"/>
    <w:rsid w:val="003D1D42"/>
    <w:rsid w:val="003D37D8"/>
    <w:rsid w:val="003D5EB8"/>
    <w:rsid w:val="00410CDA"/>
    <w:rsid w:val="00420121"/>
    <w:rsid w:val="00425331"/>
    <w:rsid w:val="00426133"/>
    <w:rsid w:val="004358AB"/>
    <w:rsid w:val="00436DBB"/>
    <w:rsid w:val="004625AC"/>
    <w:rsid w:val="004911D9"/>
    <w:rsid w:val="004916A5"/>
    <w:rsid w:val="00495720"/>
    <w:rsid w:val="004A18CA"/>
    <w:rsid w:val="004C5CEB"/>
    <w:rsid w:val="004D7171"/>
    <w:rsid w:val="005342E7"/>
    <w:rsid w:val="005422D3"/>
    <w:rsid w:val="00546F0B"/>
    <w:rsid w:val="005758D2"/>
    <w:rsid w:val="00586D48"/>
    <w:rsid w:val="005A1E42"/>
    <w:rsid w:val="005C54F2"/>
    <w:rsid w:val="005D32AC"/>
    <w:rsid w:val="005D33B6"/>
    <w:rsid w:val="005E0193"/>
    <w:rsid w:val="005F1A6B"/>
    <w:rsid w:val="00605367"/>
    <w:rsid w:val="006214EB"/>
    <w:rsid w:val="00647B39"/>
    <w:rsid w:val="00650E35"/>
    <w:rsid w:val="00664302"/>
    <w:rsid w:val="00666E8D"/>
    <w:rsid w:val="006B1F87"/>
    <w:rsid w:val="006B760D"/>
    <w:rsid w:val="006C66B7"/>
    <w:rsid w:val="006F064C"/>
    <w:rsid w:val="0070161F"/>
    <w:rsid w:val="00724241"/>
    <w:rsid w:val="00733183"/>
    <w:rsid w:val="00735B4D"/>
    <w:rsid w:val="007423AB"/>
    <w:rsid w:val="00752D77"/>
    <w:rsid w:val="00765AC3"/>
    <w:rsid w:val="007B3D07"/>
    <w:rsid w:val="007B57F8"/>
    <w:rsid w:val="007D25B6"/>
    <w:rsid w:val="0081476A"/>
    <w:rsid w:val="00817BD7"/>
    <w:rsid w:val="00832A9F"/>
    <w:rsid w:val="00867AAC"/>
    <w:rsid w:val="00870744"/>
    <w:rsid w:val="00874C20"/>
    <w:rsid w:val="008947B6"/>
    <w:rsid w:val="008B7726"/>
    <w:rsid w:val="008D6811"/>
    <w:rsid w:val="008D7562"/>
    <w:rsid w:val="008F0C65"/>
    <w:rsid w:val="009027DB"/>
    <w:rsid w:val="00921D46"/>
    <w:rsid w:val="00922BAA"/>
    <w:rsid w:val="009453BC"/>
    <w:rsid w:val="00973380"/>
    <w:rsid w:val="009750F0"/>
    <w:rsid w:val="009A3FB0"/>
    <w:rsid w:val="009E0587"/>
    <w:rsid w:val="009E3A6F"/>
    <w:rsid w:val="009F340A"/>
    <w:rsid w:val="00A03A31"/>
    <w:rsid w:val="00A042EB"/>
    <w:rsid w:val="00A16515"/>
    <w:rsid w:val="00A26926"/>
    <w:rsid w:val="00A34E12"/>
    <w:rsid w:val="00A44C3D"/>
    <w:rsid w:val="00A46051"/>
    <w:rsid w:val="00AB424A"/>
    <w:rsid w:val="00AC667E"/>
    <w:rsid w:val="00AF2B48"/>
    <w:rsid w:val="00AF5489"/>
    <w:rsid w:val="00B06707"/>
    <w:rsid w:val="00B11C77"/>
    <w:rsid w:val="00B13CEF"/>
    <w:rsid w:val="00B321CA"/>
    <w:rsid w:val="00B40548"/>
    <w:rsid w:val="00B4531B"/>
    <w:rsid w:val="00B72763"/>
    <w:rsid w:val="00BB409D"/>
    <w:rsid w:val="00BD0BD3"/>
    <w:rsid w:val="00BE02D0"/>
    <w:rsid w:val="00BF15A3"/>
    <w:rsid w:val="00C06D06"/>
    <w:rsid w:val="00C101ED"/>
    <w:rsid w:val="00C14674"/>
    <w:rsid w:val="00C16250"/>
    <w:rsid w:val="00C22EF7"/>
    <w:rsid w:val="00C503C2"/>
    <w:rsid w:val="00C5525E"/>
    <w:rsid w:val="00C746F8"/>
    <w:rsid w:val="00C87B6C"/>
    <w:rsid w:val="00CA0CE3"/>
    <w:rsid w:val="00CB51B8"/>
    <w:rsid w:val="00CC1142"/>
    <w:rsid w:val="00CD068C"/>
    <w:rsid w:val="00CE14C3"/>
    <w:rsid w:val="00CE6869"/>
    <w:rsid w:val="00CE7446"/>
    <w:rsid w:val="00D1248F"/>
    <w:rsid w:val="00D12594"/>
    <w:rsid w:val="00D31D50"/>
    <w:rsid w:val="00D336DC"/>
    <w:rsid w:val="00D401A4"/>
    <w:rsid w:val="00D573E6"/>
    <w:rsid w:val="00D9366F"/>
    <w:rsid w:val="00D95356"/>
    <w:rsid w:val="00DA04B8"/>
    <w:rsid w:val="00DD1FFE"/>
    <w:rsid w:val="00DE3206"/>
    <w:rsid w:val="00E048DB"/>
    <w:rsid w:val="00E128A1"/>
    <w:rsid w:val="00E16F29"/>
    <w:rsid w:val="00E634F1"/>
    <w:rsid w:val="00E7172E"/>
    <w:rsid w:val="00E82AF0"/>
    <w:rsid w:val="00E84236"/>
    <w:rsid w:val="00EA066E"/>
    <w:rsid w:val="00EA40C0"/>
    <w:rsid w:val="00EA5F4B"/>
    <w:rsid w:val="00EC4DBC"/>
    <w:rsid w:val="00EE2056"/>
    <w:rsid w:val="00EE3DEC"/>
    <w:rsid w:val="00EE4697"/>
    <w:rsid w:val="00EF1322"/>
    <w:rsid w:val="00F21D84"/>
    <w:rsid w:val="00F23683"/>
    <w:rsid w:val="00F372A5"/>
    <w:rsid w:val="00F37691"/>
    <w:rsid w:val="00F55602"/>
    <w:rsid w:val="00F6632F"/>
    <w:rsid w:val="00FC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721D0"/>
  <w15:docId w15:val="{BD50F8B7-0054-4903-8E87-D0DF2898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96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2965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296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2965"/>
    <w:rPr>
      <w:rFonts w:ascii="Tahoma" w:hAnsi="Tahoma"/>
      <w:sz w:val="18"/>
      <w:szCs w:val="18"/>
    </w:rPr>
  </w:style>
  <w:style w:type="table" w:styleId="a7">
    <w:name w:val="Table Grid"/>
    <w:basedOn w:val="a1"/>
    <w:uiPriority w:val="59"/>
    <w:rsid w:val="002E2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46051"/>
    <w:pPr>
      <w:spacing w:after="0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46051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3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194</Words>
  <Characters>1109</Characters>
  <Application>Microsoft Office Word</Application>
  <DocSecurity>0</DocSecurity>
  <Lines>9</Lines>
  <Paragraphs>2</Paragraphs>
  <ScaleCrop>false</ScaleCrop>
  <Company>Microsoft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王双生</cp:lastModifiedBy>
  <cp:revision>26</cp:revision>
  <cp:lastPrinted>2021-07-15T07:33:00Z</cp:lastPrinted>
  <dcterms:created xsi:type="dcterms:W3CDTF">2021-08-19T01:33:00Z</dcterms:created>
  <dcterms:modified xsi:type="dcterms:W3CDTF">2021-09-20T02:00:00Z</dcterms:modified>
</cp:coreProperties>
</file>