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AD3BF" w14:textId="77777777" w:rsidR="00C14674" w:rsidRPr="000841FE" w:rsidRDefault="00425331" w:rsidP="00425331">
      <w:pPr>
        <w:tabs>
          <w:tab w:val="center" w:pos="4153"/>
          <w:tab w:val="left" w:pos="7395"/>
        </w:tabs>
        <w:rPr>
          <w:rFonts w:ascii="Arial" w:hAnsi="Arial" w:cs="Times New Roman"/>
          <w:sz w:val="28"/>
          <w:szCs w:val="28"/>
        </w:rPr>
      </w:pPr>
      <w:r>
        <w:rPr>
          <w:rFonts w:ascii="Arial" w:hAnsi="Arial" w:cs="Times New Roman"/>
          <w:sz w:val="28"/>
          <w:szCs w:val="28"/>
        </w:rPr>
        <w:tab/>
      </w:r>
      <w:r w:rsidR="00C14674" w:rsidRPr="000841FE">
        <w:rPr>
          <w:rFonts w:ascii="Arial" w:hAnsi="Arial" w:cs="Times New Roman" w:hint="eastAsia"/>
          <w:sz w:val="28"/>
          <w:szCs w:val="28"/>
        </w:rPr>
        <w:t>厦大医学院</w:t>
      </w:r>
      <w:r w:rsidR="00C14674" w:rsidRPr="000841FE">
        <w:rPr>
          <w:rFonts w:ascii="Arial" w:hAnsi="Arial" w:cs="Times New Roman" w:hint="eastAsia"/>
          <w:sz w:val="28"/>
          <w:szCs w:val="28"/>
        </w:rPr>
        <w:t>20</w:t>
      </w:r>
      <w:r w:rsidR="00647B39">
        <w:rPr>
          <w:rFonts w:ascii="Arial" w:hAnsi="Arial" w:cs="Times New Roman"/>
          <w:sz w:val="28"/>
          <w:szCs w:val="28"/>
        </w:rPr>
        <w:t>2</w:t>
      </w:r>
      <w:r w:rsidR="00C87B6C">
        <w:rPr>
          <w:rFonts w:ascii="Arial" w:hAnsi="Arial" w:cs="Times New Roman"/>
          <w:sz w:val="28"/>
          <w:szCs w:val="28"/>
        </w:rPr>
        <w:t>1</w:t>
      </w:r>
      <w:r w:rsidR="00C14674" w:rsidRPr="000841FE">
        <w:rPr>
          <w:rFonts w:ascii="Arial" w:hAnsi="Arial" w:cs="Times New Roman" w:hint="eastAsia"/>
          <w:sz w:val="28"/>
          <w:szCs w:val="28"/>
        </w:rPr>
        <w:t>—</w:t>
      </w:r>
      <w:r w:rsidR="00C14674">
        <w:rPr>
          <w:rFonts w:ascii="Arial" w:hAnsi="Arial" w:cs="Times New Roman" w:hint="eastAsia"/>
          <w:sz w:val="28"/>
          <w:szCs w:val="28"/>
        </w:rPr>
        <w:t>202</w:t>
      </w:r>
      <w:r w:rsidR="00C87B6C">
        <w:rPr>
          <w:rFonts w:ascii="Arial" w:hAnsi="Arial" w:cs="Times New Roman"/>
          <w:sz w:val="28"/>
          <w:szCs w:val="28"/>
        </w:rPr>
        <w:t>2</w:t>
      </w:r>
      <w:r w:rsidR="00C14674">
        <w:rPr>
          <w:rFonts w:ascii="Arial" w:hAnsi="Arial" w:cs="Times New Roman" w:hint="eastAsia"/>
          <w:sz w:val="28"/>
          <w:szCs w:val="28"/>
        </w:rPr>
        <w:t>学年第</w:t>
      </w:r>
      <w:r w:rsidR="00647B39">
        <w:rPr>
          <w:rFonts w:ascii="Arial" w:hAnsi="Arial" w:cs="Times New Roman" w:hint="eastAsia"/>
          <w:sz w:val="28"/>
          <w:szCs w:val="28"/>
        </w:rPr>
        <w:t>一</w:t>
      </w:r>
      <w:r w:rsidR="00C14674" w:rsidRPr="000841FE">
        <w:rPr>
          <w:rFonts w:ascii="Arial" w:hAnsi="Arial" w:cs="Times New Roman" w:hint="eastAsia"/>
          <w:sz w:val="28"/>
          <w:szCs w:val="28"/>
        </w:rPr>
        <w:t>学期</w:t>
      </w:r>
      <w:r>
        <w:rPr>
          <w:rFonts w:ascii="Arial" w:hAnsi="Arial" w:cs="Times New Roman"/>
          <w:sz w:val="28"/>
          <w:szCs w:val="28"/>
        </w:rPr>
        <w:tab/>
      </w:r>
    </w:p>
    <w:p w14:paraId="7F3A49BC" w14:textId="77777777" w:rsidR="00C14674" w:rsidRPr="00DD0781" w:rsidRDefault="00C14674" w:rsidP="00C14674">
      <w:pPr>
        <w:jc w:val="center"/>
        <w:rPr>
          <w:rFonts w:ascii="Arial" w:hAnsi="Arial" w:cs="Times New Roman"/>
          <w:b/>
          <w:bCs/>
          <w:szCs w:val="21"/>
        </w:rPr>
      </w:pPr>
      <w:r w:rsidRPr="000841FE">
        <w:rPr>
          <w:rFonts w:ascii="Arial" w:hAnsi="Arial" w:cs="Times New Roman" w:hint="eastAsia"/>
          <w:b/>
          <w:bCs/>
          <w:sz w:val="28"/>
          <w:szCs w:val="28"/>
        </w:rPr>
        <w:t>20</w:t>
      </w:r>
      <w:r w:rsidR="00140888">
        <w:rPr>
          <w:rFonts w:ascii="Arial" w:hAnsi="Arial" w:cs="Times New Roman"/>
          <w:b/>
          <w:bCs/>
          <w:sz w:val="28"/>
          <w:szCs w:val="28"/>
        </w:rPr>
        <w:t>19</w:t>
      </w:r>
      <w:r w:rsidRPr="000841FE">
        <w:rPr>
          <w:rFonts w:ascii="Arial" w:hAnsi="Arial" w:cs="Times New Roman" w:hint="eastAsia"/>
          <w:b/>
          <w:bCs/>
          <w:sz w:val="28"/>
          <w:szCs w:val="28"/>
        </w:rPr>
        <w:t>级临床专业课程表</w:t>
      </w:r>
    </w:p>
    <w:tbl>
      <w:tblPr>
        <w:tblStyle w:val="a7"/>
        <w:tblpPr w:leftFromText="180" w:rightFromText="180" w:vertAnchor="page" w:horzAnchor="margin" w:tblpXSpec="center" w:tblpY="2821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1878"/>
        <w:gridCol w:w="1842"/>
        <w:gridCol w:w="1843"/>
        <w:gridCol w:w="1950"/>
        <w:gridCol w:w="1985"/>
      </w:tblGrid>
      <w:tr w:rsidR="004911D9" w:rsidRPr="00C87B6C" w14:paraId="5DFB1A32" w14:textId="77777777" w:rsidTr="00A40248">
        <w:trPr>
          <w:trHeight w:val="765"/>
        </w:trPr>
        <w:tc>
          <w:tcPr>
            <w:tcW w:w="675" w:type="dxa"/>
            <w:noWrap/>
            <w:vAlign w:val="center"/>
            <w:hideMark/>
          </w:tcPr>
          <w:p w14:paraId="7A2B9B2B" w14:textId="77777777" w:rsidR="00C14674" w:rsidRPr="002E2965" w:rsidRDefault="00C14674" w:rsidP="00001252">
            <w:pPr>
              <w:spacing w:line="220" w:lineRule="atLeast"/>
              <w:jc w:val="center"/>
            </w:pPr>
          </w:p>
        </w:tc>
        <w:tc>
          <w:tcPr>
            <w:tcW w:w="1878" w:type="dxa"/>
            <w:noWrap/>
            <w:vAlign w:val="center"/>
            <w:hideMark/>
          </w:tcPr>
          <w:p w14:paraId="75ECB3C8" w14:textId="77777777"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星期一</w:t>
            </w:r>
          </w:p>
        </w:tc>
        <w:tc>
          <w:tcPr>
            <w:tcW w:w="1842" w:type="dxa"/>
            <w:noWrap/>
            <w:vAlign w:val="center"/>
            <w:hideMark/>
          </w:tcPr>
          <w:p w14:paraId="14BA06E8" w14:textId="77777777"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星期二</w:t>
            </w:r>
          </w:p>
        </w:tc>
        <w:tc>
          <w:tcPr>
            <w:tcW w:w="1843" w:type="dxa"/>
            <w:noWrap/>
            <w:vAlign w:val="center"/>
            <w:hideMark/>
          </w:tcPr>
          <w:p w14:paraId="3FA7A083" w14:textId="77777777"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星期三</w:t>
            </w:r>
          </w:p>
        </w:tc>
        <w:tc>
          <w:tcPr>
            <w:tcW w:w="1950" w:type="dxa"/>
            <w:noWrap/>
            <w:vAlign w:val="center"/>
            <w:hideMark/>
          </w:tcPr>
          <w:p w14:paraId="1CC59E34" w14:textId="77777777"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星期四</w:t>
            </w:r>
          </w:p>
        </w:tc>
        <w:tc>
          <w:tcPr>
            <w:tcW w:w="1985" w:type="dxa"/>
            <w:noWrap/>
            <w:vAlign w:val="center"/>
            <w:hideMark/>
          </w:tcPr>
          <w:p w14:paraId="6452F7D9" w14:textId="77777777" w:rsidR="00C14674" w:rsidRPr="00C87B6C" w:rsidRDefault="00C14674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星期五</w:t>
            </w:r>
          </w:p>
        </w:tc>
      </w:tr>
      <w:tr w:rsidR="00647B39" w:rsidRPr="00C87B6C" w14:paraId="068C452C" w14:textId="77777777" w:rsidTr="00A40248">
        <w:trPr>
          <w:trHeight w:val="629"/>
        </w:trPr>
        <w:tc>
          <w:tcPr>
            <w:tcW w:w="675" w:type="dxa"/>
            <w:noWrap/>
            <w:vAlign w:val="center"/>
            <w:hideMark/>
          </w:tcPr>
          <w:p w14:paraId="0528CC41" w14:textId="77777777" w:rsidR="00647B39" w:rsidRPr="00C87B6C" w:rsidRDefault="00647B39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1</w:t>
            </w:r>
          </w:p>
        </w:tc>
        <w:tc>
          <w:tcPr>
            <w:tcW w:w="1878" w:type="dxa"/>
            <w:noWrap/>
            <w:vAlign w:val="center"/>
            <w:hideMark/>
          </w:tcPr>
          <w:p w14:paraId="09309629" w14:textId="77777777" w:rsidR="00647B39" w:rsidRPr="00857979" w:rsidRDefault="00647B3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14:paraId="27FD4D61" w14:textId="77777777" w:rsidR="00237653" w:rsidRPr="00857979" w:rsidRDefault="00237653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医学伦理学</w:t>
            </w:r>
          </w:p>
          <w:p w14:paraId="2615AA0B" w14:textId="77777777" w:rsidR="00E4662E" w:rsidRPr="00857979" w:rsidRDefault="00237653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5-</w:t>
            </w:r>
            <w:r w:rsidR="00186321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8</w:t>
            </w:r>
            <w:r w:rsidR="00186321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，1</w:t>
            </w:r>
            <w:r w:rsidR="00186321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0-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</w:t>
            </w:r>
            <w:r w:rsidR="00D742B1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  <w:r w:rsidR="00D742B1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，第9周期中考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3AF57EAF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C402</w:t>
            </w:r>
          </w:p>
          <w:p w14:paraId="3B8E5BB4" w14:textId="2AC015EB" w:rsidR="00857979" w:rsidRPr="00857979" w:rsidRDefault="008579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14:paraId="5F60DD95" w14:textId="77777777" w:rsidR="008F470F" w:rsidRPr="00857979" w:rsidRDefault="008F470F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卫生学</w:t>
            </w:r>
          </w:p>
          <w:p w14:paraId="22218B20" w14:textId="6BFCF31B" w:rsidR="008F470F" w:rsidRPr="00857979" w:rsidRDefault="008F470F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1-</w:t>
            </w:r>
            <w:r w:rsidR="00337CFD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7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6A9FCA6E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A402</w:t>
            </w:r>
          </w:p>
          <w:p w14:paraId="6207479F" w14:textId="77777777" w:rsidR="00857979" w:rsidRPr="00857979" w:rsidRDefault="008579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7BE316F9" w14:textId="77777777" w:rsidR="00771724" w:rsidRPr="00857979" w:rsidRDefault="00771724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50" w:type="dxa"/>
            <w:vMerge w:val="restart"/>
            <w:noWrap/>
            <w:vAlign w:val="center"/>
            <w:hideMark/>
          </w:tcPr>
          <w:p w14:paraId="51F5522E" w14:textId="77777777" w:rsidR="00B13CEF" w:rsidRPr="00857979" w:rsidRDefault="00B13CEF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14:paraId="4B5E9523" w14:textId="77777777" w:rsidR="00C16250" w:rsidRPr="00857979" w:rsidRDefault="00C16250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001252" w:rsidRPr="00C87B6C" w14:paraId="62D7CF9B" w14:textId="77777777" w:rsidTr="00A40248">
        <w:trPr>
          <w:trHeight w:val="567"/>
        </w:trPr>
        <w:tc>
          <w:tcPr>
            <w:tcW w:w="675" w:type="dxa"/>
            <w:noWrap/>
            <w:vAlign w:val="center"/>
            <w:hideMark/>
          </w:tcPr>
          <w:p w14:paraId="4E465A36" w14:textId="77777777" w:rsidR="00001252" w:rsidRPr="00C87B6C" w:rsidRDefault="00001252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2</w:t>
            </w:r>
          </w:p>
        </w:tc>
        <w:tc>
          <w:tcPr>
            <w:tcW w:w="1878" w:type="dxa"/>
            <w:vMerge w:val="restart"/>
            <w:vAlign w:val="center"/>
            <w:hideMark/>
          </w:tcPr>
          <w:p w14:paraId="7BFFB06A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人体结构</w:t>
            </w:r>
            <w:r w:rsidR="0013632D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</w:p>
          <w:p w14:paraId="1B1FDACE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（1,3,5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-14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周）</w:t>
            </w:r>
          </w:p>
          <w:p w14:paraId="74C8C49D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C402</w:t>
            </w:r>
          </w:p>
          <w:p w14:paraId="3019D3E6" w14:textId="0EEEA8A7" w:rsidR="00795B2D" w:rsidRPr="00857979" w:rsidRDefault="00795B2D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69E2E7D5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0E4C8F2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50" w:type="dxa"/>
            <w:vMerge/>
            <w:vAlign w:val="center"/>
            <w:hideMark/>
          </w:tcPr>
          <w:p w14:paraId="23FDBB57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808C0C3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001252" w:rsidRPr="00C87B6C" w14:paraId="79E70D73" w14:textId="77777777" w:rsidTr="00A40248">
        <w:trPr>
          <w:trHeight w:val="591"/>
        </w:trPr>
        <w:tc>
          <w:tcPr>
            <w:tcW w:w="675" w:type="dxa"/>
            <w:noWrap/>
            <w:vAlign w:val="center"/>
            <w:hideMark/>
          </w:tcPr>
          <w:p w14:paraId="0C445430" w14:textId="77777777" w:rsidR="00001252" w:rsidRPr="00C87B6C" w:rsidRDefault="00001252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3</w:t>
            </w:r>
          </w:p>
        </w:tc>
        <w:tc>
          <w:tcPr>
            <w:tcW w:w="1878" w:type="dxa"/>
            <w:vMerge/>
            <w:vAlign w:val="center"/>
            <w:hideMark/>
          </w:tcPr>
          <w:p w14:paraId="345E77FA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14:paraId="272D70B0" w14:textId="77777777" w:rsidR="00001252" w:rsidRPr="00857979" w:rsidRDefault="001B1BDC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社会医学</w:t>
            </w:r>
          </w:p>
          <w:p w14:paraId="4CEB7F0E" w14:textId="77777777" w:rsidR="001B1BDC" w:rsidRPr="00857979" w:rsidRDefault="00DA723A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1B1BDC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  <w:r w:rsidR="001B1BDC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12</w:t>
            </w:r>
            <w:r w:rsidR="00E4662E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，第1</w:t>
            </w:r>
            <w:r w:rsidR="00E4662E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4</w:t>
            </w:r>
            <w:r w:rsidR="00E4662E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周期末考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05541AF1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C401</w:t>
            </w:r>
          </w:p>
          <w:p w14:paraId="1548D2A0" w14:textId="3AC25960" w:rsidR="00857979" w:rsidRPr="00857979" w:rsidRDefault="008579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14:paraId="25C510EE" w14:textId="77777777" w:rsidR="00D53E79" w:rsidRPr="00857979" w:rsidRDefault="00D53E79" w:rsidP="00857979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医学统计学</w:t>
            </w:r>
          </w:p>
          <w:p w14:paraId="142734E8" w14:textId="29D411B3" w:rsidR="00D53E79" w:rsidRPr="00857979" w:rsidRDefault="00D53E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-5.7-10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，第6周期中考）</w:t>
            </w:r>
          </w:p>
          <w:p w14:paraId="5ABA0199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C401</w:t>
            </w:r>
          </w:p>
          <w:p w14:paraId="3F2575D5" w14:textId="77777777" w:rsidR="00714C13" w:rsidRPr="00857979" w:rsidRDefault="00714C13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1B264625" w14:textId="77777777" w:rsidR="00D53E79" w:rsidRPr="00857979" w:rsidRDefault="00D53E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流行病学</w:t>
            </w:r>
          </w:p>
          <w:p w14:paraId="265DC426" w14:textId="461B0DD6" w:rsidR="00714C13" w:rsidRPr="00857979" w:rsidRDefault="00D53E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（第1</w:t>
            </w:r>
            <w:r w:rsidR="00714C13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周期中考）</w:t>
            </w:r>
          </w:p>
          <w:p w14:paraId="420C5D0D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C401</w:t>
            </w:r>
          </w:p>
          <w:p w14:paraId="16EE9DEA" w14:textId="77777777" w:rsidR="00857979" w:rsidRPr="00857979" w:rsidRDefault="008579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763A9CF3" w14:textId="77777777" w:rsidR="005C0190" w:rsidRPr="00857979" w:rsidRDefault="005C0190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50" w:type="dxa"/>
            <w:vMerge w:val="restart"/>
            <w:vAlign w:val="center"/>
            <w:hideMark/>
          </w:tcPr>
          <w:p w14:paraId="6A65A703" w14:textId="77777777" w:rsidR="00857979" w:rsidRPr="00857979" w:rsidRDefault="00DA723A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医学心理学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br/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-3.5-7.9-14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，第8周期中考</w:t>
            </w:r>
            <w:r w:rsidR="00EC61CD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，第1</w:t>
            </w:r>
            <w:r w:rsidR="00EC61CD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</w:t>
            </w:r>
            <w:r w:rsidR="00EC61CD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  <w:r w:rsidR="00857979"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文宣楼（</w:t>
            </w:r>
            <w:r w:rsidR="00857979"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  <w:r w:rsidR="00857979"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="00857979"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A303</w:t>
            </w:r>
          </w:p>
          <w:p w14:paraId="41A40A7E" w14:textId="58C51B72" w:rsidR="00DA723A" w:rsidRPr="00857979" w:rsidRDefault="00DA723A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985" w:type="dxa"/>
            <w:vMerge w:val="restart"/>
            <w:vAlign w:val="center"/>
            <w:hideMark/>
          </w:tcPr>
          <w:p w14:paraId="4D33531F" w14:textId="77777777" w:rsidR="00D53225" w:rsidRPr="00857979" w:rsidRDefault="00D53225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流行病学</w:t>
            </w:r>
          </w:p>
          <w:p w14:paraId="57689A9A" w14:textId="77777777" w:rsidR="00D53E79" w:rsidRPr="00857979" w:rsidRDefault="00D53225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-16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7B36B186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C401</w:t>
            </w:r>
          </w:p>
          <w:p w14:paraId="4508B3D0" w14:textId="6379EC3C" w:rsidR="00857979" w:rsidRPr="00857979" w:rsidRDefault="008579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001252" w:rsidRPr="00C87B6C" w14:paraId="68F27A39" w14:textId="77777777" w:rsidTr="00A40248">
        <w:trPr>
          <w:trHeight w:val="655"/>
        </w:trPr>
        <w:tc>
          <w:tcPr>
            <w:tcW w:w="675" w:type="dxa"/>
            <w:noWrap/>
            <w:vAlign w:val="center"/>
            <w:hideMark/>
          </w:tcPr>
          <w:p w14:paraId="2FFBDB48" w14:textId="77777777" w:rsidR="00001252" w:rsidRPr="00C87B6C" w:rsidRDefault="00001252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4</w:t>
            </w:r>
          </w:p>
        </w:tc>
        <w:tc>
          <w:tcPr>
            <w:tcW w:w="1878" w:type="dxa"/>
            <w:vMerge/>
            <w:vAlign w:val="center"/>
            <w:hideMark/>
          </w:tcPr>
          <w:p w14:paraId="6C181F36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74725473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11EA71A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50" w:type="dxa"/>
            <w:vMerge/>
            <w:vAlign w:val="center"/>
            <w:hideMark/>
          </w:tcPr>
          <w:p w14:paraId="6FFD7CDD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6AAC241E" w14:textId="77777777" w:rsidR="00001252" w:rsidRPr="00857979" w:rsidRDefault="00001252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001252" w:rsidRPr="00C87B6C" w14:paraId="5E66512A" w14:textId="77777777" w:rsidTr="00A40248">
        <w:trPr>
          <w:trHeight w:val="690"/>
        </w:trPr>
        <w:tc>
          <w:tcPr>
            <w:tcW w:w="675" w:type="dxa"/>
            <w:noWrap/>
            <w:vAlign w:val="center"/>
            <w:hideMark/>
          </w:tcPr>
          <w:p w14:paraId="3947C90E" w14:textId="77777777" w:rsidR="00001252" w:rsidRPr="00C87B6C" w:rsidRDefault="00001252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5</w:t>
            </w:r>
          </w:p>
        </w:tc>
        <w:tc>
          <w:tcPr>
            <w:tcW w:w="1878" w:type="dxa"/>
            <w:vMerge w:val="restart"/>
            <w:vAlign w:val="center"/>
            <w:hideMark/>
          </w:tcPr>
          <w:p w14:paraId="11F8EA97" w14:textId="77777777" w:rsidR="00771724" w:rsidRPr="00857979" w:rsidRDefault="003D1C1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医学统计学</w:t>
            </w:r>
          </w:p>
          <w:p w14:paraId="154C67CB" w14:textId="231E24E3" w:rsidR="00771724" w:rsidRPr="00857979" w:rsidRDefault="00771724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-4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，6</w:t>
            </w:r>
            <w:r w:rsidR="00C6792F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.9</w:t>
            </w:r>
            <w:r w:rsidR="00760FA5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，第1</w:t>
            </w:r>
            <w:r w:rsidR="00760FA5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6</w:t>
            </w:r>
            <w:r w:rsidR="00760FA5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周期末考</w:t>
            </w:r>
            <w:r w:rsidR="008D1318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  <w:r w:rsidR="00CD3401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  <w:r w:rsidR="00CD3401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-6</w:t>
            </w:r>
            <w:r w:rsidR="00CD3401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2F368E6B" w14:textId="421CE037" w:rsidR="00AE3297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文宣楼（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A303</w:t>
            </w:r>
          </w:p>
          <w:p w14:paraId="6E84D6DD" w14:textId="77777777" w:rsidR="00E4662E" w:rsidRPr="00857979" w:rsidRDefault="00CD3401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医学统计学上机</w:t>
            </w:r>
            <w:r w:rsidR="00771724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（5，</w:t>
            </w:r>
            <w:r w:rsidR="00771724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7</w:t>
            </w:r>
            <w:r w:rsidR="00771724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，8，1</w:t>
            </w:r>
            <w:r w:rsidR="00771724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0.12</w:t>
            </w:r>
            <w:r w:rsidR="001A434D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.14</w:t>
            </w:r>
            <w:r w:rsidR="00771724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  <w:r w:rsidR="00C81720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  <w:r w:rsidR="00C81720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-7</w:t>
            </w:r>
            <w:r w:rsidR="00C81720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77686F43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文宣楼（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B308</w:t>
            </w:r>
          </w:p>
          <w:p w14:paraId="5B027723" w14:textId="68D27FFC" w:rsidR="00857979" w:rsidRPr="00857979" w:rsidRDefault="008579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noWrap/>
            <w:vAlign w:val="center"/>
            <w:hideMark/>
          </w:tcPr>
          <w:p w14:paraId="08A15282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人体结构</w:t>
            </w:r>
            <w:r w:rsidR="0013632D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</w:t>
            </w:r>
          </w:p>
          <w:p w14:paraId="2FE70212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（1,3,5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-14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周）</w:t>
            </w:r>
          </w:p>
          <w:p w14:paraId="4C4732E5" w14:textId="77777777" w:rsidR="000068E0" w:rsidRPr="00857979" w:rsidRDefault="000068E0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18"/>
              </w:rPr>
              <w:t>成伟楼218-222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62786A88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机能学实验</w:t>
            </w:r>
          </w:p>
          <w:p w14:paraId="409BE076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-16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</w:t>
            </w:r>
          </w:p>
          <w:p w14:paraId="36FEEEC7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-10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6D1B0EF3" w14:textId="77777777" w:rsidR="000068E0" w:rsidRPr="00857979" w:rsidRDefault="000068E0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成伟楼3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08-310</w:t>
            </w:r>
          </w:p>
        </w:tc>
        <w:tc>
          <w:tcPr>
            <w:tcW w:w="1950" w:type="dxa"/>
            <w:vMerge w:val="restart"/>
            <w:vAlign w:val="center"/>
            <w:hideMark/>
          </w:tcPr>
          <w:p w14:paraId="42196522" w14:textId="77777777" w:rsidR="006B186A" w:rsidRPr="00857979" w:rsidRDefault="006B186A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63498FB5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医学遗传学实验</w:t>
            </w:r>
          </w:p>
          <w:p w14:paraId="181B021A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101AD2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1-4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周）</w:t>
            </w:r>
          </w:p>
          <w:p w14:paraId="5F2C4FC6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5-1</w:t>
            </w:r>
            <w:r w:rsidR="009B1A8C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2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41FD3ED7" w14:textId="77777777" w:rsidR="000068E0" w:rsidRPr="00857979" w:rsidRDefault="000068E0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成伟楼2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03-205</w:t>
            </w:r>
          </w:p>
          <w:p w14:paraId="2B6084C4" w14:textId="77777777" w:rsidR="002923DC" w:rsidRPr="00857979" w:rsidRDefault="002923DC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30D211B2" w14:textId="77777777" w:rsidR="000B0F3F" w:rsidRPr="00857979" w:rsidRDefault="000B0F3F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医学伦理学</w:t>
            </w:r>
          </w:p>
          <w:p w14:paraId="05FD9FE0" w14:textId="102E835D" w:rsidR="000B0F3F" w:rsidRPr="00857979" w:rsidRDefault="000B0F3F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（5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-12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）5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-6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2929923D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C402</w:t>
            </w:r>
          </w:p>
          <w:p w14:paraId="63723EE8" w14:textId="77777777" w:rsidR="00857979" w:rsidRPr="00857979" w:rsidRDefault="008579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6DEB0F6B" w14:textId="77777777" w:rsidR="000B0F3F" w:rsidRPr="00857979" w:rsidRDefault="000B0F3F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  <w:p w14:paraId="6DBB5ACE" w14:textId="77777777" w:rsidR="002923DC" w:rsidRPr="00857979" w:rsidRDefault="002923DC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卫生学见习</w:t>
            </w:r>
            <w:r w:rsidR="005C6699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（1组）</w:t>
            </w:r>
          </w:p>
          <w:p w14:paraId="7CFF60E7" w14:textId="77777777" w:rsidR="002923DC" w:rsidRDefault="002923DC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3-16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）5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-7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47977012" w14:textId="676320EC" w:rsidR="00E03CF2" w:rsidRPr="00857979" w:rsidRDefault="00E03CF2" w:rsidP="00857979">
            <w:pPr>
              <w:spacing w:line="220" w:lineRule="atLeast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文宣楼（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号楼）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A401</w:t>
            </w:r>
          </w:p>
        </w:tc>
        <w:tc>
          <w:tcPr>
            <w:tcW w:w="1985" w:type="dxa"/>
            <w:vMerge w:val="restart"/>
            <w:vAlign w:val="center"/>
            <w:hideMark/>
          </w:tcPr>
          <w:p w14:paraId="17B33749" w14:textId="77777777" w:rsidR="008F470F" w:rsidRPr="00857979" w:rsidRDefault="008F470F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卫生学</w:t>
            </w:r>
          </w:p>
          <w:p w14:paraId="515CAFB4" w14:textId="77777777" w:rsidR="00001252" w:rsidRPr="00857979" w:rsidRDefault="008F470F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</w:t>
            </w:r>
            <w:r w:rsidR="00BD1ED0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9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.1</w:t>
            </w:r>
            <w:r w:rsidR="00BD1ED0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</w:t>
            </w:r>
            <w:r w:rsidR="00337CFD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12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，第</w:t>
            </w:r>
            <w:r w:rsidR="00BD1ED0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10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周期中考）</w:t>
            </w:r>
            <w:r w:rsidR="00EF03B2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5</w:t>
            </w:r>
            <w:r w:rsidR="00EF03B2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-6</w:t>
            </w:r>
            <w:r w:rsidR="00EF03B2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3ED3C116" w14:textId="77777777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学武楼（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号楼）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A402</w:t>
            </w:r>
          </w:p>
          <w:p w14:paraId="6BCD7177" w14:textId="77777777" w:rsidR="00337CFD" w:rsidRPr="00857979" w:rsidRDefault="00337CFD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  <w:p w14:paraId="4386E3B5" w14:textId="77777777" w:rsidR="00337CFD" w:rsidRPr="00857979" w:rsidRDefault="00337CFD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卫生学见习</w:t>
            </w:r>
            <w:r w:rsidR="005C6699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（2组）</w:t>
            </w:r>
          </w:p>
          <w:p w14:paraId="6435BB2B" w14:textId="77777777" w:rsidR="00337CFD" w:rsidRDefault="00337CFD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（1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3-16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）5</w:t>
            </w:r>
            <w:r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-7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节</w:t>
            </w:r>
          </w:p>
          <w:p w14:paraId="28DA6BCD" w14:textId="6B6E56EA" w:rsidR="00E03CF2" w:rsidRPr="00857979" w:rsidRDefault="00E03CF2" w:rsidP="00857979">
            <w:pPr>
              <w:spacing w:line="220" w:lineRule="atLeast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文宣楼（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号楼）</w:t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FF"/>
              </w:rPr>
              <w:t>A401</w:t>
            </w:r>
            <w:bookmarkStart w:id="0" w:name="_GoBack"/>
            <w:bookmarkEnd w:id="0"/>
          </w:p>
        </w:tc>
      </w:tr>
      <w:tr w:rsidR="00001252" w:rsidRPr="00C87B6C" w14:paraId="640A60F5" w14:textId="77777777" w:rsidTr="00E4317E">
        <w:trPr>
          <w:trHeight w:val="1143"/>
        </w:trPr>
        <w:tc>
          <w:tcPr>
            <w:tcW w:w="675" w:type="dxa"/>
            <w:tcBorders>
              <w:top w:val="nil"/>
            </w:tcBorders>
            <w:noWrap/>
            <w:vAlign w:val="center"/>
            <w:hideMark/>
          </w:tcPr>
          <w:p w14:paraId="1644B338" w14:textId="77777777" w:rsidR="00001252" w:rsidRPr="00C87B6C" w:rsidRDefault="00001252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6</w:t>
            </w:r>
          </w:p>
        </w:tc>
        <w:tc>
          <w:tcPr>
            <w:tcW w:w="1878" w:type="dxa"/>
            <w:vMerge/>
            <w:vAlign w:val="center"/>
            <w:hideMark/>
          </w:tcPr>
          <w:p w14:paraId="649C2197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54C18B2D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00517B7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50" w:type="dxa"/>
            <w:vMerge/>
            <w:vAlign w:val="center"/>
            <w:hideMark/>
          </w:tcPr>
          <w:p w14:paraId="7E6B7D33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7CAF16CB" w14:textId="77777777" w:rsidR="00001252" w:rsidRPr="00857979" w:rsidRDefault="00001252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001252" w:rsidRPr="00C87B6C" w14:paraId="54C7E93E" w14:textId="77777777" w:rsidTr="00A40248">
        <w:trPr>
          <w:trHeight w:val="585"/>
        </w:trPr>
        <w:tc>
          <w:tcPr>
            <w:tcW w:w="675" w:type="dxa"/>
            <w:noWrap/>
            <w:vAlign w:val="center"/>
            <w:hideMark/>
          </w:tcPr>
          <w:p w14:paraId="7D36708A" w14:textId="77777777" w:rsidR="00001252" w:rsidRPr="00C87B6C" w:rsidRDefault="00001252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7</w:t>
            </w:r>
          </w:p>
        </w:tc>
        <w:tc>
          <w:tcPr>
            <w:tcW w:w="1878" w:type="dxa"/>
            <w:vMerge w:val="restart"/>
            <w:vAlign w:val="center"/>
            <w:hideMark/>
          </w:tcPr>
          <w:p w14:paraId="2C8860A9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形势与政策</w:t>
            </w:r>
          </w:p>
          <w:p w14:paraId="51BFDB20" w14:textId="77777777" w:rsidR="004972D1" w:rsidRPr="00857979" w:rsidRDefault="004972D1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</w:t>
            </w:r>
            <w:r w:rsidR="009651BA"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9</w:t>
            </w:r>
            <w:r w:rsidR="009651BA" w:rsidRPr="00857979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.11.13.15</w:t>
            </w:r>
            <w:r w:rsidRPr="00857979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</w:t>
            </w:r>
          </w:p>
          <w:p w14:paraId="10599976" w14:textId="73C0689E" w:rsidR="00857979" w:rsidRPr="00857979" w:rsidRDefault="00857979" w:rsidP="00857979">
            <w:pPr>
              <w:adjustRightInd/>
              <w:snapToGrid/>
              <w:jc w:val="center"/>
              <w:rPr>
                <w:rFonts w:ascii="宋体" w:hAnsi="宋体"/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医学院成义楼</w:t>
            </w:r>
            <w:r w:rsidRPr="00857979">
              <w:rPr>
                <w:rFonts w:hint="eastAsia"/>
                <w:color w:val="000000" w:themeColor="text1"/>
                <w:sz w:val="18"/>
                <w:szCs w:val="18"/>
                <w:shd w:val="clear" w:color="auto" w:fill="FFFFFF"/>
              </w:rPr>
              <w:t>102</w:t>
            </w:r>
          </w:p>
          <w:p w14:paraId="06F0F70F" w14:textId="6177F35B" w:rsidR="00857979" w:rsidRPr="00857979" w:rsidRDefault="00857979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6542AEBF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noWrap/>
            <w:vAlign w:val="center"/>
            <w:hideMark/>
          </w:tcPr>
          <w:p w14:paraId="4A36CD59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50" w:type="dxa"/>
            <w:vMerge/>
            <w:vAlign w:val="center"/>
            <w:hideMark/>
          </w:tcPr>
          <w:p w14:paraId="3370A1C1" w14:textId="77777777" w:rsidR="00001252" w:rsidRPr="00857979" w:rsidRDefault="00001252" w:rsidP="00857979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14:paraId="02FA3B77" w14:textId="77777777" w:rsidR="00001252" w:rsidRPr="00857979" w:rsidRDefault="00001252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001252" w:rsidRPr="00C87B6C" w14:paraId="17193860" w14:textId="77777777" w:rsidTr="00A40248">
        <w:trPr>
          <w:trHeight w:val="555"/>
        </w:trPr>
        <w:tc>
          <w:tcPr>
            <w:tcW w:w="675" w:type="dxa"/>
            <w:noWrap/>
            <w:vAlign w:val="center"/>
            <w:hideMark/>
          </w:tcPr>
          <w:p w14:paraId="144BE564" w14:textId="77777777" w:rsidR="00001252" w:rsidRPr="00C87B6C" w:rsidRDefault="00001252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8</w:t>
            </w:r>
          </w:p>
        </w:tc>
        <w:tc>
          <w:tcPr>
            <w:tcW w:w="1878" w:type="dxa"/>
            <w:vMerge/>
            <w:vAlign w:val="center"/>
            <w:hideMark/>
          </w:tcPr>
          <w:p w14:paraId="3EABED18" w14:textId="77777777" w:rsidR="00001252" w:rsidRPr="00857979" w:rsidRDefault="00001252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64B37B4C" w14:textId="77777777" w:rsidR="00001252" w:rsidRPr="00857979" w:rsidRDefault="00001252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48DFAAF" w14:textId="77777777" w:rsidR="00001252" w:rsidRPr="00857979" w:rsidRDefault="00001252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950" w:type="dxa"/>
            <w:vMerge/>
            <w:vAlign w:val="center"/>
            <w:hideMark/>
          </w:tcPr>
          <w:p w14:paraId="65D6F0E0" w14:textId="77777777" w:rsidR="00001252" w:rsidRPr="00857979" w:rsidRDefault="00001252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1E3B166" w14:textId="77777777" w:rsidR="00001252" w:rsidRPr="00857979" w:rsidRDefault="00001252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</w:tr>
      <w:tr w:rsidR="0023688E" w:rsidRPr="00C87B6C" w14:paraId="4650BA73" w14:textId="77777777" w:rsidTr="00A40248">
        <w:trPr>
          <w:trHeight w:val="480"/>
        </w:trPr>
        <w:tc>
          <w:tcPr>
            <w:tcW w:w="675" w:type="dxa"/>
            <w:noWrap/>
            <w:vAlign w:val="center"/>
            <w:hideMark/>
          </w:tcPr>
          <w:p w14:paraId="3D9475B2" w14:textId="77777777" w:rsidR="0023688E" w:rsidRPr="00C87B6C" w:rsidRDefault="0023688E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9</w:t>
            </w:r>
          </w:p>
        </w:tc>
        <w:tc>
          <w:tcPr>
            <w:tcW w:w="1878" w:type="dxa"/>
            <w:vMerge w:val="restart"/>
            <w:noWrap/>
            <w:vAlign w:val="center"/>
            <w:hideMark/>
          </w:tcPr>
          <w:p w14:paraId="03740EB3" w14:textId="77777777" w:rsidR="0023688E" w:rsidRPr="00857979" w:rsidRDefault="0023688E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 w:val="restart"/>
            <w:vAlign w:val="center"/>
            <w:hideMark/>
          </w:tcPr>
          <w:p w14:paraId="1664A51F" w14:textId="77777777" w:rsidR="0023688E" w:rsidRPr="00857979" w:rsidRDefault="0023688E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noWrap/>
            <w:vAlign w:val="center"/>
            <w:hideMark/>
          </w:tcPr>
          <w:p w14:paraId="2E1F63AA" w14:textId="77777777" w:rsidR="0023688E" w:rsidRPr="00857979" w:rsidRDefault="0023688E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950" w:type="dxa"/>
            <w:vMerge/>
            <w:noWrap/>
            <w:vAlign w:val="center"/>
            <w:hideMark/>
          </w:tcPr>
          <w:p w14:paraId="053F3C97" w14:textId="77777777" w:rsidR="0023688E" w:rsidRPr="00857979" w:rsidRDefault="0023688E" w:rsidP="00857979">
            <w:pPr>
              <w:spacing w:line="22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14:paraId="66041970" w14:textId="77777777" w:rsidR="0023688E" w:rsidRPr="00857979" w:rsidRDefault="0023688E" w:rsidP="00857979">
            <w:pPr>
              <w:spacing w:line="220" w:lineRule="atLeast"/>
              <w:jc w:val="center"/>
              <w:rPr>
                <w:color w:val="000000" w:themeColor="text1"/>
              </w:rPr>
            </w:pPr>
            <w:r w:rsidRPr="00857979">
              <w:rPr>
                <w:rFonts w:hint="eastAsia"/>
                <w:color w:val="000000" w:themeColor="text1"/>
                <w:sz w:val="18"/>
                <w:szCs w:val="18"/>
              </w:rPr>
              <w:t>马克思主义基本原理概论</w:t>
            </w:r>
          </w:p>
        </w:tc>
      </w:tr>
      <w:tr w:rsidR="0023688E" w:rsidRPr="002E2965" w14:paraId="0DE4A77E" w14:textId="77777777" w:rsidTr="00A40248">
        <w:trPr>
          <w:trHeight w:val="495"/>
        </w:trPr>
        <w:tc>
          <w:tcPr>
            <w:tcW w:w="675" w:type="dxa"/>
            <w:tcBorders>
              <w:top w:val="nil"/>
            </w:tcBorders>
            <w:noWrap/>
            <w:vAlign w:val="center"/>
            <w:hideMark/>
          </w:tcPr>
          <w:p w14:paraId="220DA2AC" w14:textId="77777777" w:rsidR="0023688E" w:rsidRPr="00C87B6C" w:rsidRDefault="0023688E" w:rsidP="00001252">
            <w:pPr>
              <w:spacing w:line="220" w:lineRule="atLeast"/>
              <w:jc w:val="center"/>
            </w:pPr>
            <w:r w:rsidRPr="00C87B6C">
              <w:rPr>
                <w:rFonts w:hint="eastAsia"/>
              </w:rPr>
              <w:t>10</w:t>
            </w:r>
          </w:p>
        </w:tc>
        <w:tc>
          <w:tcPr>
            <w:tcW w:w="1878" w:type="dxa"/>
            <w:vMerge/>
            <w:vAlign w:val="center"/>
            <w:hideMark/>
          </w:tcPr>
          <w:p w14:paraId="0026729C" w14:textId="77777777" w:rsidR="0023688E" w:rsidRPr="002E2965" w:rsidRDefault="0023688E" w:rsidP="00001252">
            <w:pPr>
              <w:spacing w:line="220" w:lineRule="atLeast"/>
              <w:jc w:val="center"/>
            </w:pPr>
          </w:p>
        </w:tc>
        <w:tc>
          <w:tcPr>
            <w:tcW w:w="1842" w:type="dxa"/>
            <w:vMerge/>
            <w:vAlign w:val="center"/>
            <w:hideMark/>
          </w:tcPr>
          <w:p w14:paraId="5E078125" w14:textId="77777777" w:rsidR="0023688E" w:rsidRPr="002E2965" w:rsidRDefault="0023688E" w:rsidP="00001252">
            <w:pPr>
              <w:spacing w:line="220" w:lineRule="atLeast"/>
              <w:jc w:val="center"/>
            </w:pPr>
          </w:p>
        </w:tc>
        <w:tc>
          <w:tcPr>
            <w:tcW w:w="1843" w:type="dxa"/>
            <w:vMerge/>
            <w:vAlign w:val="center"/>
            <w:hideMark/>
          </w:tcPr>
          <w:p w14:paraId="60F2444E" w14:textId="77777777" w:rsidR="0023688E" w:rsidRPr="002E2965" w:rsidRDefault="0023688E" w:rsidP="00001252">
            <w:pPr>
              <w:spacing w:line="220" w:lineRule="atLeast"/>
              <w:jc w:val="center"/>
            </w:pPr>
          </w:p>
        </w:tc>
        <w:tc>
          <w:tcPr>
            <w:tcW w:w="1950" w:type="dxa"/>
            <w:vMerge/>
            <w:vAlign w:val="center"/>
            <w:hideMark/>
          </w:tcPr>
          <w:p w14:paraId="493340B9" w14:textId="77777777" w:rsidR="0023688E" w:rsidRPr="002E2965" w:rsidRDefault="0023688E" w:rsidP="00001252">
            <w:pPr>
              <w:spacing w:line="220" w:lineRule="atLeast"/>
              <w:jc w:val="center"/>
            </w:pPr>
          </w:p>
        </w:tc>
        <w:tc>
          <w:tcPr>
            <w:tcW w:w="1985" w:type="dxa"/>
            <w:vMerge/>
            <w:vAlign w:val="center"/>
            <w:hideMark/>
          </w:tcPr>
          <w:p w14:paraId="4E46D19F" w14:textId="77777777" w:rsidR="0023688E" w:rsidRPr="002E2965" w:rsidRDefault="0023688E" w:rsidP="00001252">
            <w:pPr>
              <w:spacing w:line="220" w:lineRule="atLeast"/>
              <w:jc w:val="center"/>
            </w:pPr>
          </w:p>
        </w:tc>
      </w:tr>
    </w:tbl>
    <w:p w14:paraId="17FA4160" w14:textId="77777777" w:rsidR="00647B39" w:rsidRDefault="00647B39" w:rsidP="00647B39">
      <w:pPr>
        <w:rPr>
          <w:color w:val="C0504D"/>
          <w:sz w:val="24"/>
        </w:rPr>
      </w:pPr>
      <w:r w:rsidRPr="00A41C8B">
        <w:rPr>
          <w:rFonts w:hint="eastAsia"/>
          <w:color w:val="C0504D"/>
          <w:sz w:val="24"/>
        </w:rPr>
        <w:t>注：本学期共</w:t>
      </w:r>
      <w:r w:rsidRPr="00A41C8B"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8</w:t>
      </w:r>
      <w:r w:rsidRPr="00A41C8B">
        <w:rPr>
          <w:rFonts w:hint="eastAsia"/>
          <w:color w:val="C0504D"/>
          <w:sz w:val="24"/>
        </w:rPr>
        <w:t>周，上课</w:t>
      </w:r>
      <w:r w:rsidRPr="00A41C8B">
        <w:rPr>
          <w:rFonts w:hint="eastAsia"/>
          <w:color w:val="C0504D"/>
          <w:sz w:val="24"/>
        </w:rPr>
        <w:t>1</w:t>
      </w:r>
      <w:r>
        <w:rPr>
          <w:color w:val="C0504D"/>
          <w:sz w:val="24"/>
        </w:rPr>
        <w:t>6</w:t>
      </w:r>
      <w:r w:rsidRPr="00A41C8B">
        <w:rPr>
          <w:rFonts w:hint="eastAsia"/>
          <w:color w:val="C0504D"/>
          <w:sz w:val="24"/>
        </w:rPr>
        <w:t>周；起止时间：</w:t>
      </w:r>
      <w:r w:rsidRPr="00A41C8B">
        <w:rPr>
          <w:rFonts w:hint="eastAsia"/>
          <w:color w:val="C0504D"/>
          <w:sz w:val="24"/>
        </w:rPr>
        <w:t>20</w:t>
      </w:r>
      <w:r>
        <w:rPr>
          <w:color w:val="C0504D"/>
          <w:sz w:val="24"/>
        </w:rPr>
        <w:t>2</w:t>
      </w:r>
      <w:r w:rsidR="00140888">
        <w:rPr>
          <w:color w:val="C0504D"/>
          <w:sz w:val="24"/>
        </w:rPr>
        <w:t>1</w:t>
      </w:r>
      <w:r w:rsidRPr="00A41C8B">
        <w:rPr>
          <w:rFonts w:hint="eastAsia"/>
          <w:color w:val="C0504D"/>
          <w:sz w:val="24"/>
        </w:rPr>
        <w:t>.9.1</w:t>
      </w:r>
      <w:r w:rsidR="00140888">
        <w:rPr>
          <w:color w:val="C0504D"/>
          <w:sz w:val="24"/>
        </w:rPr>
        <w:t>2</w:t>
      </w:r>
      <w:r>
        <w:rPr>
          <w:rFonts w:hint="eastAsia"/>
          <w:color w:val="C0504D"/>
          <w:sz w:val="24"/>
        </w:rPr>
        <w:t>-202</w:t>
      </w:r>
      <w:r w:rsidR="00140888">
        <w:rPr>
          <w:color w:val="C0504D"/>
          <w:sz w:val="24"/>
        </w:rPr>
        <w:t>2</w:t>
      </w:r>
      <w:r w:rsidRPr="00A41C8B">
        <w:rPr>
          <w:rFonts w:hint="eastAsia"/>
          <w:color w:val="C0504D"/>
          <w:sz w:val="24"/>
        </w:rPr>
        <w:t>.1.1</w:t>
      </w:r>
      <w:r w:rsidR="00140888">
        <w:rPr>
          <w:color w:val="C0504D"/>
          <w:sz w:val="24"/>
        </w:rPr>
        <w:t>5</w:t>
      </w:r>
    </w:p>
    <w:tbl>
      <w:tblPr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8"/>
        <w:gridCol w:w="1094"/>
        <w:gridCol w:w="1701"/>
        <w:gridCol w:w="706"/>
        <w:gridCol w:w="992"/>
        <w:gridCol w:w="1822"/>
      </w:tblGrid>
      <w:tr w:rsidR="00EA5F4B" w:rsidRPr="0061190D" w14:paraId="2DC60828" w14:textId="77777777" w:rsidTr="00B858BD">
        <w:trPr>
          <w:trHeight w:hRule="exact" w:val="594"/>
          <w:jc w:val="center"/>
        </w:trPr>
        <w:tc>
          <w:tcPr>
            <w:tcW w:w="4328" w:type="dxa"/>
            <w:vAlign w:val="center"/>
          </w:tcPr>
          <w:p w14:paraId="76AAC6FB" w14:textId="77777777" w:rsidR="00EA5F4B" w:rsidRPr="0061190D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</w:t>
            </w:r>
          </w:p>
        </w:tc>
        <w:tc>
          <w:tcPr>
            <w:tcW w:w="1094" w:type="dxa"/>
            <w:vAlign w:val="center"/>
          </w:tcPr>
          <w:p w14:paraId="10A0737D" w14:textId="77777777" w:rsidR="00EA5F4B" w:rsidRPr="0061190D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学时</w:t>
            </w:r>
            <w:r w:rsidRPr="0061190D">
              <w:rPr>
                <w:rFonts w:hint="eastAsia"/>
                <w:sz w:val="18"/>
                <w:szCs w:val="18"/>
              </w:rPr>
              <w:t>/</w:t>
            </w:r>
            <w:r w:rsidRPr="0061190D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1701" w:type="dxa"/>
            <w:vAlign w:val="center"/>
          </w:tcPr>
          <w:p w14:paraId="767B2FE3" w14:textId="77777777" w:rsidR="00EA5F4B" w:rsidRPr="0061190D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课程类型</w:t>
            </w:r>
          </w:p>
        </w:tc>
        <w:tc>
          <w:tcPr>
            <w:tcW w:w="706" w:type="dxa"/>
            <w:vAlign w:val="center"/>
          </w:tcPr>
          <w:p w14:paraId="6EE9217B" w14:textId="77777777" w:rsidR="00EA5F4B" w:rsidRPr="0061190D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起止周</w:t>
            </w:r>
          </w:p>
        </w:tc>
        <w:tc>
          <w:tcPr>
            <w:tcW w:w="992" w:type="dxa"/>
            <w:vAlign w:val="center"/>
          </w:tcPr>
          <w:p w14:paraId="00B65C01" w14:textId="77777777" w:rsidR="00EA5F4B" w:rsidRPr="0061190D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822" w:type="dxa"/>
            <w:vAlign w:val="center"/>
          </w:tcPr>
          <w:p w14:paraId="6EF450A0" w14:textId="77777777" w:rsidR="00EA5F4B" w:rsidRPr="000C18E5" w:rsidRDefault="00EA5F4B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61190D">
              <w:rPr>
                <w:rFonts w:hint="eastAsia"/>
                <w:sz w:val="18"/>
                <w:szCs w:val="18"/>
              </w:rPr>
              <w:t>开课单位</w:t>
            </w:r>
          </w:p>
        </w:tc>
      </w:tr>
      <w:tr w:rsidR="00EA5F4B" w:rsidRPr="00C13FAF" w14:paraId="6013F350" w14:textId="77777777" w:rsidTr="00B85E2E">
        <w:trPr>
          <w:trHeight w:val="398"/>
          <w:jc w:val="center"/>
        </w:trPr>
        <w:tc>
          <w:tcPr>
            <w:tcW w:w="4328" w:type="dxa"/>
            <w:vAlign w:val="center"/>
          </w:tcPr>
          <w:p w14:paraId="2133B97B" w14:textId="77777777" w:rsidR="00EA5F4B" w:rsidRPr="00C13FAF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1094" w:type="dxa"/>
            <w:vAlign w:val="center"/>
          </w:tcPr>
          <w:p w14:paraId="585F5A15" w14:textId="77777777" w:rsidR="00EA5F4B" w:rsidRPr="00C13FAF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EA5F4B" w:rsidRPr="00C13FAF">
              <w:rPr>
                <w:sz w:val="18"/>
                <w:szCs w:val="18"/>
              </w:rPr>
              <w:t xml:space="preserve"> / </w:t>
            </w:r>
            <w:r w:rsidR="00EA5F4B" w:rsidRPr="00C13FA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5D0FAC85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3D5A62CD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C13FAF">
              <w:rPr>
                <w:sz w:val="18"/>
                <w:szCs w:val="18"/>
              </w:rPr>
              <w:t>1-1</w:t>
            </w:r>
            <w:r w:rsidR="00647B39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4F8D2F4F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765CC58F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EA5F4B" w:rsidRPr="00C13FAF" w14:paraId="61392AE8" w14:textId="77777777" w:rsidTr="00B858BD">
        <w:trPr>
          <w:trHeight w:val="405"/>
          <w:jc w:val="center"/>
        </w:trPr>
        <w:tc>
          <w:tcPr>
            <w:tcW w:w="4328" w:type="dxa"/>
            <w:vAlign w:val="center"/>
          </w:tcPr>
          <w:p w14:paraId="786A2158" w14:textId="77777777" w:rsidR="00EA5F4B" w:rsidRPr="00C13FAF" w:rsidRDefault="00817BD7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1094" w:type="dxa"/>
            <w:vAlign w:val="center"/>
          </w:tcPr>
          <w:p w14:paraId="1A8E32A5" w14:textId="77777777" w:rsidR="00EA5F4B" w:rsidRPr="00C13FAF" w:rsidRDefault="00817BD7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16/1</w:t>
            </w:r>
          </w:p>
        </w:tc>
        <w:tc>
          <w:tcPr>
            <w:tcW w:w="1701" w:type="dxa"/>
            <w:vAlign w:val="center"/>
          </w:tcPr>
          <w:p w14:paraId="5C399937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公共基本课程</w:t>
            </w:r>
          </w:p>
        </w:tc>
        <w:tc>
          <w:tcPr>
            <w:tcW w:w="706" w:type="dxa"/>
            <w:vAlign w:val="center"/>
          </w:tcPr>
          <w:p w14:paraId="28B7B271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2A455C43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41F14D8E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EA5F4B" w:rsidRPr="00651903" w14:paraId="1FBF966F" w14:textId="77777777" w:rsidTr="00B858BD">
        <w:trPr>
          <w:trHeight w:val="759"/>
          <w:jc w:val="center"/>
        </w:trPr>
        <w:tc>
          <w:tcPr>
            <w:tcW w:w="4328" w:type="dxa"/>
            <w:vAlign w:val="center"/>
          </w:tcPr>
          <w:p w14:paraId="692FFCD1" w14:textId="77777777" w:rsidR="00EA5F4B" w:rsidRPr="00F30613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医学遗传学实验</w:t>
            </w:r>
          </w:p>
        </w:tc>
        <w:tc>
          <w:tcPr>
            <w:tcW w:w="1094" w:type="dxa"/>
            <w:vAlign w:val="center"/>
          </w:tcPr>
          <w:p w14:paraId="7102C566" w14:textId="77777777" w:rsidR="00EA5F4B" w:rsidRPr="00F30613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32/1</w:t>
            </w:r>
          </w:p>
        </w:tc>
        <w:tc>
          <w:tcPr>
            <w:tcW w:w="1701" w:type="dxa"/>
            <w:vAlign w:val="center"/>
          </w:tcPr>
          <w:p w14:paraId="125BD457" w14:textId="77777777" w:rsidR="00EA5F4B" w:rsidRPr="00F30613" w:rsidRDefault="00425331" w:rsidP="00B858BD">
            <w:pPr>
              <w:spacing w:after="0"/>
              <w:jc w:val="center"/>
            </w:pPr>
            <w:r>
              <w:rPr>
                <w:rFonts w:hint="eastAsia"/>
              </w:rPr>
              <w:t>学科通修</w:t>
            </w:r>
          </w:p>
        </w:tc>
        <w:tc>
          <w:tcPr>
            <w:tcW w:w="706" w:type="dxa"/>
            <w:vAlign w:val="center"/>
          </w:tcPr>
          <w:p w14:paraId="67EDD1DD" w14:textId="77777777" w:rsidR="00EA5F4B" w:rsidRPr="0020633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20633F">
              <w:rPr>
                <w:rFonts w:hint="eastAsia"/>
                <w:sz w:val="18"/>
                <w:szCs w:val="18"/>
              </w:rPr>
              <w:t>1-1</w:t>
            </w:r>
            <w:r w:rsidR="00817BD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2998F755" w14:textId="77777777" w:rsidR="00EA5F4B" w:rsidRPr="00A81A4D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邓小玲</w:t>
            </w:r>
          </w:p>
        </w:tc>
        <w:tc>
          <w:tcPr>
            <w:tcW w:w="1822" w:type="dxa"/>
            <w:vAlign w:val="center"/>
          </w:tcPr>
          <w:p w14:paraId="6C554EDE" w14:textId="77777777" w:rsidR="00EA5F4B" w:rsidRPr="00651903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13FAF" w14:paraId="1FD44CD4" w14:textId="77777777" w:rsidTr="00B858BD">
        <w:trPr>
          <w:trHeight w:val="399"/>
          <w:jc w:val="center"/>
        </w:trPr>
        <w:tc>
          <w:tcPr>
            <w:tcW w:w="4328" w:type="dxa"/>
            <w:vAlign w:val="center"/>
          </w:tcPr>
          <w:p w14:paraId="13FAD680" w14:textId="77777777" w:rsidR="00EA5F4B" w:rsidRPr="00C13FAF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机能学实验</w:t>
            </w:r>
          </w:p>
        </w:tc>
        <w:tc>
          <w:tcPr>
            <w:tcW w:w="1094" w:type="dxa"/>
            <w:vAlign w:val="center"/>
          </w:tcPr>
          <w:p w14:paraId="1903AC7E" w14:textId="77777777" w:rsidR="00EA5F4B" w:rsidRPr="00C13FAF" w:rsidRDefault="00817BD7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  <w:r w:rsidR="00EA5F4B" w:rsidRPr="00C13FAF">
              <w:rPr>
                <w:rFonts w:hint="eastAsia"/>
                <w:sz w:val="18"/>
                <w:szCs w:val="18"/>
              </w:rPr>
              <w:t>/3</w:t>
            </w:r>
          </w:p>
        </w:tc>
        <w:tc>
          <w:tcPr>
            <w:tcW w:w="1701" w:type="dxa"/>
            <w:vAlign w:val="center"/>
          </w:tcPr>
          <w:p w14:paraId="3CFD15E5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543DCDE7" w14:textId="77777777" w:rsidR="00EA5F4B" w:rsidRPr="009C25FE" w:rsidRDefault="00817BD7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1-16</w:t>
            </w:r>
          </w:p>
        </w:tc>
        <w:tc>
          <w:tcPr>
            <w:tcW w:w="992" w:type="dxa"/>
            <w:vAlign w:val="center"/>
          </w:tcPr>
          <w:p w14:paraId="6210FD58" w14:textId="77777777" w:rsidR="00EA5F4B" w:rsidRPr="00C13FAF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李鸿珠</w:t>
            </w:r>
          </w:p>
        </w:tc>
        <w:tc>
          <w:tcPr>
            <w:tcW w:w="1822" w:type="dxa"/>
            <w:vAlign w:val="center"/>
          </w:tcPr>
          <w:p w14:paraId="40D3FE6C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EA5F4B" w:rsidRPr="00C13FAF" w14:paraId="4525EF5B" w14:textId="77777777" w:rsidTr="00B858BD">
        <w:trPr>
          <w:trHeight w:val="513"/>
          <w:jc w:val="center"/>
        </w:trPr>
        <w:tc>
          <w:tcPr>
            <w:tcW w:w="4328" w:type="dxa"/>
            <w:vAlign w:val="center"/>
          </w:tcPr>
          <w:p w14:paraId="2E942175" w14:textId="77777777" w:rsidR="00EA5F4B" w:rsidRPr="00C13FAF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人体结构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94" w:type="dxa"/>
            <w:vAlign w:val="center"/>
          </w:tcPr>
          <w:p w14:paraId="03D44113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58/3</w:t>
            </w:r>
          </w:p>
        </w:tc>
        <w:tc>
          <w:tcPr>
            <w:tcW w:w="1701" w:type="dxa"/>
            <w:vAlign w:val="center"/>
          </w:tcPr>
          <w:p w14:paraId="00D138E4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75804523" w14:textId="77777777" w:rsidR="00EA5F4B" w:rsidRPr="009C25FE" w:rsidRDefault="00EA5F4B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9C25FE"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817BD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54E94667" w14:textId="77777777" w:rsidR="00EA5F4B" w:rsidRPr="00C13FAF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田风</w:t>
            </w:r>
          </w:p>
        </w:tc>
        <w:tc>
          <w:tcPr>
            <w:tcW w:w="1822" w:type="dxa"/>
            <w:vAlign w:val="center"/>
          </w:tcPr>
          <w:p w14:paraId="143EB802" w14:textId="77777777" w:rsidR="00EA5F4B" w:rsidRPr="00C13FAF" w:rsidRDefault="00EA5F4B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C13FAF"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425331" w:rsidRPr="00C13FAF" w14:paraId="3EFAFF1D" w14:textId="77777777" w:rsidTr="00B858BD">
        <w:trPr>
          <w:trHeight w:val="513"/>
          <w:jc w:val="center"/>
        </w:trPr>
        <w:tc>
          <w:tcPr>
            <w:tcW w:w="4328" w:type="dxa"/>
            <w:vAlign w:val="center"/>
          </w:tcPr>
          <w:p w14:paraId="5B5C4C99" w14:textId="77777777" w:rsidR="00425331" w:rsidRDefault="0042533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社会医学</w:t>
            </w:r>
          </w:p>
        </w:tc>
        <w:tc>
          <w:tcPr>
            <w:tcW w:w="1094" w:type="dxa"/>
            <w:vAlign w:val="center"/>
          </w:tcPr>
          <w:p w14:paraId="7EF381EA" w14:textId="77777777" w:rsidR="00425331" w:rsidRDefault="00FB478C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6/1</w:t>
            </w:r>
          </w:p>
        </w:tc>
        <w:tc>
          <w:tcPr>
            <w:tcW w:w="1701" w:type="dxa"/>
            <w:vAlign w:val="center"/>
          </w:tcPr>
          <w:p w14:paraId="5ECBE345" w14:textId="77777777" w:rsidR="00425331" w:rsidRPr="00112792" w:rsidRDefault="00FB478C" w:rsidP="00B858BD">
            <w:pPr>
              <w:spacing w:after="0"/>
              <w:jc w:val="center"/>
              <w:rPr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4EDAB23F" w14:textId="77777777" w:rsidR="00425331" w:rsidRPr="009C25FE" w:rsidRDefault="00FB478C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-12</w:t>
            </w:r>
          </w:p>
        </w:tc>
        <w:tc>
          <w:tcPr>
            <w:tcW w:w="992" w:type="dxa"/>
            <w:vAlign w:val="center"/>
          </w:tcPr>
          <w:p w14:paraId="36F4EF1B" w14:textId="77777777" w:rsidR="00425331" w:rsidRDefault="00FB478C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赵苒</w:t>
            </w:r>
          </w:p>
        </w:tc>
        <w:tc>
          <w:tcPr>
            <w:tcW w:w="1822" w:type="dxa"/>
            <w:vAlign w:val="center"/>
          </w:tcPr>
          <w:p w14:paraId="6D85BEF0" w14:textId="77777777" w:rsidR="00425331" w:rsidRPr="00C13FAF" w:rsidRDefault="00FB478C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公卫学院</w:t>
            </w:r>
          </w:p>
        </w:tc>
      </w:tr>
      <w:tr w:rsidR="00B93EBC" w:rsidRPr="00C13FAF" w14:paraId="66972C5A" w14:textId="77777777" w:rsidTr="00B858BD">
        <w:trPr>
          <w:trHeight w:val="513"/>
          <w:jc w:val="center"/>
        </w:trPr>
        <w:tc>
          <w:tcPr>
            <w:tcW w:w="4328" w:type="dxa"/>
            <w:vAlign w:val="center"/>
          </w:tcPr>
          <w:p w14:paraId="3E19D42D" w14:textId="77777777" w:rsidR="00B93EBC" w:rsidRDefault="00B93EBC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医学统计学</w:t>
            </w:r>
          </w:p>
        </w:tc>
        <w:tc>
          <w:tcPr>
            <w:tcW w:w="1094" w:type="dxa"/>
            <w:vAlign w:val="center"/>
          </w:tcPr>
          <w:p w14:paraId="7FED979D" w14:textId="77777777" w:rsidR="00B93EBC" w:rsidRPr="0041735A" w:rsidRDefault="00B93EBC" w:rsidP="00B858BD">
            <w:pPr>
              <w:spacing w:after="0"/>
              <w:ind w:firstLineChars="100" w:firstLine="180"/>
              <w:jc w:val="center"/>
              <w:rPr>
                <w:rFonts w:cs="Tahoma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4</w:t>
            </w:r>
            <w:r w:rsidRPr="0041735A">
              <w:rPr>
                <w:rFonts w:cs="Tahoma"/>
                <w:sz w:val="18"/>
                <w:szCs w:val="18"/>
              </w:rPr>
              <w:t>8/2</w:t>
            </w:r>
          </w:p>
        </w:tc>
        <w:tc>
          <w:tcPr>
            <w:tcW w:w="1701" w:type="dxa"/>
            <w:vAlign w:val="center"/>
          </w:tcPr>
          <w:p w14:paraId="58DE56FF" w14:textId="77777777" w:rsidR="00B93EBC" w:rsidRPr="0041735A" w:rsidRDefault="00B93EBC" w:rsidP="00B858B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112792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64BC634E" w14:textId="77777777" w:rsidR="00B93EBC" w:rsidRPr="009C25FE" w:rsidRDefault="00B93EBC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1</w:t>
            </w:r>
            <w:r w:rsidRPr="0041735A">
              <w:rPr>
                <w:rFonts w:cs="Tahoma"/>
                <w:sz w:val="18"/>
                <w:szCs w:val="18"/>
              </w:rPr>
              <w:t>-16</w:t>
            </w:r>
          </w:p>
        </w:tc>
        <w:tc>
          <w:tcPr>
            <w:tcW w:w="992" w:type="dxa"/>
            <w:vAlign w:val="center"/>
          </w:tcPr>
          <w:p w14:paraId="2A3A8C0B" w14:textId="77777777" w:rsidR="00B93EBC" w:rsidRDefault="00B93EBC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cs="Tahoma" w:hint="eastAsia"/>
                <w:sz w:val="18"/>
                <w:szCs w:val="18"/>
              </w:rPr>
              <w:t>方亚</w:t>
            </w:r>
          </w:p>
        </w:tc>
        <w:tc>
          <w:tcPr>
            <w:tcW w:w="1822" w:type="dxa"/>
            <w:vAlign w:val="center"/>
          </w:tcPr>
          <w:p w14:paraId="231B3A45" w14:textId="77777777" w:rsidR="00B93EBC" w:rsidRPr="00C13FAF" w:rsidRDefault="00B93EBC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公卫学院</w:t>
            </w:r>
          </w:p>
        </w:tc>
      </w:tr>
      <w:tr w:rsidR="00C12521" w:rsidRPr="00C13FAF" w14:paraId="4C8FF095" w14:textId="77777777" w:rsidTr="00B858BD">
        <w:trPr>
          <w:trHeight w:val="513"/>
          <w:jc w:val="center"/>
        </w:trPr>
        <w:tc>
          <w:tcPr>
            <w:tcW w:w="4328" w:type="dxa"/>
            <w:vAlign w:val="center"/>
          </w:tcPr>
          <w:p w14:paraId="508D56E1" w14:textId="77777777" w:rsidR="00C12521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医学心理学</w:t>
            </w:r>
          </w:p>
        </w:tc>
        <w:tc>
          <w:tcPr>
            <w:tcW w:w="1094" w:type="dxa"/>
            <w:vAlign w:val="center"/>
          </w:tcPr>
          <w:p w14:paraId="594ADBF0" w14:textId="77777777" w:rsidR="00C12521" w:rsidRPr="0041735A" w:rsidRDefault="00C12521" w:rsidP="00B858BD">
            <w:pPr>
              <w:spacing w:after="0"/>
              <w:ind w:firstLineChars="100" w:firstLine="180"/>
              <w:rPr>
                <w:rFonts w:cs="Tahoma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2</w:t>
            </w:r>
            <w:r w:rsidRPr="0041735A">
              <w:rPr>
                <w:rFonts w:cs="Tahoma"/>
                <w:sz w:val="18"/>
                <w:szCs w:val="18"/>
              </w:rPr>
              <w:t>4/1</w:t>
            </w:r>
          </w:p>
        </w:tc>
        <w:tc>
          <w:tcPr>
            <w:tcW w:w="1701" w:type="dxa"/>
          </w:tcPr>
          <w:p w14:paraId="27E47D1A" w14:textId="77777777" w:rsidR="00C12521" w:rsidRDefault="00C12521" w:rsidP="00A05157">
            <w:pPr>
              <w:spacing w:after="0"/>
              <w:jc w:val="center"/>
            </w:pPr>
            <w:r w:rsidRPr="00683C27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03A00C0A" w14:textId="77777777" w:rsidR="00C12521" w:rsidRPr="009C25FE" w:rsidRDefault="00C12521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1</w:t>
            </w:r>
            <w:r w:rsidRPr="0041735A">
              <w:rPr>
                <w:rFonts w:cs="Tahoma"/>
                <w:sz w:val="18"/>
                <w:szCs w:val="18"/>
              </w:rPr>
              <w:t>-16</w:t>
            </w:r>
          </w:p>
        </w:tc>
        <w:tc>
          <w:tcPr>
            <w:tcW w:w="992" w:type="dxa"/>
            <w:vAlign w:val="center"/>
          </w:tcPr>
          <w:p w14:paraId="2DFA9AF3" w14:textId="77777777" w:rsidR="00C12521" w:rsidRPr="0041735A" w:rsidRDefault="00C12521" w:rsidP="00B858B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 w:hint="eastAsia"/>
                <w:sz w:val="18"/>
                <w:szCs w:val="18"/>
              </w:rPr>
              <w:t>丁丽君</w:t>
            </w:r>
          </w:p>
        </w:tc>
        <w:tc>
          <w:tcPr>
            <w:tcW w:w="1822" w:type="dxa"/>
            <w:vAlign w:val="center"/>
          </w:tcPr>
          <w:p w14:paraId="0217226A" w14:textId="77777777" w:rsidR="00C12521" w:rsidRPr="00C13FAF" w:rsidRDefault="009608CF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仙岳医院</w:t>
            </w:r>
          </w:p>
        </w:tc>
      </w:tr>
      <w:tr w:rsidR="00C12521" w:rsidRPr="00C13FAF" w14:paraId="155FBD0A" w14:textId="77777777" w:rsidTr="00B858BD">
        <w:trPr>
          <w:trHeight w:val="513"/>
          <w:jc w:val="center"/>
        </w:trPr>
        <w:tc>
          <w:tcPr>
            <w:tcW w:w="4328" w:type="dxa"/>
            <w:vAlign w:val="center"/>
          </w:tcPr>
          <w:p w14:paraId="490D6730" w14:textId="77777777" w:rsidR="00C12521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医学伦理学</w:t>
            </w:r>
          </w:p>
        </w:tc>
        <w:tc>
          <w:tcPr>
            <w:tcW w:w="1094" w:type="dxa"/>
            <w:vAlign w:val="center"/>
          </w:tcPr>
          <w:p w14:paraId="223C6BDD" w14:textId="77777777" w:rsidR="00C12521" w:rsidRPr="0041735A" w:rsidRDefault="00C12521" w:rsidP="00B858BD">
            <w:pPr>
              <w:spacing w:after="0"/>
              <w:ind w:firstLineChars="100" w:firstLine="180"/>
              <w:rPr>
                <w:rFonts w:cs="Tahoma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3</w:t>
            </w:r>
            <w:r w:rsidRPr="0041735A">
              <w:rPr>
                <w:rFonts w:cs="Tahoma"/>
                <w:sz w:val="18"/>
                <w:szCs w:val="18"/>
              </w:rPr>
              <w:t>2/2</w:t>
            </w:r>
          </w:p>
        </w:tc>
        <w:tc>
          <w:tcPr>
            <w:tcW w:w="1701" w:type="dxa"/>
          </w:tcPr>
          <w:p w14:paraId="0302C572" w14:textId="77777777" w:rsidR="00C12521" w:rsidRDefault="00C12521" w:rsidP="00A05157">
            <w:pPr>
              <w:spacing w:after="0"/>
              <w:jc w:val="center"/>
            </w:pPr>
            <w:r w:rsidRPr="00683C27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1C5D56D2" w14:textId="77777777" w:rsidR="00C12521" w:rsidRPr="009C25FE" w:rsidRDefault="00C12521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1</w:t>
            </w:r>
            <w:r w:rsidRPr="0041735A">
              <w:rPr>
                <w:rFonts w:cs="Tahoma"/>
                <w:sz w:val="18"/>
                <w:szCs w:val="18"/>
              </w:rPr>
              <w:t>-16</w:t>
            </w:r>
          </w:p>
        </w:tc>
        <w:tc>
          <w:tcPr>
            <w:tcW w:w="992" w:type="dxa"/>
            <w:vAlign w:val="center"/>
          </w:tcPr>
          <w:p w14:paraId="43D876CE" w14:textId="77777777" w:rsidR="00C12521" w:rsidRPr="0041735A" w:rsidRDefault="00C12521" w:rsidP="00B858B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487B93">
              <w:rPr>
                <w:rFonts w:cs="Tahoma" w:hint="eastAsia"/>
                <w:sz w:val="18"/>
                <w:szCs w:val="18"/>
              </w:rPr>
              <w:t>范军华</w:t>
            </w:r>
          </w:p>
        </w:tc>
        <w:tc>
          <w:tcPr>
            <w:tcW w:w="1822" w:type="dxa"/>
            <w:vAlign w:val="center"/>
          </w:tcPr>
          <w:p w14:paraId="62529660" w14:textId="77777777" w:rsidR="00C12521" w:rsidRPr="00C13FAF" w:rsidRDefault="009608CF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翔安医院</w:t>
            </w:r>
          </w:p>
        </w:tc>
      </w:tr>
      <w:tr w:rsidR="00C12521" w:rsidRPr="00C13FAF" w14:paraId="66CEE808" w14:textId="77777777" w:rsidTr="00B858BD">
        <w:trPr>
          <w:trHeight w:val="513"/>
          <w:jc w:val="center"/>
        </w:trPr>
        <w:tc>
          <w:tcPr>
            <w:tcW w:w="4328" w:type="dxa"/>
            <w:vAlign w:val="center"/>
          </w:tcPr>
          <w:p w14:paraId="14E3EC25" w14:textId="77777777" w:rsidR="00C12521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卫生学</w:t>
            </w:r>
          </w:p>
        </w:tc>
        <w:tc>
          <w:tcPr>
            <w:tcW w:w="1094" w:type="dxa"/>
            <w:vAlign w:val="center"/>
          </w:tcPr>
          <w:p w14:paraId="06E7142C" w14:textId="77777777" w:rsidR="00C12521" w:rsidRPr="0041735A" w:rsidRDefault="00C12521" w:rsidP="00B858BD">
            <w:pPr>
              <w:spacing w:after="0"/>
              <w:ind w:firstLineChars="100" w:firstLine="180"/>
              <w:rPr>
                <w:rFonts w:cs="Tahoma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4</w:t>
            </w:r>
            <w:r w:rsidRPr="0041735A">
              <w:rPr>
                <w:rFonts w:cs="Tahoma"/>
                <w:sz w:val="18"/>
                <w:szCs w:val="18"/>
              </w:rPr>
              <w:t>8/2</w:t>
            </w:r>
          </w:p>
        </w:tc>
        <w:tc>
          <w:tcPr>
            <w:tcW w:w="1701" w:type="dxa"/>
          </w:tcPr>
          <w:p w14:paraId="69FD8F75" w14:textId="77777777" w:rsidR="00C12521" w:rsidRDefault="00C12521" w:rsidP="00A05157">
            <w:pPr>
              <w:spacing w:after="0"/>
              <w:jc w:val="center"/>
            </w:pPr>
            <w:r w:rsidRPr="00683C27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3F75738A" w14:textId="77777777" w:rsidR="00C12521" w:rsidRPr="009C25FE" w:rsidRDefault="00C12521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1</w:t>
            </w:r>
            <w:r w:rsidRPr="0041735A">
              <w:rPr>
                <w:rFonts w:cs="Tahoma"/>
                <w:sz w:val="18"/>
                <w:szCs w:val="18"/>
              </w:rPr>
              <w:t>-16</w:t>
            </w:r>
          </w:p>
        </w:tc>
        <w:tc>
          <w:tcPr>
            <w:tcW w:w="992" w:type="dxa"/>
            <w:vAlign w:val="center"/>
          </w:tcPr>
          <w:p w14:paraId="17DE4E86" w14:textId="77777777" w:rsidR="00C12521" w:rsidRPr="0041735A" w:rsidRDefault="00C12521" w:rsidP="00B858B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 w:hint="eastAsia"/>
                <w:sz w:val="18"/>
                <w:szCs w:val="18"/>
              </w:rPr>
              <w:t>苏艳华</w:t>
            </w:r>
          </w:p>
        </w:tc>
        <w:tc>
          <w:tcPr>
            <w:tcW w:w="1822" w:type="dxa"/>
            <w:vAlign w:val="center"/>
          </w:tcPr>
          <w:p w14:paraId="467738E8" w14:textId="77777777" w:rsidR="00C12521" w:rsidRPr="00C13FAF" w:rsidRDefault="009608CF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公卫学院</w:t>
            </w:r>
          </w:p>
        </w:tc>
      </w:tr>
      <w:tr w:rsidR="00C12521" w:rsidRPr="00C13FAF" w14:paraId="7C215B4B" w14:textId="77777777" w:rsidTr="00B858BD">
        <w:trPr>
          <w:trHeight w:val="513"/>
          <w:jc w:val="center"/>
        </w:trPr>
        <w:tc>
          <w:tcPr>
            <w:tcW w:w="4328" w:type="dxa"/>
            <w:vAlign w:val="center"/>
          </w:tcPr>
          <w:p w14:paraId="2AA86D40" w14:textId="77777777" w:rsidR="00C12521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流行病学</w:t>
            </w:r>
          </w:p>
        </w:tc>
        <w:tc>
          <w:tcPr>
            <w:tcW w:w="1094" w:type="dxa"/>
            <w:vAlign w:val="center"/>
          </w:tcPr>
          <w:p w14:paraId="1A73EAC6" w14:textId="77777777" w:rsidR="00C12521" w:rsidRPr="0041735A" w:rsidRDefault="00C12521" w:rsidP="00B858BD">
            <w:pPr>
              <w:spacing w:after="0"/>
              <w:ind w:firstLineChars="100" w:firstLine="180"/>
              <w:rPr>
                <w:rFonts w:cs="Tahoma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3</w:t>
            </w:r>
            <w:r w:rsidRPr="0041735A">
              <w:rPr>
                <w:rFonts w:cs="Tahoma"/>
                <w:sz w:val="18"/>
                <w:szCs w:val="18"/>
              </w:rPr>
              <w:t>2/2</w:t>
            </w:r>
          </w:p>
        </w:tc>
        <w:tc>
          <w:tcPr>
            <w:tcW w:w="1701" w:type="dxa"/>
          </w:tcPr>
          <w:p w14:paraId="6C025C15" w14:textId="77777777" w:rsidR="00C12521" w:rsidRDefault="00C12521" w:rsidP="00A05157">
            <w:pPr>
              <w:spacing w:after="0"/>
              <w:jc w:val="center"/>
            </w:pPr>
            <w:r w:rsidRPr="00683C27">
              <w:rPr>
                <w:rFonts w:hint="eastAsia"/>
                <w:sz w:val="18"/>
                <w:szCs w:val="18"/>
              </w:rPr>
              <w:t>学科通修课程</w:t>
            </w:r>
          </w:p>
        </w:tc>
        <w:tc>
          <w:tcPr>
            <w:tcW w:w="706" w:type="dxa"/>
            <w:vAlign w:val="center"/>
          </w:tcPr>
          <w:p w14:paraId="31938DA3" w14:textId="77777777" w:rsidR="00C12521" w:rsidRPr="009C25FE" w:rsidRDefault="00C12521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41735A">
              <w:rPr>
                <w:rFonts w:cs="Tahoma" w:hint="eastAsia"/>
                <w:sz w:val="18"/>
                <w:szCs w:val="18"/>
              </w:rPr>
              <w:t>1</w:t>
            </w:r>
            <w:r w:rsidRPr="0041735A">
              <w:rPr>
                <w:rFonts w:cs="Tahoma"/>
                <w:sz w:val="18"/>
                <w:szCs w:val="18"/>
              </w:rPr>
              <w:t>-16</w:t>
            </w:r>
          </w:p>
        </w:tc>
        <w:tc>
          <w:tcPr>
            <w:tcW w:w="992" w:type="dxa"/>
            <w:vAlign w:val="center"/>
          </w:tcPr>
          <w:p w14:paraId="04AD715F" w14:textId="77777777" w:rsidR="00C12521" w:rsidRPr="0041735A" w:rsidRDefault="00C12521" w:rsidP="00B858B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 w:hint="eastAsia"/>
                <w:sz w:val="18"/>
                <w:szCs w:val="18"/>
              </w:rPr>
              <w:t>陈田木</w:t>
            </w:r>
          </w:p>
        </w:tc>
        <w:tc>
          <w:tcPr>
            <w:tcW w:w="1822" w:type="dxa"/>
            <w:vAlign w:val="center"/>
          </w:tcPr>
          <w:p w14:paraId="0CE3041C" w14:textId="77777777" w:rsidR="00C12521" w:rsidRPr="00C13FAF" w:rsidRDefault="009608CF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公卫学院</w:t>
            </w:r>
          </w:p>
        </w:tc>
      </w:tr>
      <w:tr w:rsidR="00C12521" w:rsidRPr="00C13FAF" w14:paraId="2FAF9E55" w14:textId="77777777" w:rsidTr="00B858BD">
        <w:trPr>
          <w:trHeight w:val="513"/>
          <w:jc w:val="center"/>
        </w:trPr>
        <w:tc>
          <w:tcPr>
            <w:tcW w:w="4328" w:type="dxa"/>
            <w:vAlign w:val="center"/>
          </w:tcPr>
          <w:p w14:paraId="26B84422" w14:textId="77777777" w:rsidR="00C12521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创新实践</w:t>
            </w:r>
          </w:p>
        </w:tc>
        <w:tc>
          <w:tcPr>
            <w:tcW w:w="1094" w:type="dxa"/>
            <w:vAlign w:val="center"/>
          </w:tcPr>
          <w:p w14:paraId="061A97CF" w14:textId="77777777" w:rsidR="00C12521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3E904E" w14:textId="77777777" w:rsidR="00C12521" w:rsidRPr="00112792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14:paraId="0C32CB58" w14:textId="77777777" w:rsidR="00C12521" w:rsidRPr="009C25FE" w:rsidRDefault="00C12521" w:rsidP="00B858BD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3AF9BA1" w14:textId="77777777" w:rsidR="00C12521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Align w:val="center"/>
          </w:tcPr>
          <w:p w14:paraId="52F22CDB" w14:textId="77777777" w:rsidR="00C12521" w:rsidRPr="00C13FAF" w:rsidRDefault="00C12521" w:rsidP="00B858BD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14:paraId="7F59F55F" w14:textId="77777777" w:rsidR="00EA5F4B" w:rsidRDefault="00EA5F4B" w:rsidP="00EA5F4B"/>
    <w:p w14:paraId="39273D31" w14:textId="77777777"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A4C2F" w14:textId="77777777" w:rsidR="00863B23" w:rsidRDefault="00863B23" w:rsidP="002E2965">
      <w:pPr>
        <w:spacing w:after="0"/>
      </w:pPr>
      <w:r>
        <w:separator/>
      </w:r>
    </w:p>
  </w:endnote>
  <w:endnote w:type="continuationSeparator" w:id="0">
    <w:p w14:paraId="6A1B14FF" w14:textId="77777777" w:rsidR="00863B23" w:rsidRDefault="00863B23" w:rsidP="002E29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09BAA" w14:textId="77777777" w:rsidR="00863B23" w:rsidRDefault="00863B23" w:rsidP="002E2965">
      <w:pPr>
        <w:spacing w:after="0"/>
      </w:pPr>
      <w:r>
        <w:separator/>
      </w:r>
    </w:p>
  </w:footnote>
  <w:footnote w:type="continuationSeparator" w:id="0">
    <w:p w14:paraId="59B49D73" w14:textId="77777777" w:rsidR="00863B23" w:rsidRDefault="00863B23" w:rsidP="002E29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01252"/>
    <w:rsid w:val="000068E0"/>
    <w:rsid w:val="00010EDF"/>
    <w:rsid w:val="000220E2"/>
    <w:rsid w:val="000373C8"/>
    <w:rsid w:val="00051659"/>
    <w:rsid w:val="0009545D"/>
    <w:rsid w:val="000A0EED"/>
    <w:rsid w:val="000A1AAA"/>
    <w:rsid w:val="000B00E3"/>
    <w:rsid w:val="000B0F3F"/>
    <w:rsid w:val="000D3338"/>
    <w:rsid w:val="000E1647"/>
    <w:rsid w:val="000E3641"/>
    <w:rsid w:val="00101AD2"/>
    <w:rsid w:val="001114F7"/>
    <w:rsid w:val="0013632D"/>
    <w:rsid w:val="00140888"/>
    <w:rsid w:val="0016225B"/>
    <w:rsid w:val="00163B32"/>
    <w:rsid w:val="00175586"/>
    <w:rsid w:val="00186321"/>
    <w:rsid w:val="001908E6"/>
    <w:rsid w:val="00196556"/>
    <w:rsid w:val="001A434D"/>
    <w:rsid w:val="001B1BDC"/>
    <w:rsid w:val="001C01E6"/>
    <w:rsid w:val="001D5187"/>
    <w:rsid w:val="001E1CE4"/>
    <w:rsid w:val="001F5661"/>
    <w:rsid w:val="00215069"/>
    <w:rsid w:val="00221FE0"/>
    <w:rsid w:val="0023688E"/>
    <w:rsid w:val="00237653"/>
    <w:rsid w:val="00256990"/>
    <w:rsid w:val="00271BA9"/>
    <w:rsid w:val="002923DC"/>
    <w:rsid w:val="002B43FF"/>
    <w:rsid w:val="002C04FF"/>
    <w:rsid w:val="002D31CC"/>
    <w:rsid w:val="002E2965"/>
    <w:rsid w:val="002E7D50"/>
    <w:rsid w:val="002F3DFF"/>
    <w:rsid w:val="002F4DEA"/>
    <w:rsid w:val="0031725B"/>
    <w:rsid w:val="00323B43"/>
    <w:rsid w:val="00337CFD"/>
    <w:rsid w:val="00337F8D"/>
    <w:rsid w:val="003551E7"/>
    <w:rsid w:val="00357566"/>
    <w:rsid w:val="00360E44"/>
    <w:rsid w:val="00372BC2"/>
    <w:rsid w:val="0037377B"/>
    <w:rsid w:val="00382DCD"/>
    <w:rsid w:val="003947BB"/>
    <w:rsid w:val="003961E8"/>
    <w:rsid w:val="003D1C19"/>
    <w:rsid w:val="003D1D42"/>
    <w:rsid w:val="003D37D8"/>
    <w:rsid w:val="003D5EB8"/>
    <w:rsid w:val="003E56B2"/>
    <w:rsid w:val="00410CDA"/>
    <w:rsid w:val="00425331"/>
    <w:rsid w:val="00426133"/>
    <w:rsid w:val="004358AB"/>
    <w:rsid w:val="00436DBB"/>
    <w:rsid w:val="004625AC"/>
    <w:rsid w:val="004854AB"/>
    <w:rsid w:val="004911D9"/>
    <w:rsid w:val="00495720"/>
    <w:rsid w:val="004972D1"/>
    <w:rsid w:val="004A18CA"/>
    <w:rsid w:val="004C2BC1"/>
    <w:rsid w:val="004C5CEB"/>
    <w:rsid w:val="004D7171"/>
    <w:rsid w:val="00521EDE"/>
    <w:rsid w:val="00523892"/>
    <w:rsid w:val="005342E7"/>
    <w:rsid w:val="0057486B"/>
    <w:rsid w:val="00586D48"/>
    <w:rsid w:val="005C0190"/>
    <w:rsid w:val="005C6699"/>
    <w:rsid w:val="005E3723"/>
    <w:rsid w:val="005E61CB"/>
    <w:rsid w:val="005F1A6B"/>
    <w:rsid w:val="00647B39"/>
    <w:rsid w:val="006511F5"/>
    <w:rsid w:val="00664302"/>
    <w:rsid w:val="006676FA"/>
    <w:rsid w:val="006B186A"/>
    <w:rsid w:val="006B760D"/>
    <w:rsid w:val="006C66B7"/>
    <w:rsid w:val="006D688C"/>
    <w:rsid w:val="006F3090"/>
    <w:rsid w:val="00714C13"/>
    <w:rsid w:val="007226D3"/>
    <w:rsid w:val="00724241"/>
    <w:rsid w:val="00733183"/>
    <w:rsid w:val="00735B4D"/>
    <w:rsid w:val="007423AB"/>
    <w:rsid w:val="00746690"/>
    <w:rsid w:val="00752D77"/>
    <w:rsid w:val="00760FA5"/>
    <w:rsid w:val="00761799"/>
    <w:rsid w:val="00765AC3"/>
    <w:rsid w:val="00771724"/>
    <w:rsid w:val="00795B2D"/>
    <w:rsid w:val="007B57F8"/>
    <w:rsid w:val="007B75D4"/>
    <w:rsid w:val="007D25B6"/>
    <w:rsid w:val="007E0EA3"/>
    <w:rsid w:val="007E4AFA"/>
    <w:rsid w:val="00806863"/>
    <w:rsid w:val="0081132F"/>
    <w:rsid w:val="008143BF"/>
    <w:rsid w:val="0081476A"/>
    <w:rsid w:val="00817BD7"/>
    <w:rsid w:val="00857979"/>
    <w:rsid w:val="00863B23"/>
    <w:rsid w:val="00874C20"/>
    <w:rsid w:val="00897D1B"/>
    <w:rsid w:val="008B7726"/>
    <w:rsid w:val="008D1318"/>
    <w:rsid w:val="008D41E8"/>
    <w:rsid w:val="008D7562"/>
    <w:rsid w:val="008F0C65"/>
    <w:rsid w:val="008F470F"/>
    <w:rsid w:val="008F685E"/>
    <w:rsid w:val="009027DB"/>
    <w:rsid w:val="00937E49"/>
    <w:rsid w:val="009608CF"/>
    <w:rsid w:val="009651BA"/>
    <w:rsid w:val="009711F6"/>
    <w:rsid w:val="009727CE"/>
    <w:rsid w:val="009750F0"/>
    <w:rsid w:val="009A19E5"/>
    <w:rsid w:val="009A3FB0"/>
    <w:rsid w:val="009A4819"/>
    <w:rsid w:val="009A6ACD"/>
    <w:rsid w:val="009B1A8C"/>
    <w:rsid w:val="009B35C4"/>
    <w:rsid w:val="009B454A"/>
    <w:rsid w:val="009D4DF5"/>
    <w:rsid w:val="009E0587"/>
    <w:rsid w:val="009F26EE"/>
    <w:rsid w:val="009F340A"/>
    <w:rsid w:val="00A03A31"/>
    <w:rsid w:val="00A042EB"/>
    <w:rsid w:val="00A05157"/>
    <w:rsid w:val="00A0628B"/>
    <w:rsid w:val="00A16515"/>
    <w:rsid w:val="00A27BC7"/>
    <w:rsid w:val="00A321F2"/>
    <w:rsid w:val="00A35F5D"/>
    <w:rsid w:val="00A40248"/>
    <w:rsid w:val="00A43CFB"/>
    <w:rsid w:val="00A43FD5"/>
    <w:rsid w:val="00AA1FF1"/>
    <w:rsid w:val="00AB424A"/>
    <w:rsid w:val="00AB6E16"/>
    <w:rsid w:val="00AC667E"/>
    <w:rsid w:val="00AE3297"/>
    <w:rsid w:val="00AF2B48"/>
    <w:rsid w:val="00AF5489"/>
    <w:rsid w:val="00B13CEF"/>
    <w:rsid w:val="00B321CA"/>
    <w:rsid w:val="00B65625"/>
    <w:rsid w:val="00B858BD"/>
    <w:rsid w:val="00B85E2E"/>
    <w:rsid w:val="00B93EBC"/>
    <w:rsid w:val="00B94E5E"/>
    <w:rsid w:val="00BD0BD3"/>
    <w:rsid w:val="00BD1ED0"/>
    <w:rsid w:val="00C06D06"/>
    <w:rsid w:val="00C101ED"/>
    <w:rsid w:val="00C12521"/>
    <w:rsid w:val="00C14674"/>
    <w:rsid w:val="00C16250"/>
    <w:rsid w:val="00C5525E"/>
    <w:rsid w:val="00C6792F"/>
    <w:rsid w:val="00C81720"/>
    <w:rsid w:val="00C84711"/>
    <w:rsid w:val="00C87B6C"/>
    <w:rsid w:val="00CB01B5"/>
    <w:rsid w:val="00CB51B8"/>
    <w:rsid w:val="00CD068C"/>
    <w:rsid w:val="00CD3401"/>
    <w:rsid w:val="00CE6869"/>
    <w:rsid w:val="00D1248F"/>
    <w:rsid w:val="00D15132"/>
    <w:rsid w:val="00D31D50"/>
    <w:rsid w:val="00D336DC"/>
    <w:rsid w:val="00D53225"/>
    <w:rsid w:val="00D53E79"/>
    <w:rsid w:val="00D5412F"/>
    <w:rsid w:val="00D54C7A"/>
    <w:rsid w:val="00D63A07"/>
    <w:rsid w:val="00D65D13"/>
    <w:rsid w:val="00D742B1"/>
    <w:rsid w:val="00D95356"/>
    <w:rsid w:val="00DA04B8"/>
    <w:rsid w:val="00DA723A"/>
    <w:rsid w:val="00DD1FFE"/>
    <w:rsid w:val="00DE3206"/>
    <w:rsid w:val="00E03CF2"/>
    <w:rsid w:val="00E048DB"/>
    <w:rsid w:val="00E128A1"/>
    <w:rsid w:val="00E13D21"/>
    <w:rsid w:val="00E16F29"/>
    <w:rsid w:val="00E4317E"/>
    <w:rsid w:val="00E4662E"/>
    <w:rsid w:val="00E634F1"/>
    <w:rsid w:val="00E84236"/>
    <w:rsid w:val="00EA066E"/>
    <w:rsid w:val="00EA5F4B"/>
    <w:rsid w:val="00EC4DBC"/>
    <w:rsid w:val="00EC61CD"/>
    <w:rsid w:val="00EE2056"/>
    <w:rsid w:val="00EE4697"/>
    <w:rsid w:val="00EF03B2"/>
    <w:rsid w:val="00EF1322"/>
    <w:rsid w:val="00F037AA"/>
    <w:rsid w:val="00F15BFC"/>
    <w:rsid w:val="00F25C00"/>
    <w:rsid w:val="00F372A5"/>
    <w:rsid w:val="00F64584"/>
    <w:rsid w:val="00F6632F"/>
    <w:rsid w:val="00F947FF"/>
    <w:rsid w:val="00FA60A1"/>
    <w:rsid w:val="00FB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1CA74"/>
  <w15:docId w15:val="{BD50F8B7-0054-4903-8E87-D0DF289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96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2965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296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2965"/>
    <w:rPr>
      <w:rFonts w:ascii="Tahoma" w:hAnsi="Tahoma"/>
      <w:sz w:val="18"/>
      <w:szCs w:val="18"/>
    </w:rPr>
  </w:style>
  <w:style w:type="table" w:styleId="a7">
    <w:name w:val="Table Grid"/>
    <w:basedOn w:val="a1"/>
    <w:uiPriority w:val="59"/>
    <w:rsid w:val="002E2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2</Pages>
  <Words>177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王双生</cp:lastModifiedBy>
  <cp:revision>136</cp:revision>
  <cp:lastPrinted>2021-07-21T08:38:00Z</cp:lastPrinted>
  <dcterms:created xsi:type="dcterms:W3CDTF">2020-08-20T07:59:00Z</dcterms:created>
  <dcterms:modified xsi:type="dcterms:W3CDTF">2021-08-30T02:48:00Z</dcterms:modified>
</cp:coreProperties>
</file>