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43" w:rsidRDefault="00127943" w:rsidP="00127943">
      <w:pPr>
        <w:ind w:firstLineChars="100" w:firstLine="211"/>
        <w:rPr>
          <w:b/>
        </w:rPr>
      </w:pPr>
      <w:r w:rsidRPr="00225303">
        <w:rPr>
          <w:b/>
        </w:rPr>
        <w:t>学生因</w:t>
      </w:r>
      <w:r>
        <w:rPr>
          <w:b/>
        </w:rPr>
        <w:t>私</w:t>
      </w:r>
      <w:r w:rsidRPr="00225303">
        <w:rPr>
          <w:b/>
        </w:rPr>
        <w:t>出国（境）申请审批流程图</w:t>
      </w:r>
    </w:p>
    <w:p w:rsidR="00127943" w:rsidRDefault="00127943" w:rsidP="00127943">
      <w:pPr>
        <w:ind w:firstLineChars="100" w:firstLine="211"/>
        <w:rPr>
          <w:rFonts w:hint="eastAsia"/>
          <w:b/>
        </w:rPr>
      </w:pPr>
      <w:bookmarkStart w:id="0" w:name="_GoBack"/>
      <w:bookmarkEnd w:id="0"/>
    </w:p>
    <w:p w:rsidR="00127943" w:rsidRDefault="00127943" w:rsidP="00B87C61">
      <w:pPr>
        <w:rPr>
          <w:b/>
        </w:rPr>
      </w:pPr>
    </w:p>
    <w:p w:rsidR="00C22B24" w:rsidRPr="00B87C61" w:rsidRDefault="00671CDF" w:rsidP="00B87C61">
      <w:r w:rsidRPr="00B87C6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44CC5" wp14:editId="03D218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000" cy="5025000"/>
                <wp:effectExtent l="0" t="0" r="29845" b="29845"/>
                <wp:wrapNone/>
                <wp:docPr id="100" name="页-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000" cy="5025000"/>
                          <a:chOff x="0" y="0"/>
                          <a:chExt cx="2190000" cy="5025000"/>
                        </a:xfrm>
                      </wpg:grpSpPr>
                      <wpg:grpSp>
                        <wpg:cNvPr id="101" name="流程"/>
                        <wpg:cNvGrpSpPr/>
                        <wpg:grpSpPr>
                          <a:xfrm>
                            <a:off x="831000" y="6000"/>
                            <a:ext cx="732000" cy="168000"/>
                            <a:chOff x="831000" y="6000"/>
                            <a:chExt cx="732000" cy="168000"/>
                          </a:xfrm>
                        </wpg:grpSpPr>
                        <wps:wsp>
                          <wps:cNvPr id="102" name="任意多边形 102"/>
                          <wps:cNvSpPr/>
                          <wps:spPr>
                            <a:xfrm>
                              <a:off x="831000" y="6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" name="Text 2"/>
                          <wps:cNvSpPr txBox="1"/>
                          <wps:spPr>
                            <a:xfrm>
                              <a:off x="831000" y="-372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学生发起申请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16" name="流程"/>
                        <wpg:cNvGrpSpPr/>
                        <wpg:grpSpPr>
                          <a:xfrm>
                            <a:off x="744000" y="402000"/>
                            <a:ext cx="906000" cy="282000"/>
                            <a:chOff x="744000" y="402000"/>
                            <a:chExt cx="906000" cy="282000"/>
                          </a:xfrm>
                        </wpg:grpSpPr>
                        <wps:wsp>
                          <wps:cNvPr id="117" name="任意多边形 117"/>
                          <wps:cNvSpPr/>
                          <wps:spPr>
                            <a:xfrm>
                              <a:off x="744000" y="402000"/>
                              <a:ext cx="906000" cy="28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06000" h="282000">
                                  <a:moveTo>
                                    <a:pt x="906000" y="282000"/>
                                  </a:moveTo>
                                  <a:lnTo>
                                    <a:pt x="906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000"/>
                                  </a:lnTo>
                                  <a:lnTo>
                                    <a:pt x="906000" y="282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3" name="Text 3"/>
                          <wps:cNvSpPr txBox="1"/>
                          <wps:spPr>
                            <a:xfrm>
                              <a:off x="744000" y="319800"/>
                              <a:ext cx="906000" cy="446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辅导员审批</w:t>
                                </w:r>
                              </w:p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（政审、是否保留党籍等）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23" name="流程"/>
                        <wpg:cNvGrpSpPr/>
                        <wpg:grpSpPr>
                          <a:xfrm>
                            <a:off x="1398000" y="1026000"/>
                            <a:ext cx="732000" cy="168000"/>
                            <a:chOff x="1398000" y="1026000"/>
                            <a:chExt cx="732000" cy="168000"/>
                          </a:xfrm>
                        </wpg:grpSpPr>
                        <wps:wsp>
                          <wps:cNvPr id="124" name="任意多边形 124"/>
                          <wps:cNvSpPr/>
                          <wps:spPr>
                            <a:xfrm>
                              <a:off x="1398000" y="1026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4" name="Text 4"/>
                          <wps:cNvSpPr txBox="1"/>
                          <wps:spPr>
                            <a:xfrm>
                              <a:off x="1398000" y="982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导师审批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30" name="流程"/>
                        <wpg:cNvGrpSpPr/>
                        <wpg:grpSpPr>
                          <a:xfrm>
                            <a:off x="180000" y="1026000"/>
                            <a:ext cx="876000" cy="228000"/>
                            <a:chOff x="180000" y="1026000"/>
                            <a:chExt cx="876000" cy="228000"/>
                          </a:xfrm>
                        </wpg:grpSpPr>
                        <wps:wsp>
                          <wps:cNvPr id="131" name="任意多边形 131"/>
                          <wps:cNvSpPr/>
                          <wps:spPr>
                            <a:xfrm>
                              <a:off x="180000" y="1026000"/>
                              <a:ext cx="876000" cy="22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76000" h="228000">
                                  <a:moveTo>
                                    <a:pt x="876000" y="228000"/>
                                  </a:moveTo>
                                  <a:lnTo>
                                    <a:pt x="876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000"/>
                                  </a:lnTo>
                                  <a:lnTo>
                                    <a:pt x="876000" y="22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5" name="Text 5"/>
                          <wps:cNvSpPr txBox="1"/>
                          <wps:spPr>
                            <a:xfrm>
                              <a:off x="180000" y="964800"/>
                              <a:ext cx="876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教学秘书审批（是否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保留学籍</w:t>
                                </w:r>
                                <w:r w:rsidR="00127943"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等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137" name="ConnectLine"/>
                        <wps:cNvSpPr/>
                        <wps:spPr>
                          <a:xfrm>
                            <a:off x="1197000" y="174000"/>
                            <a:ext cx="6000" cy="22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228000" fill="none">
                                <a:moveTo>
                                  <a:pt x="0" y="0"/>
                                </a:moveTo>
                                <a:lnTo>
                                  <a:pt x="0" y="228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38" name="ConnectLine"/>
                        <wps:cNvSpPr/>
                        <wps:spPr>
                          <a:xfrm>
                            <a:off x="1197000" y="684000"/>
                            <a:ext cx="579000" cy="3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00" h="342000" fill="none">
                                <a:moveTo>
                                  <a:pt x="0" y="0"/>
                                </a:moveTo>
                                <a:lnTo>
                                  <a:pt x="0" y="150000"/>
                                </a:lnTo>
                                <a:lnTo>
                                  <a:pt x="-579000" y="150000"/>
                                </a:lnTo>
                                <a:lnTo>
                                  <a:pt x="-579000" y="34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39" name="ConnectLine"/>
                        <wps:cNvSpPr/>
                        <wps:spPr>
                          <a:xfrm>
                            <a:off x="1170000" y="834000"/>
                            <a:ext cx="594000" cy="1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00" h="192000" fill="none">
                                <a:moveTo>
                                  <a:pt x="0" y="0"/>
                                </a:moveTo>
                                <a:lnTo>
                                  <a:pt x="594000" y="0"/>
                                </a:lnTo>
                                <a:lnTo>
                                  <a:pt x="594000" y="19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140" name="流程"/>
                        <wpg:cNvGrpSpPr/>
                        <wpg:grpSpPr>
                          <a:xfrm>
                            <a:off x="1368000" y="1307100"/>
                            <a:ext cx="792000" cy="228000"/>
                            <a:chOff x="1368000" y="1307100"/>
                            <a:chExt cx="792000" cy="228000"/>
                          </a:xfrm>
                        </wpg:grpSpPr>
                        <wps:wsp>
                          <wps:cNvPr id="141" name="任意多边形 141"/>
                          <wps:cNvSpPr/>
                          <wps:spPr>
                            <a:xfrm>
                              <a:off x="1368000" y="1307100"/>
                              <a:ext cx="792000" cy="22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92000" h="228000">
                                  <a:moveTo>
                                    <a:pt x="792000" y="228000"/>
                                  </a:moveTo>
                                  <a:lnTo>
                                    <a:pt x="79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000"/>
                                  </a:lnTo>
                                  <a:lnTo>
                                    <a:pt x="792000" y="22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6" name="Text 6"/>
                          <wps:cNvSpPr txBox="1"/>
                          <wps:spPr>
                            <a:xfrm>
                              <a:off x="1368000" y="1245900"/>
                              <a:ext cx="792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学生选择本院系研究生秘书审批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47" name="流程"/>
                        <wpg:cNvGrpSpPr/>
                        <wpg:grpSpPr>
                          <a:xfrm>
                            <a:off x="1398000" y="1704000"/>
                            <a:ext cx="732000" cy="168000"/>
                            <a:chOff x="1398000" y="1704000"/>
                            <a:chExt cx="732000" cy="168000"/>
                          </a:xfrm>
                        </wpg:grpSpPr>
                        <wps:wsp>
                          <wps:cNvPr id="148" name="任意多边形 148"/>
                          <wps:cNvSpPr/>
                          <wps:spPr>
                            <a:xfrm>
                              <a:off x="1398000" y="1704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7" name="Text 7"/>
                          <wps:cNvSpPr txBox="1"/>
                          <wps:spPr>
                            <a:xfrm>
                              <a:off x="1398000" y="1660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研究生秘书审批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68" name="流程"/>
                        <wpg:cNvGrpSpPr/>
                        <wpg:grpSpPr>
                          <a:xfrm>
                            <a:off x="804000" y="2328000"/>
                            <a:ext cx="732000" cy="168000"/>
                            <a:chOff x="804000" y="2328000"/>
                            <a:chExt cx="732000" cy="168000"/>
                          </a:xfrm>
                        </wpg:grpSpPr>
                        <wps:wsp>
                          <wps:cNvPr id="169" name="任意多边形 169"/>
                          <wps:cNvSpPr/>
                          <wps:spPr>
                            <a:xfrm>
                              <a:off x="804000" y="2328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8" name="Text 8"/>
                          <wps:cNvSpPr txBox="1"/>
                          <wps:spPr>
                            <a:xfrm>
                              <a:off x="804000" y="2284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外事秘书审批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175" name="ConnectLine"/>
                        <wps:cNvSpPr/>
                        <wps:spPr>
                          <a:xfrm>
                            <a:off x="618000" y="1254000"/>
                            <a:ext cx="552000" cy="107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00" h="1074000" fill="none">
                                <a:moveTo>
                                  <a:pt x="0" y="0"/>
                                </a:moveTo>
                                <a:lnTo>
                                  <a:pt x="0" y="882000"/>
                                </a:lnTo>
                                <a:lnTo>
                                  <a:pt x="552000" y="882000"/>
                                </a:lnTo>
                                <a:lnTo>
                                  <a:pt x="552000" y="107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76" name="ConnectLine"/>
                        <wps:cNvSpPr/>
                        <wps:spPr>
                          <a:xfrm>
                            <a:off x="1764000" y="1872000"/>
                            <a:ext cx="594000" cy="26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00" h="264000" fill="none">
                                <a:moveTo>
                                  <a:pt x="0" y="0"/>
                                </a:moveTo>
                                <a:lnTo>
                                  <a:pt x="0" y="264000"/>
                                </a:lnTo>
                                <a:lnTo>
                                  <a:pt x="-594000" y="26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78" name="ConnectLine"/>
                        <wps:cNvSpPr/>
                        <wps:spPr>
                          <a:xfrm>
                            <a:off x="1764000" y="1193999"/>
                            <a:ext cx="6000" cy="113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13102" fill="none">
                                <a:moveTo>
                                  <a:pt x="0" y="0"/>
                                </a:moveTo>
                                <a:lnTo>
                                  <a:pt x="0" y="113102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179" name="ConnectLine"/>
                        <wps:cNvSpPr/>
                        <wps:spPr>
                          <a:xfrm>
                            <a:off x="1764000" y="1535101"/>
                            <a:ext cx="6000" cy="16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68898" fill="none">
                                <a:moveTo>
                                  <a:pt x="0" y="0"/>
                                </a:moveTo>
                                <a:lnTo>
                                  <a:pt x="0" y="168898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180" name="流程"/>
                        <wpg:cNvGrpSpPr/>
                        <wpg:grpSpPr>
                          <a:xfrm>
                            <a:off x="804000" y="2670000"/>
                            <a:ext cx="732000" cy="168000"/>
                            <a:chOff x="804000" y="2670000"/>
                            <a:chExt cx="732000" cy="168000"/>
                          </a:xfrm>
                        </wpg:grpSpPr>
                        <wps:wsp>
                          <wps:cNvPr id="181" name="任意多边形 181"/>
                          <wps:cNvSpPr/>
                          <wps:spPr>
                            <a:xfrm>
                              <a:off x="804000" y="2670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9" name="Text 9"/>
                          <wps:cNvSpPr txBox="1"/>
                          <wps:spPr>
                            <a:xfrm>
                              <a:off x="804000" y="2626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学院</w:t>
                                </w:r>
                                <w:r w:rsidR="00127943">
                                  <w:rPr>
                                    <w:rFonts w:ascii="微软雅黑" w:hAnsi="微软雅黑" w:hint="eastAsia"/>
                                    <w:color w:val="344961"/>
                                    <w:sz w:val="11"/>
                                    <w:szCs w:val="11"/>
                                  </w:rPr>
                                  <w:t>领导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187" name="ConnectLine"/>
                        <wps:cNvSpPr/>
                        <wps:spPr>
                          <a:xfrm>
                            <a:off x="1170000" y="2496000"/>
                            <a:ext cx="6000" cy="17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74000" fill="none">
                                <a:moveTo>
                                  <a:pt x="0" y="0"/>
                                </a:moveTo>
                                <a:lnTo>
                                  <a:pt x="0" y="17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188" name="流程"/>
                        <wpg:cNvGrpSpPr/>
                        <wpg:grpSpPr>
                          <a:xfrm>
                            <a:off x="252000" y="3210000"/>
                            <a:ext cx="732000" cy="168000"/>
                            <a:chOff x="252000" y="3210000"/>
                            <a:chExt cx="732000" cy="168000"/>
                          </a:xfrm>
                        </wpg:grpSpPr>
                        <wps:wsp>
                          <wps:cNvPr id="189" name="任意多边形 189"/>
                          <wps:cNvSpPr/>
                          <wps:spPr>
                            <a:xfrm>
                              <a:off x="252000" y="3210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0" name="Text 10"/>
                          <wps:cNvSpPr txBox="1"/>
                          <wps:spPr>
                            <a:xfrm>
                              <a:off x="252000" y="3166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教务处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OA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秘书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95" name="流程"/>
                        <wpg:cNvGrpSpPr/>
                        <wpg:grpSpPr>
                          <a:xfrm>
                            <a:off x="1254000" y="3210000"/>
                            <a:ext cx="732000" cy="168000"/>
                            <a:chOff x="1254000" y="3210000"/>
                            <a:chExt cx="732000" cy="168000"/>
                          </a:xfrm>
                        </wpg:grpSpPr>
                        <wps:wsp>
                          <wps:cNvPr id="196" name="任意多边形 196"/>
                          <wps:cNvSpPr/>
                          <wps:spPr>
                            <a:xfrm>
                              <a:off x="1254000" y="3210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1" name="Text 11"/>
                          <wps:cNvSpPr txBox="1"/>
                          <wps:spPr>
                            <a:xfrm>
                              <a:off x="1254000" y="3166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研究生院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OA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秘书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02" name="流程"/>
                        <wpg:cNvGrpSpPr/>
                        <wpg:grpSpPr>
                          <a:xfrm>
                            <a:off x="252000" y="3522000"/>
                            <a:ext cx="732000" cy="168000"/>
                            <a:chOff x="252000" y="3522000"/>
                            <a:chExt cx="732000" cy="168000"/>
                          </a:xfrm>
                        </wpg:grpSpPr>
                        <wps:wsp>
                          <wps:cNvPr id="203" name="任意多边形 203"/>
                          <wps:cNvSpPr/>
                          <wps:spPr>
                            <a:xfrm>
                              <a:off x="252000" y="3522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2" name="Text 12"/>
                          <wps:cNvSpPr txBox="1"/>
                          <wps:spPr>
                            <a:xfrm>
                              <a:off x="252000" y="3478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教务处经办人审批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09" name="流程"/>
                        <wpg:cNvGrpSpPr/>
                        <wpg:grpSpPr>
                          <a:xfrm>
                            <a:off x="252000" y="3834000"/>
                            <a:ext cx="732000" cy="168000"/>
                            <a:chOff x="252000" y="3834000"/>
                            <a:chExt cx="732000" cy="168000"/>
                          </a:xfrm>
                        </wpg:grpSpPr>
                        <wps:wsp>
                          <wps:cNvPr id="210" name="任意多边形 210"/>
                          <wps:cNvSpPr/>
                          <wps:spPr>
                            <a:xfrm>
                              <a:off x="252000" y="3834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3" name="Text 13"/>
                          <wps:cNvSpPr txBox="1"/>
                          <wps:spPr>
                            <a:xfrm>
                              <a:off x="252000" y="3790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教务处领导审批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16" name="流程"/>
                        <wpg:cNvGrpSpPr/>
                        <wpg:grpSpPr>
                          <a:xfrm>
                            <a:off x="1254000" y="3522000"/>
                            <a:ext cx="732000" cy="168000"/>
                            <a:chOff x="1254000" y="3522000"/>
                            <a:chExt cx="732000" cy="168000"/>
                          </a:xfrm>
                        </wpg:grpSpPr>
                        <wps:wsp>
                          <wps:cNvPr id="217" name="任意多边形 217"/>
                          <wps:cNvSpPr/>
                          <wps:spPr>
                            <a:xfrm>
                              <a:off x="1254000" y="3522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4" name="Text 14"/>
                          <wps:cNvSpPr txBox="1"/>
                          <wps:spPr>
                            <a:xfrm>
                              <a:off x="1254000" y="3478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研究生院经办人审批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23" name="流程"/>
                        <wpg:cNvGrpSpPr/>
                        <wpg:grpSpPr>
                          <a:xfrm>
                            <a:off x="1254000" y="3834000"/>
                            <a:ext cx="732000" cy="168000"/>
                            <a:chOff x="1254000" y="3834000"/>
                            <a:chExt cx="732000" cy="168000"/>
                          </a:xfrm>
                        </wpg:grpSpPr>
                        <wps:wsp>
                          <wps:cNvPr id="224" name="任意多边形 224"/>
                          <wps:cNvSpPr/>
                          <wps:spPr>
                            <a:xfrm>
                              <a:off x="1254000" y="3834000"/>
                              <a:ext cx="732000" cy="1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000" h="168000">
                                  <a:moveTo>
                                    <a:pt x="732000" y="168000"/>
                                  </a:moveTo>
                                  <a:lnTo>
                                    <a:pt x="732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000"/>
                                  </a:lnTo>
                                  <a:lnTo>
                                    <a:pt x="732000" y="168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5" name="Text 15"/>
                          <wps:cNvSpPr txBox="1"/>
                          <wps:spPr>
                            <a:xfrm>
                              <a:off x="1254000" y="3790800"/>
                              <a:ext cx="732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研究生院领导审批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230" name="ConnectLine"/>
                        <wps:cNvSpPr/>
                        <wps:spPr>
                          <a:xfrm>
                            <a:off x="1170000" y="2838000"/>
                            <a:ext cx="552000" cy="3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00" h="372000" fill="none">
                                <a:moveTo>
                                  <a:pt x="0" y="0"/>
                                </a:moveTo>
                                <a:lnTo>
                                  <a:pt x="0" y="180000"/>
                                </a:lnTo>
                                <a:lnTo>
                                  <a:pt x="-552000" y="180000"/>
                                </a:lnTo>
                                <a:lnTo>
                                  <a:pt x="-552000" y="37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1" name="ConnectLine"/>
                        <wps:cNvSpPr/>
                        <wps:spPr>
                          <a:xfrm>
                            <a:off x="1170000" y="2838000"/>
                            <a:ext cx="450000" cy="3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" h="372000" fill="none">
                                <a:moveTo>
                                  <a:pt x="0" y="0"/>
                                </a:moveTo>
                                <a:lnTo>
                                  <a:pt x="0" y="180000"/>
                                </a:lnTo>
                                <a:lnTo>
                                  <a:pt x="450000" y="180000"/>
                                </a:lnTo>
                                <a:lnTo>
                                  <a:pt x="450000" y="372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2" name="ConnectLine"/>
                        <wps:cNvSpPr/>
                        <wps:spPr>
                          <a:xfrm>
                            <a:off x="618000" y="3378000"/>
                            <a:ext cx="6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44000" fill="none">
                                <a:moveTo>
                                  <a:pt x="0" y="0"/>
                                </a:moveTo>
                                <a:lnTo>
                                  <a:pt x="0" y="1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3" name="ConnectLine"/>
                        <wps:cNvSpPr/>
                        <wps:spPr>
                          <a:xfrm>
                            <a:off x="618000" y="3690000"/>
                            <a:ext cx="6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44000" fill="none">
                                <a:moveTo>
                                  <a:pt x="0" y="0"/>
                                </a:moveTo>
                                <a:lnTo>
                                  <a:pt x="0" y="1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4" name="ConnectLine"/>
                        <wps:cNvSpPr/>
                        <wps:spPr>
                          <a:xfrm>
                            <a:off x="1620000" y="3690000"/>
                            <a:ext cx="6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44000" fill="none">
                                <a:moveTo>
                                  <a:pt x="0" y="0"/>
                                </a:moveTo>
                                <a:lnTo>
                                  <a:pt x="0" y="1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35" name="ConnectLine"/>
                        <wps:cNvSpPr/>
                        <wps:spPr>
                          <a:xfrm>
                            <a:off x="1620000" y="3378000"/>
                            <a:ext cx="6000" cy="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44000" fill="none">
                                <a:moveTo>
                                  <a:pt x="0" y="0"/>
                                </a:moveTo>
                                <a:lnTo>
                                  <a:pt x="0" y="144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16" name="Group 16"/>
                        <wpg:cNvGrpSpPr/>
                        <wpg:grpSpPr>
                          <a:xfrm rot="5400000">
                            <a:off x="432711" y="2869261"/>
                            <a:ext cx="441082" cy="428960"/>
                            <a:chOff x="432711" y="2869261"/>
                            <a:chExt cx="441082" cy="428960"/>
                          </a:xfrm>
                        </wpg:grpSpPr>
                        <wps:wsp>
                          <wps:cNvPr id="236" name="批注"/>
                          <wps:cNvSpPr/>
                          <wps:spPr>
                            <a:xfrm>
                              <a:off x="432711" y="2869261"/>
                              <a:ext cx="441082" cy="6616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1082" h="661626" fill="none">
                                  <a:moveTo>
                                    <a:pt x="88800" y="661626"/>
                                  </a:moveTo>
                                  <a:lnTo>
                                    <a:pt x="428960" y="861732"/>
                                  </a:lnTo>
                                  <a:moveTo>
                                    <a:pt x="177600" y="420650"/>
                                  </a:moveTo>
                                  <a:lnTo>
                                    <a:pt x="177600" y="661626"/>
                                  </a:lnTo>
                                  <a:lnTo>
                                    <a:pt x="0" y="661626"/>
                                  </a:lnTo>
                                  <a:lnTo>
                                    <a:pt x="0" y="42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7" name="Text 17"/>
                          <wps:cNvSpPr txBox="1"/>
                          <wps:spPr>
                            <a:xfrm rot="-5400000">
                              <a:off x="178698" y="3135274"/>
                              <a:ext cx="661626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本科生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 rot="5400000">
                            <a:off x="1594606" y="2869262"/>
                            <a:ext cx="441082" cy="428958"/>
                            <a:chOff x="1594606" y="2869262"/>
                            <a:chExt cx="441082" cy="428958"/>
                          </a:xfrm>
                        </wpg:grpSpPr>
                        <wps:wsp>
                          <wps:cNvPr id="237" name="批注"/>
                          <wps:cNvSpPr/>
                          <wps:spPr>
                            <a:xfrm>
                              <a:off x="1594606" y="2869262"/>
                              <a:ext cx="441082" cy="6616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1082" h="661626" fill="none">
                                  <a:moveTo>
                                    <a:pt x="88800" y="661626"/>
                                  </a:moveTo>
                                  <a:lnTo>
                                    <a:pt x="428958" y="861732"/>
                                  </a:lnTo>
                                  <a:moveTo>
                                    <a:pt x="177600" y="420650"/>
                                  </a:moveTo>
                                  <a:lnTo>
                                    <a:pt x="177600" y="661626"/>
                                  </a:lnTo>
                                  <a:lnTo>
                                    <a:pt x="0" y="661626"/>
                                  </a:lnTo>
                                  <a:lnTo>
                                    <a:pt x="0" y="42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9" name="Text 19"/>
                          <wps:cNvSpPr txBox="1"/>
                          <wps:spPr>
                            <a:xfrm rot="-5400000">
                              <a:off x="1340593" y="3135275"/>
                              <a:ext cx="661626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研究生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38" name="流程"/>
                        <wpg:cNvGrpSpPr/>
                        <wpg:grpSpPr>
                          <a:xfrm>
                            <a:off x="633000" y="4341000"/>
                            <a:ext cx="1077000" cy="255000"/>
                            <a:chOff x="633000" y="4341000"/>
                            <a:chExt cx="1077000" cy="255000"/>
                          </a:xfrm>
                        </wpg:grpSpPr>
                        <wps:wsp>
                          <wps:cNvPr id="239" name="任意多边形 239"/>
                          <wps:cNvSpPr/>
                          <wps:spPr>
                            <a:xfrm>
                              <a:off x="633000" y="4341000"/>
                              <a:ext cx="1077000" cy="255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7000" h="255000">
                                  <a:moveTo>
                                    <a:pt x="1077000" y="255000"/>
                                  </a:moveTo>
                                  <a:lnTo>
                                    <a:pt x="1077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000"/>
                                  </a:lnTo>
                                  <a:lnTo>
                                    <a:pt x="1077000" y="255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0" name="Text 20"/>
                          <wps:cNvSpPr txBox="1"/>
                          <wps:spPr>
                            <a:xfrm>
                              <a:off x="633000" y="4341300"/>
                              <a:ext cx="1077000" cy="254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审批完成，返回发起人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245" name="ConnectLine"/>
                        <wps:cNvSpPr/>
                        <wps:spPr>
                          <a:xfrm>
                            <a:off x="618000" y="4002000"/>
                            <a:ext cx="553500" cy="33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500" h="339000" fill="none">
                                <a:moveTo>
                                  <a:pt x="0" y="0"/>
                                </a:moveTo>
                                <a:lnTo>
                                  <a:pt x="0" y="147000"/>
                                </a:lnTo>
                                <a:lnTo>
                                  <a:pt x="553500" y="147000"/>
                                </a:lnTo>
                                <a:lnTo>
                                  <a:pt x="553500" y="339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46" name="ConnectLine"/>
                        <wps:cNvSpPr/>
                        <wps:spPr>
                          <a:xfrm>
                            <a:off x="1620000" y="4002000"/>
                            <a:ext cx="450000" cy="14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" h="147000" fill="none">
                                <a:moveTo>
                                  <a:pt x="0" y="0"/>
                                </a:moveTo>
                                <a:lnTo>
                                  <a:pt x="0" y="147000"/>
                                </a:lnTo>
                                <a:lnTo>
                                  <a:pt x="-450000" y="147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</a:ln>
                        </wps:spPr>
                        <wps:bodyPr/>
                      </wps:wsp>
                      <wpg:grpSp>
                        <wpg:cNvPr id="247" name="流程"/>
                        <wpg:cNvGrpSpPr/>
                        <wpg:grpSpPr>
                          <a:xfrm>
                            <a:off x="636000" y="4764000"/>
                            <a:ext cx="1074000" cy="255000"/>
                            <a:chOff x="636000" y="4764000"/>
                            <a:chExt cx="1074000" cy="255000"/>
                          </a:xfrm>
                        </wpg:grpSpPr>
                        <wps:wsp>
                          <wps:cNvPr id="248" name="任意多边形 248"/>
                          <wps:cNvSpPr/>
                          <wps:spPr>
                            <a:xfrm>
                              <a:off x="636000" y="4764000"/>
                              <a:ext cx="1074000" cy="255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4000" h="255000">
                                  <a:moveTo>
                                    <a:pt x="1074000" y="255000"/>
                                  </a:moveTo>
                                  <a:lnTo>
                                    <a:pt x="1074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000"/>
                                  </a:lnTo>
                                  <a:lnTo>
                                    <a:pt x="1074000" y="255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000000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1" name="Text 21"/>
                          <wps:cNvSpPr txBox="1"/>
                          <wps:spPr>
                            <a:xfrm>
                              <a:off x="636000" y="4716300"/>
                              <a:ext cx="1074000" cy="35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教务处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研究生院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学生处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国际处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/</w:t>
                                </w:r>
                                <w:r>
                                  <w:rPr>
                                    <w:rFonts w:ascii="微软雅黑" w:hAnsi="微软雅黑"/>
                                    <w:color w:val="344961"/>
                                    <w:sz w:val="11"/>
                                    <w:szCs w:val="11"/>
                                  </w:rPr>
                                  <w:t>台港澳办备案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s:wsp>
                        <wps:cNvPr id="254" name="ConnectLine"/>
                        <wps:cNvSpPr/>
                        <wps:spPr>
                          <a:xfrm>
                            <a:off x="1171500" y="4596000"/>
                            <a:ext cx="6000" cy="16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" h="168000" fill="none">
                                <a:moveTo>
                                  <a:pt x="0" y="0"/>
                                </a:moveTo>
                                <a:lnTo>
                                  <a:pt x="0" y="72000"/>
                                </a:lnTo>
                                <a:lnTo>
                                  <a:pt x="1500" y="168000"/>
                                </a:lnTo>
                              </a:path>
                            </a:pathLst>
                          </a:custGeom>
                          <a:noFill/>
                          <a:ln w="6000" cap="flat">
                            <a:solidFill>
                              <a:srgbClr val="000000"/>
                            </a:solidFill>
                            <a:bevel/>
                            <a:tailEnd type="stealth" w="med" len="med"/>
                          </a:ln>
                        </wps:spPr>
                        <wps:bodyPr/>
                      </wps:wsp>
                      <wpg:grpSp>
                        <wpg:cNvPr id="22" name="Group 22"/>
                        <wpg:cNvGrpSpPr/>
                        <wpg:grpSpPr>
                          <a:xfrm rot="5400000">
                            <a:off x="432712" y="657104"/>
                            <a:ext cx="441082" cy="428958"/>
                            <a:chOff x="432712" y="657104"/>
                            <a:chExt cx="441082" cy="428958"/>
                          </a:xfrm>
                        </wpg:grpSpPr>
                        <wps:wsp>
                          <wps:cNvPr id="255" name="批注"/>
                          <wps:cNvSpPr/>
                          <wps:spPr>
                            <a:xfrm>
                              <a:off x="432712" y="657104"/>
                              <a:ext cx="441082" cy="6616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1082" h="661626" fill="none">
                                  <a:moveTo>
                                    <a:pt x="88800" y="661626"/>
                                  </a:moveTo>
                                  <a:lnTo>
                                    <a:pt x="428958" y="861732"/>
                                  </a:lnTo>
                                  <a:moveTo>
                                    <a:pt x="177600" y="420650"/>
                                  </a:moveTo>
                                  <a:lnTo>
                                    <a:pt x="177600" y="661626"/>
                                  </a:lnTo>
                                  <a:lnTo>
                                    <a:pt x="0" y="661626"/>
                                  </a:lnTo>
                                  <a:lnTo>
                                    <a:pt x="0" y="42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3" name="Text 23"/>
                          <wps:cNvSpPr txBox="1"/>
                          <wps:spPr>
                            <a:xfrm rot="-5400000">
                              <a:off x="178699" y="923117"/>
                              <a:ext cx="661626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本科生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 rot="5400000">
                            <a:off x="1762606" y="655262"/>
                            <a:ext cx="441082" cy="428958"/>
                            <a:chOff x="1762606" y="655262"/>
                            <a:chExt cx="441082" cy="428958"/>
                          </a:xfrm>
                        </wpg:grpSpPr>
                        <wps:wsp>
                          <wps:cNvPr id="256" name="批注"/>
                          <wps:cNvSpPr/>
                          <wps:spPr>
                            <a:xfrm>
                              <a:off x="1762606" y="655262"/>
                              <a:ext cx="441082" cy="6616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1082" h="661626" fill="none">
                                  <a:moveTo>
                                    <a:pt x="88800" y="661626"/>
                                  </a:moveTo>
                                  <a:lnTo>
                                    <a:pt x="428958" y="861732"/>
                                  </a:lnTo>
                                  <a:moveTo>
                                    <a:pt x="177600" y="420650"/>
                                  </a:moveTo>
                                  <a:lnTo>
                                    <a:pt x="177600" y="661626"/>
                                  </a:lnTo>
                                  <a:lnTo>
                                    <a:pt x="0" y="661626"/>
                                  </a:lnTo>
                                  <a:lnTo>
                                    <a:pt x="0" y="4206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0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" name="Text 25"/>
                          <wps:cNvSpPr txBox="1"/>
                          <wps:spPr>
                            <a:xfrm rot="-5400000">
                              <a:off x="1508593" y="921275"/>
                              <a:ext cx="661626" cy="1296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A73A9" w:rsidRDefault="00671CDF">
                                <w:pPr>
                                  <w:snapToGrid w:val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rFonts w:ascii="微软雅黑" w:hAnsi="微软雅黑"/>
                                    <w:color w:val="000000"/>
                                    <w:sz w:val="10"/>
                                    <w:szCs w:val="10"/>
                                  </w:rPr>
                                  <w:t>研究生</w:t>
                                </w:r>
                              </w:p>
                            </w:txbxContent>
                          </wps:txbx>
                          <wps:bodyPr wrap="square" lIns="24000" tIns="0" rIns="24000" bIns="0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144CC5" id="页-1" o:spid="_x0000_s1026" style="position:absolute;left:0;text-align:left;margin-left:0;margin-top:0;width:172.45pt;height:395.65pt;z-index:251659264" coordsize="21900,5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">
                <v:group id="流程" o:spid="_x0000_s1027" style="position:absolute;left:8310;top:60;width:7320;height:1680" coordorigin="8310,6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任意多边形 102" o:spid="_x0000_s1028" style="position:absolute;left:8310;top:6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K3MAA&#10;AADcAAAADwAAAGRycy9kb3ducmV2LnhtbERP22oCMRB9L/gPYYS+1USFpaxGKb1g3zTqBwyb6Wbp&#10;ZrJuUnf7940g9G0O5zrr7ehbcaU+NoE1zGcKBHEVbMO1hvPp4+kZREzIFtvApOGXImw3k4c1ljYM&#10;bOh6TLXIIRxL1OBS6kopY+XIY5yFjjhzX6H3mDLsa2l7HHK4b+VCqUJ6bDg3OOzo1VH1ffzxGvjt&#10;3VyKSh2cMUMbit3euKXU+nE6vqxAJBrTv/ju/rR5vlrA7Zl8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cK3MAAAADcAAAADwAAAAAAAAAAAAAAAACYAgAAZHJzL2Rvd25y&#10;ZXYueG1sUEsFBgAAAAAEAAQA9QAAAIUDAAAAAA==&#10;" path="m732000,168000l732000,,,,,168000r732000,xe" strokeweight=".16667mm">
                    <v:stroke joinstyle="bevel"/>
                    <v:path arrowok="t" textboxrect="0,0,732000,16800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2" o:spid="_x0000_s1029" type="#_x0000_t202" style="position:absolute;left:8310;top:-372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4dsMA&#10;AADaAAAADwAAAGRycy9kb3ducmV2LnhtbESPT2sCMRTE7wW/Q3hCbzWrlCqrUUQQ6knqn4O35+a5&#10;G9y8rElW12/fFAoeh5n5DTNbdLYWd/LBOFYwHGQgiAunDZcKDvv1xwREiMgaa8ek4EkBFvPe2wxz&#10;7R78Q/ddLEWCcMhRQRVjk0sZiooshoFriJN3cd5iTNKXUnt8JLit5SjLvqRFw2mhwoZWFRXXXWsV&#10;nLdhvH6e9p8rf2vb4zZrjNlslHrvd8spiEhdfIX/299awQj+rq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+4ds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学生发起申请</w:t>
                          </w:r>
                        </w:p>
                      </w:txbxContent>
                    </v:textbox>
                  </v:shape>
                </v:group>
                <v:group id="流程" o:spid="_x0000_s1030" style="position:absolute;left:7440;top:4020;width:9060;height:2820" coordorigin="7440,4020" coordsize="9060,2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任意多边形 117" o:spid="_x0000_s1031" style="position:absolute;left:7440;top:4020;width:9060;height:2820;visibility:visible;mso-wrap-style:square;v-text-anchor:top" coordsize="906000,28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f5MMA&#10;AADcAAAADwAAAGRycy9kb3ducmV2LnhtbERPTWvCQBC9F/oflil4KWajgSrRjUihpNemYq5Ddkxi&#10;srMxu2raX98tFHqbx/uc7W4yvbjR6FrLChZRDIK4srrlWsHh822+BuE8ssbeMin4Ige77PFhi6m2&#10;d/6gW+FrEULYpaig8X5IpXRVQwZdZAfiwJ3saNAHONZSj3gP4aaXyzh+kQZbDg0NDvTaUNUVV6Og&#10;O38/FyYvdZtfy2OS5Hw5u0Sp2dO034DwNPl/8Z/7XYf5ixX8PhMu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if5MMAAADcAAAADwAAAAAAAAAAAAAAAACYAgAAZHJzL2Rv&#10;d25yZXYueG1sUEsFBgAAAAAEAAQA9QAAAIgDAAAAAA==&#10;" path="m906000,282000l906000,,,,,282000r906000,xe" strokeweight=".16667mm">
                    <v:stroke joinstyle="bevel"/>
                    <v:path arrowok="t" textboxrect="0,0,906000,282000"/>
                  </v:shape>
                  <v:shape id="Text 3" o:spid="_x0000_s1032" type="#_x0000_t202" style="position:absolute;left:7440;top:3198;width:9060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Md7cMA&#10;AADaAAAADwAAAGRycy9kb3ducmV2LnhtbESPT2sCMRTE70K/Q3gFb5ptLSpbo4gg1JP4p4fenpvX&#10;3dDNy5pkdf32jSB4HGbmN8xs0dlaXMgH41jB2zADQVw4bbhUcDysB1MQISJrrB2TghsFWMxfejPM&#10;tbvyji77WIoE4ZCjgirGJpcyFBVZDEPXECfv13mLMUlfSu3xmuC2lu9ZNpYWDaeFChtaVVT87Vur&#10;4LQNk/Xt5/Cx8ue2/d5mjTGbjVL91275CSJSF5/hR/tLKxjB/Uq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Md7c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辅导员审批</w:t>
                          </w:r>
                        </w:p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（政审、是否保留党籍等）</w:t>
                          </w:r>
                        </w:p>
                      </w:txbxContent>
                    </v:textbox>
                  </v:shape>
                </v:group>
                <v:group id="流程" o:spid="_x0000_s1033" style="position:absolute;left:13980;top:10260;width:7320;height:1680" coordorigin="13980,1026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任意多边形 124" o:spid="_x0000_s1034" style="position:absolute;left:13980;top:1026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rU8EA&#10;AADcAAAADwAAAGRycy9kb3ducmV2LnhtbERP3WrCMBS+H+wdwhnsbqZzUqQaZUzHvHOpPsChOTbF&#10;5qRrMtu9vRGE3Z2P7/cs16NrxYX60HhW8DrJQBBX3jRcKzgePl/mIEJENth6JgV/FGC9enxYYmH8&#10;wJouZaxFCuFQoAIbY1dIGSpLDsPEd8SJO/neYUywr6XpcUjhrpXTLMulw4ZTg8WOPixV5/LXKeDN&#10;Vv/kVfZttR5an3/ttX2TSj0/je8LEJHG+C++u3cmzZ/O4PZMuk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a1PBAAAA3AAAAA8AAAAAAAAAAAAAAAAAmAIAAGRycy9kb3du&#10;cmV2LnhtbFBLBQYAAAAABAAEAPUAAACGAwAAAAA=&#10;" path="m732000,168000l732000,,,,,168000r732000,xe" strokeweight=".16667mm">
                    <v:stroke joinstyle="bevel"/>
                    <v:path arrowok="t" textboxrect="0,0,732000,168000"/>
                  </v:shape>
                  <v:shape id="Text 4" o:spid="_x0000_s1035" type="#_x0000_t202" style="position:absolute;left:13980;top:982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FmcMA&#10;AADaAAAADwAAAGRycy9kb3ducmV2LnhtbESPT2sCMRTE7wW/Q3hCbzVrESurUUQQ6kn8d/D23Dx3&#10;g5uXNcnq+u2bQqHHYWZ+w8wWna3Fg3wwjhUMBxkI4sJpw6WC42H9MQERIrLG2jEpeFGAxbz3NsNc&#10;uyfv6LGPpUgQDjkqqGJscilDUZHFMHANcfKuzluMSfpSao/PBLe1/MyysbRoOC1U2NCqouK2b62C&#10;yzZ8rV/nw2jl72172maNMZuNUu/9bjkFEamL/+G/9rdWMILfK+kG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qFmc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导师审批</w:t>
                          </w:r>
                        </w:p>
                      </w:txbxContent>
                    </v:textbox>
                  </v:shape>
                </v:group>
                <v:group id="流程" o:spid="_x0000_s1036" style="position:absolute;left:1800;top:10260;width:8760;height:2280" coordorigin="1800,10260" coordsize="8760,2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任意多边形 131" o:spid="_x0000_s1037" style="position:absolute;left:1800;top:10260;width:8760;height:2280;visibility:visible;mso-wrap-style:square;v-text-anchor:top" coordsize="876000,2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zpcIA&#10;AADcAAAADwAAAGRycy9kb3ducmV2LnhtbERPTWvCQBC9F/wPywje6kYtto2uIoZCD3owSs/T7JgE&#10;s7Nxd2vSf98VhN7m8T5nue5NI27kfG1ZwWScgCAurK65VHA6fjy/gfABWWNjmRT8kof1avC0xFTb&#10;jg90y0MpYgj7FBVUIbSplL6oyKAf25Y4cmfrDIYIXSm1wy6Gm0ZOk2QuDdYcGypsaVtRccl/jIIX&#10;a3bn7iu/vu/nr9pnh6z4dplSo2G/WYAI1Id/8cP9qeP82QTu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fOlwgAAANwAAAAPAAAAAAAAAAAAAAAAAJgCAABkcnMvZG93&#10;bnJldi54bWxQSwUGAAAAAAQABAD1AAAAhwMAAAAA&#10;" path="m876000,228000l876000,,,,,228000r876000,xe" strokeweight=".16667mm">
                    <v:stroke joinstyle="bevel"/>
                    <v:path arrowok="t" textboxrect="0,0,876000,228000"/>
                  </v:shape>
                  <v:shape id="Text 5" o:spid="_x0000_s1038" type="#_x0000_t202" style="position:absolute;left:1800;top:9648;width:876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gAsMA&#10;AADaAAAADwAAAGRycy9kb3ducmV2LnhtbESPT2sCMRTE70K/Q3gFb5ptsSpbo4gg1JP4p4fenpvX&#10;3dDNy5pkdf32jSB4HGbmN8xs0dlaXMgH41jB2zADQVw4bbhUcDysB1MQISJrrB2TghsFWMxfejPM&#10;tbvyji77WIoE4ZCjgirGJpcyFBVZDEPXECfv13mLMUlfSu3xmuC2lu9ZNpYWDaeFChtaVVT87Vur&#10;4LQNk/Xt5zBa+XPbfm+zxpjNRqn+a7f8BBGpi8/wo/2lFXzA/Uq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YgAs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教学秘书审批（是否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保留学籍</w:t>
                          </w:r>
                          <w:r w:rsidR="00127943"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等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ConnectLine" o:spid="_x0000_s1039" style="position:absolute;left:11970;top:1740;width:60;height:2280;visibility:visible;mso-wrap-style:square;v-text-anchor:top" coordsize="6000,2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VjL8MA&#10;AADcAAAADwAAAGRycy9kb3ducmV2LnhtbESP0YrCMBBF34X9hzALvoimruBKNYorVHxSrPsBQzM2&#10;1WZSmqjdv98Igm8z3Hvu3FmsOluLO7W+cqxgPEpAEBdOV1wq+D1lwxkIH5A11o5JwR95WC0/egtM&#10;tXvwke55KEUMYZ+iAhNCk0rpC0MW/cg1xFE7u9ZiiGtbSt3iI4bbWn4lyVRarDheMNjQxlBxzW9W&#10;QbHejrObyS97+jllgwgcN4dcqf5nt56DCNSFt/lF73SsP/mG5zNx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VjL8MAAADcAAAADwAAAAAAAAAAAAAAAACYAgAAZHJzL2Rv&#10;d25yZXYueG1sUEsFBgAAAAAEAAQA9QAAAIgDAAAAAA==&#10;" path="m,nfl,228000e" filled="f" strokeweight=".16667mm">
                  <v:stroke endarrow="classic" joinstyle="bevel"/>
                  <v:path arrowok="t" textboxrect="0,0,6000,228000"/>
                </v:shape>
                <v:shape id="ConnectLine" o:spid="_x0000_s1040" style="position:absolute;left:11970;top:6840;width:5790;height:3420;visibility:visible;mso-wrap-style:square;v-text-anchor:top" coordsize="579000,34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U2sUA&#10;AADcAAAADwAAAGRycy9kb3ducmV2LnhtbESPQWvCQBCF7wX/wzIFL6VuakEkdRUtiEIvNYrkOGSn&#10;SUh2NmRXjf/eORS8zfDevPfNYjW4Vl2pD7VnAx+TBBRx4W3NpYHTcfs+BxUissXWMxm4U4DVcvSy&#10;wNT6Gx/omsVSSQiHFA1UMXap1qGoyGGY+I5YtD/fO4yy9qW2Pd4k3LV6miQz7bBmaaiwo++Kiia7&#10;OAMbn8X126515+3PNG+azs9+OTdm/Dqsv0BFGuLT/H+9t4L/KbTyjEy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ZTaxQAAANwAAAAPAAAAAAAAAAAAAAAAAJgCAABkcnMv&#10;ZG93bnJldi54bWxQSwUGAAAAAAQABAD1AAAAigMAAAAA&#10;" path="m,nfl,150000r-579000,l-579000,342000e" filled="f" strokeweight=".16667mm">
                  <v:stroke endarrow="classic" joinstyle="bevel"/>
                  <v:path arrowok="t" textboxrect="0,0,579000,342000"/>
                </v:shape>
                <v:shape id="ConnectLine" o:spid="_x0000_s1041" style="position:absolute;left:11700;top:8340;width:5940;height:1920;visibility:visible;mso-wrap-style:square;v-text-anchor:top" coordsize="594000,19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Pr8MA&#10;AADcAAAADwAAAGRycy9kb3ducmV2LnhtbERPS2vCQBC+C/0PyxS8mU0baGt0lSpoexOtj+uQnWaD&#10;2dmQXWPaX98VCt7m43vOdN7bWnTU+sqxgqckBUFcOF1xqWD/tRq9gfABWWPtmBT8kIf57GEwxVy7&#10;K2+p24VSxBD2OSowITS5lL4wZNEnriGO3LdrLYYI21LqFq8x3NbyOU1fpMWKY4PBhpaGivPuYhVk&#10;WXr6OHfr0m4Oi+ZyNP3rLy2UGj727xMQgfpwF/+7P3Wcn43h9ky8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SPr8MAAADcAAAADwAAAAAAAAAAAAAAAACYAgAAZHJzL2Rv&#10;d25yZXYueG1sUEsFBgAAAAAEAAQA9QAAAIgDAAAAAA==&#10;" path="m,nfl594000,r,192000e" filled="f" strokeweight=".16667mm">
                  <v:stroke endarrow="classic" joinstyle="bevel"/>
                  <v:path arrowok="t" textboxrect="0,0,594000,192000"/>
                </v:shape>
                <v:group id="流程" o:spid="_x0000_s1042" style="position:absolute;left:13680;top:13071;width:7920;height:2280" coordorigin="13680,13071" coordsize="7920,2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任意多边形 141" o:spid="_x0000_s1043" style="position:absolute;left:13680;top:13071;width:7920;height:2280;visibility:visible;mso-wrap-style:square;v-text-anchor:top" coordsize="792000,22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DpsIA&#10;AADcAAAADwAAAGRycy9kb3ducmV2LnhtbERPyWrDMBC9B/oPYgK9JbLTkrZOZFNCC73kkKX3wZrY&#10;ItbIWPKSfn0VKPQ2j7fOtphsIwbqvHGsIF0mIIhLpw1XCs6nz8UrCB+QNTaOScGNPBT5w2yLmXYj&#10;H2g4hkrEEPYZKqhDaDMpfVmTRb90LXHkLq6zGCLsKqk7HGO4beQqSdbSouHYUGNLu5rK67G3Cr7P&#10;L9d26qUp96Z5evvob5ef1Cj1OJ/eNyACTeFf/Of+0nH+cwr3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8OmwgAAANwAAAAPAAAAAAAAAAAAAAAAAJgCAABkcnMvZG93&#10;bnJldi54bWxQSwUGAAAAAAQABAD1AAAAhwMAAAAA&#10;" path="m792000,228000l792000,,,,,228000r792000,xe" strokeweight=".16667mm">
                    <v:stroke joinstyle="bevel"/>
                    <v:path arrowok="t" textboxrect="0,0,792000,228000"/>
                  </v:shape>
                  <v:shape id="Text 6" o:spid="_x0000_s1044" type="#_x0000_t202" style="position:absolute;left:13680;top:12459;width:792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+dcMA&#10;AADaAAAADwAAAGRycy9kb3ducmV2LnhtbESPT2sCMRTE7wW/Q3hCbzVrKVZWo4gg1JP47+DtuXnu&#10;Bjcva5LV9dubQqHHYWZ+w0znna3FnXwwjhUMBxkI4sJpw6WCw371MQYRIrLG2jEpeFKA+az3NsVc&#10;uwdv6b6LpUgQDjkqqGJscilDUZHFMHANcfIuzluMSfpSao+PBLe1/MyykbRoOC1U2NCyouK6a62C&#10;8yZ8r56n/dfS39r2uMkaY9Zrpd773WICIlIX/8N/7R+tYAS/V9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S+dc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学生选择本院系研究生秘书审批</w:t>
                          </w:r>
                        </w:p>
                      </w:txbxContent>
                    </v:textbox>
                  </v:shape>
                </v:group>
                <v:group id="流程" o:spid="_x0000_s1045" style="position:absolute;left:13980;top:17040;width:7320;height:1680" coordorigin="13980,1704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任意多边形 148" o:spid="_x0000_s1046" style="position:absolute;left:13980;top:1704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E9sMA&#10;AADcAAAADwAAAGRycy9kb3ducmV2LnhtbESPQU/DMAyF70j8h8hI3FjKhipUlk2IbYIby+AHWI3X&#10;VGuc0mRr+ff4gLSbrff83uflegqdutCQ2sgGHmcFKOI6upYbA99fu4dnUCkjO+wik4FfSrBe3d4s&#10;sXJxZEuXQ26UhHCq0IDPua+0TrWngGkWe2LRjnEImGUdGu0GHCU8dHpeFKUO2LI0eOzpzVN9OpyD&#10;Ad5s7U9ZF3tv7djF8v3T+oU25v5uen0BlWnKV/P/9YcT/CehlWdkAr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WE9sMAAADcAAAADwAAAAAAAAAAAAAAAACYAgAAZHJzL2Rv&#10;d25yZXYueG1sUEsFBgAAAAAEAAQA9QAAAIg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7" o:spid="_x0000_s1047" type="#_x0000_t202" style="position:absolute;left:13980;top:1660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b7sMA&#10;AADaAAAADwAAAGRycy9kb3ducmV2LnhtbESPT2sCMRTE7wW/Q3hCbzVrKVVWo4gg1JP47+DtuXnu&#10;Bjcva5LV9dubQqHHYWZ+w0znna3FnXwwjhUMBxkI4sJpw6WCw371MQYRIrLG2jEpeFKA+az3NsVc&#10;uwdv6b6LpUgQDjkqqGJscilDUZHFMHANcfIuzluMSfpSao+PBLe1/Myyb2nRcFqosKFlRcV111oF&#10;500YrZ6n/dfS39r2uMkaY9Zrpd773WICIlIX/8N/7R+tYAS/V9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gb7s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研究生秘书审批</w:t>
                          </w:r>
                        </w:p>
                      </w:txbxContent>
                    </v:textbox>
                  </v:shape>
                </v:group>
                <v:group id="流程" o:spid="_x0000_s1048" style="position:absolute;left:8040;top:23280;width:7320;height:1680" coordorigin="8040,2328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任意多边形 169" o:spid="_x0000_s1049" style="position:absolute;left:8040;top:2328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x9DcAA&#10;AADcAAAADwAAAGRycy9kb3ducmV2LnhtbERP3WrCMBS+F3yHcITdaeoGRatRxG24uxn1AQ7NsSk2&#10;J12T2fr2y2Cwu/Px/Z71dnCNuFMXas8K5rMMBHHpTc2Vgsv5fboAESKywcYzKXhQgO1mPFpjYXzP&#10;mu6nWIkUwqFABTbGtpAylJYchplviRN39Z3DmGBXSdNhn8JdI5+zLJcOa04NFlvaWypvp2+ngF/f&#10;9FdeZkerdd/4/PCp7YtU6mky7FYgIg3xX/zn/jBpfr6E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x9DcAAAADcAAAADwAAAAAAAAAAAAAAAACYAgAAZHJzL2Rvd25y&#10;ZXYueG1sUEsFBgAAAAAEAAQA9QAAAIU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8" o:spid="_x0000_s1050" type="#_x0000_t202" style="position:absolute;left:8040;top:2284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PnL8A&#10;AADaAAAADwAAAGRycy9kb3ducmV2LnhtbERPy4rCMBTdC/MP4Q6403REdKhGGQRBV+JjFu6uzbUN&#10;09x0klTr35uF4PJw3vNlZ2txIx+MYwVfwwwEceG04VLB6bgefIMIEVlj7ZgUPCjAcvHRm2Ou3Z33&#10;dDvEUqQQDjkqqGJscilDUZHFMHQNceKuzluMCfpSao/3FG5rOcqyibRoODVU2NCqouLv0FoFl12Y&#10;rh/n43jl/9v2d5c1xmy3SvU/u58ZiEhdfItf7o1WkLamK+kG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N4+cvwAAANoAAAAPAAAAAAAAAAAAAAAAAJgCAABkcnMvZG93bnJl&#10;di54bWxQSwUGAAAAAAQABAD1AAAAhAMAAAAA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外事秘书审批</w:t>
                          </w:r>
                        </w:p>
                      </w:txbxContent>
                    </v:textbox>
                  </v:shape>
                </v:group>
                <v:shape id="ConnectLine" o:spid="_x0000_s1051" style="position:absolute;left:6180;top:12540;width:5520;height:10740;visibility:visible;mso-wrap-style:square;v-text-anchor:top" coordsize="552000,107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FusMA&#10;AADcAAAADwAAAGRycy9kb3ducmV2LnhtbERPTU/CQBC9m/AfNkPiTbaooKksBBUKV6uG69gd2obu&#10;bLO7lvbfsyQm3ublfc5i1ZtGdOR8bVnBdJKAIC6srrlU8PW5vXsG4QOyxsYyKRjIw2o5ullgqu2Z&#10;P6jLQyliCPsUFVQhtKmUvqjIoJ/YljhyR+sMhghdKbXDcww3jbxPkrk0WHNsqLClt4qKU/5rFLjD&#10;Zvfz+L05ZN1rnrXvZf0wZINSt+N+/QIiUB/+xX/uvY7zn2ZwfSZ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wFusMAAADcAAAADwAAAAAAAAAAAAAAAACYAgAAZHJzL2Rv&#10;d25yZXYueG1sUEsFBgAAAAAEAAQA9QAAAIgDAAAAAA==&#10;" path="m,nfl,882000r552000,l552000,1074000e" filled="f" strokeweight=".16667mm">
                  <v:stroke endarrow="classic" joinstyle="bevel"/>
                  <v:path arrowok="t" textboxrect="0,0,552000,1074000"/>
                </v:shape>
                <v:shape id="ConnectLine" o:spid="_x0000_s1052" style="position:absolute;left:17640;top:18720;width:5940;height:2640;visibility:visible;mso-wrap-style:square;v-text-anchor:top" coordsize="594000,26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nmsIA&#10;AADcAAAADwAAAGRycy9kb3ducmV2LnhtbERPS2sCMRC+C/6HMII3zephK6tRRCgVT6314HHYzD50&#10;M1mTuLvtr28Khd7m43vOZjeYRnTkfG1ZwWKegCDOra65VHD5fJ2tQPiArLGxTAq+yMNuOx5tMNO2&#10;5w/qzqEUMYR9hgqqENpMSp9XZNDPbUscucI6gyFCV0rtsI/hppHLJEmlwZpjQ4UtHSrK7+enUbAf&#10;Vrfrt1vqUHRlenvovji9vSs1nQz7NYhAQ/gX/7mPOs5/SeH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aeawgAAANwAAAAPAAAAAAAAAAAAAAAAAJgCAABkcnMvZG93&#10;bnJldi54bWxQSwUGAAAAAAQABAD1AAAAhwMAAAAA&#10;" path="m,nfl,264000r-594000,e" filled="f" strokeweight=".16667mm">
                  <v:stroke joinstyle="bevel"/>
                  <v:path arrowok="t" textboxrect="0,0,594000,264000"/>
                </v:shape>
                <v:shape id="ConnectLine" o:spid="_x0000_s1053" style="position:absolute;left:17640;top:11939;width:60;height:1132;visibility:visible;mso-wrap-style:square;v-text-anchor:top" coordsize="6000,113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ju8UA&#10;AADcAAAADwAAAGRycy9kb3ducmV2LnhtbESPT2/CMAzF75P2HSJP2m2kDGkrhYBQJ/bnOMaBo9WY&#10;tqJxqiTQwqefD5N2s/We3/t5uR5dpy4UYuvZwHSSgSKuvG25NrD/2T7loGJCtth5JgNXirBe3d8t&#10;sbB+4G+67FKtJIRjgQaalPpC61g15DBOfE8s2tEHh0nWUGsbcJBw1+nnLHvRDluWhgZ7KhuqTruz&#10;MzD7CnEThr19P8z1+SO/lW+5LY15fBg3C1CJxvRv/rv+tIL/KrTyjE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+O7xQAAANwAAAAPAAAAAAAAAAAAAAAAAJgCAABkcnMv&#10;ZG93bnJldi54bWxQSwUGAAAAAAQABAD1AAAAigMAAAAA&#10;" path="m,nfl,113102e" filled="f" strokeweight=".16667mm">
                  <v:stroke endarrow="classic" joinstyle="bevel"/>
                  <v:path arrowok="t" textboxrect="0,0,6000,113102"/>
                </v:shape>
                <v:shape id="ConnectLine" o:spid="_x0000_s1054" style="position:absolute;left:17640;top:15351;width:60;height:1688;visibility:visible;mso-wrap-style:square;v-text-anchor:top" coordsize="6000,168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/kU8IA&#10;AADcAAAADwAAAGRycy9kb3ducmV2LnhtbERPTYvCMBC9L+x/CLPgTVNFdK1G2RUUF0/qevA2NGNb&#10;bSYlibX+e7Mg7G0e73Nmi9ZUoiHnS8sK+r0EBHFmdcm5gt/DqvsJwgdkjZVlUvAgD4v5+9sMU23v&#10;vKNmH3IRQ9inqKAIoU6l9FlBBn3P1sSRO1tnMETocqkd3mO4qeQgSUbSYMmxocCalgVl1/3NKMiu&#10;P+3KrF1zPJQTPF22w8G33ijV+Wi/piACteFf/HJvdJw/nsD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3+RTwgAAANwAAAAPAAAAAAAAAAAAAAAAAJgCAABkcnMvZG93&#10;bnJldi54bWxQSwUGAAAAAAQABAD1AAAAhwMAAAAA&#10;" path="m,nfl,168898e" filled="f" strokeweight=".16667mm">
                  <v:stroke endarrow="classic" joinstyle="bevel"/>
                  <v:path arrowok="t" textboxrect="0,0,6000,168898"/>
                </v:shape>
                <v:group id="流程" o:spid="_x0000_s1055" style="position:absolute;left:8040;top:26700;width:7320;height:1680" coordorigin="8040,2670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任意多边形 181" o:spid="_x0000_s1056" style="position:absolute;left:8040;top:2670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aX8cEA&#10;AADcAAAADwAAAGRycy9kb3ducmV2LnhtbERP3WrCMBS+H+wdwhl4N9NOKFKNRfbDvNuiPsChOTbF&#10;5qRrMlvffhGE3Z2P7/esq8l14kJDaD0ryOcZCOLam5YbBcfDx/MSRIjIBjvPpOBKAarN48MaS+NH&#10;1nTZx0akEA4lKrAx9qWUobbkMMx9T5y4kx8cxgSHRpoBxxTuOvmSZYV02HJqsNjTq6X6vP91Cvjt&#10;Xf8UdfZttR47X3x+abuQSs2epu0KRKQp/ovv7p1J85c53J5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l/HBAAAA3AAAAA8AAAAAAAAAAAAAAAAAmAIAAGRycy9kb3du&#10;cmV2LnhtbFBLBQYAAAAABAAEAPUAAACGAwAAAAA=&#10;" path="m732000,168000l732000,,,,,168000r732000,xe" strokeweight=".16667mm">
                    <v:stroke joinstyle="bevel"/>
                    <v:path arrowok="t" textboxrect="0,0,732000,168000"/>
                  </v:shape>
                  <v:shape id="Text 9" o:spid="_x0000_s1057" type="#_x0000_t202" style="position:absolute;left:8040;top:2626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qB8MA&#10;AADaAAAADwAAAGRycy9kb3ducmV2LnhtbESPT2sCMRTE70K/Q3gFb5ptkapbo4gg1JP4p4fenpvX&#10;3dDNy5pkdf32jSB4HGbmN8xs0dlaXMgH41jB2zADQVw4bbhUcDysBxMQISJrrB2TghsFWMxfejPM&#10;tbvyji77WIoE4ZCjgirGJpcyFBVZDEPXECfv13mLMUlfSu3xmuC2lu9Z9iEtGk4LFTa0qqj427dW&#10;wWkbxuvbz2G08ue2/d5mjTGbjVL91275CSJSF5/hR/tLK5jC/Uq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sqB8MAAADaAAAADwAAAAAAAAAAAAAAAACYAgAAZHJzL2Rv&#10;d25yZXYueG1sUEsFBgAAAAAEAAQA9QAAAIgDAAAAAA=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学院</w:t>
                          </w:r>
                          <w:r w:rsidR="00127943">
                            <w:rPr>
                              <w:rFonts w:ascii="微软雅黑" w:hAnsi="微软雅黑" w:hint="eastAsia"/>
                              <w:color w:val="344961"/>
                              <w:sz w:val="11"/>
                              <w:szCs w:val="11"/>
                            </w:rPr>
                            <w:t>领导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审批</w:t>
                          </w:r>
                        </w:p>
                      </w:txbxContent>
                    </v:textbox>
                  </v:shape>
                </v:group>
                <v:shape id="ConnectLine" o:spid="_x0000_s1058" style="position:absolute;left:11700;top:24960;width:60;height:1740;visibility:visible;mso-wrap-style:square;v-text-anchor:top" coordsize="6000,17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FcIA&#10;AADcAAAADwAAAGRycy9kb3ducmV2LnhtbERPzWoCMRC+C32HMAVvmq0FK6tRitpW9NKqDzBsxt3V&#10;zWRJorv69EYoeJuP73cms9ZU4kLOl5YVvPUTEMSZ1SXnCva7r94IhA/IGivLpOBKHmbTl84EU20b&#10;/qPLNuQihrBPUUERQp1K6bOCDPq+rYkjd7DOYIjQ5VI7bGK4qeQgSYbSYMmxocCa5gVlp+3ZKHDX&#10;xh3Xv7f3JVfy+1D/LGS7OSrVfW0/xyACteEp/nevdJw/+oDHM/EC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8KkVwgAAANwAAAAPAAAAAAAAAAAAAAAAAJgCAABkcnMvZG93&#10;bnJldi54bWxQSwUGAAAAAAQABAD1AAAAhwMAAAAA&#10;" path="m,nfl,174000e" filled="f" strokeweight=".16667mm">
                  <v:stroke endarrow="classic" joinstyle="bevel"/>
                  <v:path arrowok="t" textboxrect="0,0,6000,174000"/>
                </v:shape>
                <v:group id="流程" o:spid="_x0000_s1059" style="position:absolute;left:2520;top:32100;width:7320;height:1680" coordorigin="2520,3210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任意多边形 189" o:spid="_x0000_s1060" style="position:absolute;left:2520;top:3210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b98EA&#10;AADcAAAADwAAAGRycy9kb3ducmV2LnhtbERP3WrCMBS+F/YO4Qx2p+kcFO2MMubGvNPUPcChOWvK&#10;mpOuyWx9eyMI3p2P7/esNqNrxYn60HhW8DzLQBBX3jRcK/g+fk4XIEJENth6JgVnCrBZP0xWWBg/&#10;sKZTGWuRQjgUqMDG2BVShsqSwzDzHXHifnzvMCbY19L0OKRw18p5luXSYcOpwWJH75aq3/LfKeDt&#10;h/7Lq+xgtR5an3/ttX2RSj09jm+vICKN8S6+uXcmzV8s4fpMukCu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Qm/fBAAAA3AAAAA8AAAAAAAAAAAAAAAAAmAIAAGRycy9kb3du&#10;cmV2LnhtbFBLBQYAAAAABAAEAPUAAACGAwAAAAA=&#10;" path="m732000,168000l732000,,,,,168000r732000,xe" strokeweight=".16667mm">
                    <v:stroke joinstyle="bevel"/>
                    <v:path arrowok="t" textboxrect="0,0,732000,168000"/>
                  </v:shape>
                  <v:shape id="Text 10" o:spid="_x0000_s1061" type="#_x0000_t202" style="position:absolute;left:2520;top:3166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XisUA&#10;AADbAAAADwAAAGRycy9kb3ducmV2LnhtbESPT2sCMRDF74V+hzAFbzXbIm1ZjVIEoZ7EPz14Gzfj&#10;buhmsk2yun5751DobYb35r3fzBaDb9WFYnKBDbyMC1DEVbCOawOH/er5A1TKyBbbwGTgRgkW88eH&#10;GZY2XHlLl12ulYRwKtFAk3NXap2qhjymceiIRTuH6DHLGmttI14l3Lf6tSjetEfH0tBgR8uGqp9d&#10;7w2cNul9dTvuJ8v42/ffm6Jzbr02ZvQ0fE5BZRryv/nv+ssKvtDLLzK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1eKxQAAANsAAAAPAAAAAAAAAAAAAAAAAJgCAABkcnMv&#10;ZG93bnJldi54bWxQSwUGAAAAAAQABAD1AAAAigMAAAAA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教务处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OA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秘书</w:t>
                          </w:r>
                        </w:p>
                      </w:txbxContent>
                    </v:textbox>
                  </v:shape>
                </v:group>
                <v:group id="流程" o:spid="_x0000_s1062" style="position:absolute;left:12540;top:32100;width:7320;height:1680" coordorigin="12540,3210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任意多边形 196" o:spid="_x0000_s1063" style="position:absolute;left:12540;top:3210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ZWMAA&#10;AADcAAAADwAAAGRycy9kb3ducmV2LnhtbERP3WrCMBS+F3yHcITdaeoGRatRxG24uxn1AQ7NsSk2&#10;J12T2fr2y2Cwu/Px/Z71dnCNuFMXas8K5rMMBHHpTc2Vgsv5fboAESKywcYzKXhQgO1mPFpjYXzP&#10;mu6nWIkUwqFABTbGtpAylJYchplviRN39Z3DmGBXSdNhn8JdI5+zLJcOa04NFlvaWypvp2+ngF/f&#10;9FdeZkerdd/4/PCp7YtU6mky7FYgIg3xX/zn/jBp/jKH32fSB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aZWMAAAADcAAAADwAAAAAAAAAAAAAAAACYAgAAZHJzL2Rvd25y&#10;ZXYueG1sUEsFBgAAAAAEAAQA9QAAAIU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1" o:spid="_x0000_s1064" type="#_x0000_t202" style="position:absolute;left:12540;top:3166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/yEcEA&#10;AADbAAAADwAAAGRycy9kb3ducmV2LnhtbERPS2sCMRC+C/6HMEJvmlXEltUoRRD0JD566G26GXdD&#10;N5M1yer67xtB6G0+vucsVp2txY18MI4VjEcZCOLCacOlgvNpM/wAESKyxtoxKXhQgNWy31tgrt2d&#10;D3Q7xlKkEA45KqhibHIpQ1GRxTByDXHiLs5bjAn6UmqP9xRuaznJspm0aDg1VNjQuqLi99haBT/7&#10;8L55fJ+ma39t26991hiz2yn1Nug+5yAidfFf/HJvdZo/hu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8hH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研究生院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OA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秘书</w:t>
                          </w:r>
                        </w:p>
                      </w:txbxContent>
                    </v:textbox>
                  </v:shape>
                </v:group>
                <v:group id="流程" o:spid="_x0000_s1065" style="position:absolute;left:2520;top:35220;width:7320;height:1680" coordorigin="2520,3522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任意多边形 203" o:spid="_x0000_s1066" style="position:absolute;left:2520;top:3522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7OO8MA&#10;AADcAAAADwAAAGRycy9kb3ducmV2LnhtbESP0WoCMRRE34X+Q7iFvmmiwiJboxRtqW9t1A+4bG43&#10;Szc36yZ1t39vCgUfh5k5w6y3o2/FlfrYBNYwnykQxFWwDdcazqe36QpETMgW28Ck4ZcibDcPkzWW&#10;Ngxs6HpMtcgQjiVqcCl1pZSxcuQxzkJHnL2v0HtMWfa1tD0OGe5buVCqkB4bzgsOO9o5qr6PP14D&#10;71/NpajUpzNmaEPx/mHcUmr99Di+PININKZ7+L99sBoWagl/Z/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7OO8MAAADcAAAADwAAAAAAAAAAAAAAAACYAgAAZHJzL2Rv&#10;d25yZXYueG1sUEsFBgAAAAAEAAQA9QAAAIg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2" o:spid="_x0000_s1067" type="#_x0000_t202" style="position:absolute;left:2520;top:3478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sZsEA&#10;AADbAAAADwAAAGRycy9kb3ducmV2LnhtbERPS2sCMRC+F/wPYYTealYpVVajiCDUk9THwdu4GXeD&#10;m8maZHX9902h4G0+vufMFp2txZ18MI4VDAcZCOLCacOlgsN+/TEBESKyxtoxKXhSgMW89zbDXLsH&#10;/9B9F0uRQjjkqKCKscmlDEVFFsPANcSJuzhvMSboS6k9PlK4reUoy76kRcOpocKGVhUV111rFZy3&#10;Ybx+nvafK39r2+M2a4zZbJR673fLKYhIXXyJ/93fOs0fwd8v6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bGb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教务处经办人审批</w:t>
                          </w:r>
                        </w:p>
                      </w:txbxContent>
                    </v:textbox>
                  </v:shape>
                </v:group>
                <v:group id="流程" o:spid="_x0000_s1068" style="position:absolute;left:2520;top:38340;width:7320;height:1680" coordorigin="2520,3834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任意多边形 210" o:spid="_x0000_s1069" style="position:absolute;left:2520;top:3834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XGkcAA&#10;AADcAAAADwAAAGRycy9kb3ducmV2LnhtbERP3WrCMBS+H+wdwhl4N1MVyuhMizjHvNuie4BDc2yK&#10;zUnXRFvffrkQvPz4/tfV5DpxpSG0nhUs5hkI4tqblhsFv8fP1zcQISIb7DyTghsFqMrnpzUWxo+s&#10;6XqIjUghHApUYGPsCylDbclhmPueOHEnPziMCQ6NNAOOKdx1cplluXTYcmqw2NPWUn0+XJwC/tjp&#10;v7zOfqzWY+fzr29tV1Kp2cu0eQcRaYoP8d29NwqWizQ/nUlHQJ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XGkcAAAADcAAAADwAAAAAAAAAAAAAAAACYAgAAZHJzL2Rvd25y&#10;ZXYueG1sUEsFBgAAAAAEAAQA9QAAAIU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3" o:spid="_x0000_s1070" type="#_x0000_t202" style="position:absolute;left:2520;top:3790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J/cIA&#10;AADbAAAADwAAAGRycy9kb3ducmV2LnhtbERPS2sCMRC+C/0PYQreNNtaVLZGEUGoJ/HRQ2/jZrob&#10;upmsSVbXf98Igrf5+J4zW3S2FhfywThW8DbMQBAXThsuFRwP68EURIjIGmvHpOBGARbzl94Mc+2u&#10;vKPLPpYihXDIUUEVY5NLGYqKLIaha4gT9+u8xZigL6X2eE3htpbvWTaWFg2nhgobWlVU/O1bq+C0&#10;DZP17efwsfLntv3eZo0xm41S/ddu+QkiUhef4of7S6f5I7j/kg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cn9wgAAANsAAAAPAAAAAAAAAAAAAAAAAJgCAABkcnMvZG93&#10;bnJldi54bWxQSwUGAAAAAAQABAD1AAAAhwMAAAAA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教务处领导审批</w:t>
                          </w:r>
                        </w:p>
                      </w:txbxContent>
                    </v:textbox>
                  </v:shape>
                </v:group>
                <v:group id="流程" o:spid="_x0000_s1071" style="position:absolute;left:12540;top:35220;width:7320;height:1680" coordorigin="12540,3522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任意多边形 217" o:spid="_x0000_s1072" style="position:absolute;left:12540;top:3522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e5cMA&#10;AADcAAAADwAAAGRycy9kb3ducmV2LnhtbESPUWvCMBSF3wf+h3CFvc1UB51Uo8g2cW8ubj/g0lyb&#10;YnPTNdHWf78Igo+Hc853OMv14BpxoS7UnhVMJxkI4tKbmisFvz/blzmIEJENNp5JwZUCrFejpyUW&#10;xves6XKIlUgQDgUqsDG2hZShtOQwTHxLnLyj7xzGJLtKmg77BHeNnGVZLh3WnBYstvRuqTwdzk4B&#10;f3zqv7zMvq3WfePz3V7bV6nU83jYLEBEGuIjfG9/GQWz6Rvczq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xe5cMAAADcAAAADwAAAAAAAAAAAAAAAACYAgAAZHJzL2Rv&#10;d25yZXYueG1sUEsFBgAAAAAEAAQA9QAAAIg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4" o:spid="_x0000_s1073" type="#_x0000_t202" style="position:absolute;left:12540;top:3478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RicEA&#10;AADbAAAADwAAAGRycy9kb3ducmV2LnhtbERPS2sCMRC+F/wPYYTeatYiVlajiCDUk/g6eBs3425w&#10;M1mTrK7/vikUepuP7zmzRWdr8SAfjGMFw0EGgrhw2nCp4HhYf0xAhIissXZMCl4UYDHvvc0w1+7J&#10;O3rsYylSCIccFVQxNrmUoajIYhi4hjhxV+ctxgR9KbXHZwq3tfzMsrG0aDg1VNjQqqLitm+tgss2&#10;fK1f58No5e9te9pmjTGbjVLv/W45BRGpi//iP/e3TvNH8PtLOkDO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4UYn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研究生院经办人审批</w:t>
                          </w:r>
                        </w:p>
                      </w:txbxContent>
                    </v:textbox>
                  </v:shape>
                </v:group>
                <v:group id="流程" o:spid="_x0000_s1074" style="position:absolute;left:12540;top:38340;width:7320;height:1680" coordorigin="12540,38340" coordsize="7320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任意多边形 224" o:spid="_x0000_s1075" style="position:absolute;left:12540;top:38340;width:7320;height:1680;visibility:visible;mso-wrap-style:square;v-text-anchor:top" coordsize="732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KL8MA&#10;AADcAAAADwAAAGRycy9kb3ducmV2LnhtbESPUWvCMBSF3wf+h3CFvc3UbpRRjSJu4t62OH/Apbk2&#10;xeamNtHWf78MBns8nHO+w1muR9eKG/Wh8axgPstAEFfeNFwrOH7vnl5BhIhssPVMCu4UYL2aPCyx&#10;NH5gTbdDrEWCcChRgY2xK6UMlSWHYeY74uSdfO8wJtnX0vQ4JLhrZZ5lhXTYcFqw2NHWUnU+XJ0C&#10;fnvXl6LKvqzWQ+uL/ae2z1Kpx+m4WYCINMb/8F/7wyjI8xf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IKL8MAAADcAAAADwAAAAAAAAAAAAAAAACYAgAAZHJzL2Rv&#10;d25yZXYueG1sUEsFBgAAAAAEAAQA9QAAAIgDAAAAAA==&#10;" path="m732000,168000l732000,,,,,168000r732000,xe" strokeweight=".16667mm">
                    <v:stroke joinstyle="bevel"/>
                    <v:path arrowok="t" textboxrect="0,0,732000,168000"/>
                  </v:shape>
                  <v:shape id="Text 15" o:spid="_x0000_s1076" type="#_x0000_t202" style="position:absolute;left:12540;top:37908;width:732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T0EsIA&#10;AADbAAAADwAAAGRycy9kb3ducmV2LnhtbERPS2sCMRC+C/0PYQreNNtiVbZGEUGoJ/HRQ2/jZrob&#10;upmsSVbXf98Igrf5+J4zW3S2FhfywThW8DbMQBAXThsuFRwP68EURIjIGmvHpOBGARbzl94Mc+2u&#10;vKPLPpYihXDIUUEVY5NLGYqKLIaha4gT9+u8xZigL6X2eE3htpbvWTaWFg2nhgobWlVU/O1bq+C0&#10;DZP17ecwWvlz235vs8aYzUap/mu3/AQRqYtP8cP9pdP8D7j/kg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PQSwgAAANsAAAAPAAAAAAAAAAAAAAAAAJgCAABkcnMvZG93&#10;bnJldi54bWxQSwUGAAAAAAQABAD1AAAAhwMAAAAA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研究生院领导审批</w:t>
                          </w:r>
                        </w:p>
                      </w:txbxContent>
                    </v:textbox>
                  </v:shape>
                </v:group>
                <v:shape id="ConnectLine" o:spid="_x0000_s1077" style="position:absolute;left:11700;top:28380;width:5520;height:3720;visibility:visible;mso-wrap-style:square;v-text-anchor:top" coordsize="552000,37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z/cIA&#10;AADcAAAADwAAAGRycy9kb3ducmV2LnhtbERPXWvCMBR9F/wP4Qq+jJmqsEk1iiiCKAymMvZ411zb&#10;anNTkljrvzcPAx8P53u2aE0lGnK+tKxgOEhAEGdWl5wrOB037xMQPiBrrCyTggd5WMy7nRmm2t75&#10;m5pDyEUMYZ+igiKEOpXSZwUZ9ANbE0fubJ3BEKHLpXZ4j+GmkqMk+ZAGS44NBda0Kii7Hm5GwV/C&#10;2fD35/R10W9uv941n7U975Xq99rlFESgNrzE/+6tVjAax/n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XP9wgAAANwAAAAPAAAAAAAAAAAAAAAAAJgCAABkcnMvZG93&#10;bnJldi54bWxQSwUGAAAAAAQABAD1AAAAhwMAAAAA&#10;" path="m,nfl,180000r-552000,l-552000,372000e" filled="f" strokeweight=".16667mm">
                  <v:stroke endarrow="classic" joinstyle="bevel"/>
                  <v:path arrowok="t" textboxrect="0,0,552000,372000"/>
                </v:shape>
                <v:shape id="ConnectLine" o:spid="_x0000_s1078" style="position:absolute;left:11700;top:28380;width:4500;height:3720;visibility:visible;mso-wrap-style:square;v-text-anchor:top" coordsize="450000,37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xSbsQA&#10;AADcAAAADwAAAGRycy9kb3ducmV2LnhtbESPQWsCMRSE7wX/Q3hCb5rV0mq3RlFBEXpp1/b+2Dx3&#10;FzcvaxLd9N83BaHHYWa+YRaraFpxI+cbywom4wwEcWl1w5WCr+NuNAfhA7LG1jIp+CEPq+XgYYG5&#10;tj1/0q0IlUgQ9jkqqEPocil9WZNBP7YdcfJO1hkMSbpKaod9gptWTrPsRRpsOC3U2NG2pvJcXI2C&#10;/nV2uBT+Y2723+/Ns4ub62YdlXocxvUbiEAx/Ifv7YNWMH2a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Um7EAAAA3AAAAA8AAAAAAAAAAAAAAAAAmAIAAGRycy9k&#10;b3ducmV2LnhtbFBLBQYAAAAABAAEAPUAAACJAwAAAAA=&#10;" path="m,nfl,180000r450000,l450000,372000e" filled="f" strokeweight=".16667mm">
                  <v:stroke endarrow="classic" joinstyle="bevel"/>
                  <v:path arrowok="t" textboxrect="0,0,450000,372000"/>
                </v:shape>
                <v:shape id="ConnectLine" o:spid="_x0000_s1079" style="position:absolute;left:6180;top:33780;width:60;height:1440;visibility:visible;mso-wrap-style:square;v-text-anchor:top" coordsize="600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ZsIA&#10;AADcAAAADwAAAGRycy9kb3ducmV2LnhtbESPS4vCMBSF94L/IdwBd5ragUGqUWRQcGZltdDtpbl9&#10;YHNTmmjrv58IAy4P5/FxNrvRtOJBvWssK1guIhDEhdUNVwqy63G+AuE8ssbWMil4koPddjrZYKLt&#10;wCk9Lr4SYYRdggpq77tESlfUZNAtbEccvNL2Bn2QfSV1j0MYN62Mo+hLGmw4EGrs6Lum4na5m8DN&#10;KT3keTVmh59yOZTZOc1+B6VmH+N+DcLT6N/h//ZJK4g/Y3idC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wFmwgAAANwAAAAPAAAAAAAAAAAAAAAAAJgCAABkcnMvZG93&#10;bnJldi54bWxQSwUGAAAAAAQABAD1AAAAhwMAAAAA&#10;" path="m,nfl,144000e" filled="f" strokeweight=".16667mm">
                  <v:stroke endarrow="classic" joinstyle="bevel"/>
                  <v:path arrowok="t" textboxrect="0,0,6000,144000"/>
                </v:shape>
                <v:shape id="ConnectLine" o:spid="_x0000_s1080" style="position:absolute;left:6180;top:36900;width:60;height:1440;visibility:visible;mso-wrap-style:square;v-text-anchor:top" coordsize="600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k/cIA&#10;AADcAAAADwAAAGRycy9kb3ducmV2LnhtbESPS4vCMBSF98L8h3AH3NlUBZFqFBEHZmZltdDtpbl9&#10;YHNTmoyt/34iCC4P5/FxtvvRtOJOvWssK5hHMQjiwuqGKwXZ9Wu2BuE8ssbWMil4kIP97mOyxUTb&#10;gVO6X3wlwgi7BBXU3neJlK6oyaCLbEccvNL2Bn2QfSV1j0MYN61cxPFKGmw4EGrs6FhTcbv8mcDN&#10;KT3leTVmp59yPpTZOc1+B6Wmn+NhA8LT6N/hV/tbK1gsl/A8E4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6T9wgAAANwAAAAPAAAAAAAAAAAAAAAAAJgCAABkcnMvZG93&#10;bnJldi54bWxQSwUGAAAAAAQABAD1AAAAhwMAAAAA&#10;" path="m,nfl,144000e" filled="f" strokeweight=".16667mm">
                  <v:stroke endarrow="classic" joinstyle="bevel"/>
                  <v:path arrowok="t" textboxrect="0,0,6000,144000"/>
                </v:shape>
                <v:shape id="ConnectLine" o:spid="_x0000_s1081" style="position:absolute;left:16200;top:36900;width:60;height:1440;visibility:visible;mso-wrap-style:square;v-text-anchor:top" coordsize="600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8icIA&#10;AADcAAAADwAAAGRycy9kb3ducmV2LnhtbESPS4vCMBSF94L/IVzBnaY+GKQaZRgUdFZWC91emtsH&#10;09yUJmPrv58IwiwP5/FxdofBNOJBnastK1jMIxDEudU1lwrS+2m2AeE8ssbGMil4koPDfjzaYaxt&#10;zwk9br4UYYRdjAoq79tYSpdXZNDNbUscvMJ2Bn2QXSl1h30YN41cRtGHNFhzIFTY0ldF+c/t1wRu&#10;Rskxy8ohPV6KRV+k1yT97pWaTobPLQhPg/8Pv9tnrWC5WsPrTDg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jyJwgAAANwAAAAPAAAAAAAAAAAAAAAAAJgCAABkcnMvZG93&#10;bnJldi54bWxQSwUGAAAAAAQABAD1AAAAhwMAAAAA&#10;" path="m,nfl,144000e" filled="f" strokeweight=".16667mm">
                  <v:stroke endarrow="classic" joinstyle="bevel"/>
                  <v:path arrowok="t" textboxrect="0,0,6000,144000"/>
                </v:shape>
                <v:shape id="ConnectLine" o:spid="_x0000_s1082" style="position:absolute;left:16200;top:33780;width:60;height:1440;visibility:visible;mso-wrap-style:square;v-text-anchor:top" coordsize="6000,1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ZEsIA&#10;AADcAAAADwAAAGRycy9kb3ducmV2LnhtbESPS4vCMBSF94L/IVzBnaYqDlKNMgwKOiurhW4vze2D&#10;aW5Kk7H1308EYZaH8/g4u8NgGvGgztWWFSzmEQji3OqaSwXp/TTbgHAeWWNjmRQ8ycFhPx7tMNa2&#10;54QeN1+KMMIuRgWV920spcsrMujmtiUOXmE7gz7IrpS6wz6Mm0Yuo+hDGqw5ECps6aui/Of2awI3&#10;o+SYZeWQHi/Foi/Sa5J+90pNJ8PnFoSnwf+H3+2zVrBcreF1JhwB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6pkSwgAAANwAAAAPAAAAAAAAAAAAAAAAAJgCAABkcnMvZG93&#10;bnJldi54bWxQSwUGAAAAAAQABAD1AAAAhwMAAAAA&#10;" path="m,nfl,144000e" filled="f" strokeweight=".16667mm">
                  <v:stroke endarrow="classic" joinstyle="bevel"/>
                  <v:path arrowok="t" textboxrect="0,0,6000,144000"/>
                </v:shape>
                <v:group id="Group 16" o:spid="_x0000_s1083" style="position:absolute;left:4327;top:28692;width:4410;height:4290;rotation:90" coordorigin="4327,28692" coordsize="4410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lLG0MEAAADbAAAADwAA&#10;AAAAAAAAAAAAAACqAgAAZHJzL2Rvd25yZXYueG1sUEsFBgAAAAAEAAQA+gAAAJgDAAAAAA==&#10;">
                  <v:shape id="批注" o:spid="_x0000_s1084" style="position:absolute;left:4327;top:28692;width:4410;height:6616;visibility:visible;mso-wrap-style:square;v-text-anchor:top" coordsize="441082,66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1BsAA&#10;AADcAAAADwAAAGRycy9kb3ducmV2LnhtbESPwYrCQBBE7wv+w9CCt3WiAV2jo6iwuFfNfkCTaZNg&#10;pidkejX5e0dY8FhU1Stqs+tdo+7Uhdqzgdk0AUVceFtzaeA3//78AhUE2WLjmQwMFGC3HX1sMLP+&#10;wWe6X6RUEcIhQwOVSJtpHYqKHIapb4mjd/WdQ4myK7Xt8BHhrtHzJFlohzXHhQpbOlZU3C5/zkA9&#10;DIOstD8dKc+JlulB0vPBmMm4369BCfXyDv+3f6yBebqA15l4BP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O1BsAAAADcAAAADwAAAAAAAAAAAAAAAACYAgAAZHJzL2Rvd25y&#10;ZXYueG1sUEsFBgAAAAAEAAQA9QAAAIUDAAAAAA==&#10;" path="m88800,661626nfl428960,861732m177600,420650nfl177600,661626,,661626,,420650e" strokecolor="white" strokeweight=".16667mm">
                    <v:stroke joinstyle="bevel"/>
                    <v:path arrowok="t" textboxrect="0,0,441082,661626"/>
                  </v:shape>
                  <v:shape id="Text 17" o:spid="_x0000_s1085" type="#_x0000_t202" style="position:absolute;left:1787;top:31352;width:6616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BnMEA&#10;AADbAAAADwAAAGRycy9kb3ducmV2LnhtbERP3WrCMBS+H/gO4Qy8m+nKmNI1LeI28GIK/jzAoTlr&#10;gs1JaaLWtzeDgXfn4/s9ZT26TlxoCNazgtdZBoK48dpyq+B4+H5ZgAgRWWPnmRTcKEBdTZ5KLLS/&#10;8o4u+9iKFMKhQAUmxr6QMjSGHIaZ74kT9+sHhzHBoZV6wGsKd53Ms+xdOrScGgz2tDLUnPZnpyB8&#10;6mz3tc7deW43t619a0y3/VFq+jwuP0BEGuND/O9e6zR/Dn+/pANk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dAZzBAAAA2wAAAA8AAAAAAAAAAAAAAAAAmAIAAGRycy9kb3du&#10;cmV2LnhtbFBLBQYAAAAABAAEAPUAAACGAwAAAAA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本科生</w:t>
                          </w:r>
                        </w:p>
                      </w:txbxContent>
                    </v:textbox>
                  </v:shape>
                </v:group>
                <v:group id="Group 18" o:spid="_x0000_s1086" style="position:absolute;left:15946;top:28692;width:4410;height:4290;rotation:90" coordorigin="15946,28692" coordsize="4410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H3OcQAAADbAAAA&#10;DwAAAAAAAAAAAAAAAACqAgAAZHJzL2Rvd25yZXYueG1sUEsFBgAAAAAEAAQA+gAAAJsDAAAAAA==&#10;">
                  <v:shape id="批注" o:spid="_x0000_s1087" style="position:absolute;left:15946;top:28692;width:4410;height:6616;visibility:visible;mso-wrap-style:square;v-text-anchor:top" coordsize="441082,66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8QncAA&#10;AADcAAAADwAAAGRycy9kb3ducmV2LnhtbESPwYrCQBBE7wv+w9CCt3WiAV2jo6iwuFfNfkCTaZNg&#10;pidkejX5e0dY8FhU1Stqs+tdo+7Uhdqzgdk0AUVceFtzaeA3//78AhUE2WLjmQwMFGC3HX1sMLP+&#10;wWe6X6RUEcIhQwOVSJtpHYqKHIapb4mjd/WdQ4myK7Xt8BHhrtHzJFlohzXHhQpbOlZU3C5/zkA9&#10;DIOstD8dKc+JlulB0vPBmMm4369BCfXyDv+3f6yBebqE15l4BP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28QncAAAADcAAAADwAAAAAAAAAAAAAAAACYAgAAZHJzL2Rvd25y&#10;ZXYueG1sUEsFBgAAAAAEAAQA9QAAAIUDAAAAAA==&#10;" path="m88800,661626nfl428958,861732m177600,420650nfl177600,661626,,661626,,420650e" strokecolor="white" strokeweight=".16667mm">
                    <v:stroke joinstyle="bevel"/>
                    <v:path arrowok="t" textboxrect="0,0,441082,661626"/>
                  </v:shape>
                  <v:shape id="Text 19" o:spid="_x0000_s1088" type="#_x0000_t202" style="position:absolute;left:13406;top:31352;width:6616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wdcAA&#10;AADbAAAADwAAAGRycy9kb3ducmV2LnhtbERPzYrCMBC+C75DGGFvmiqLutUoorvgQQVdH2BoZpuw&#10;zaQ0UevbG0HwNh/f78yXravElZpgPSsYDjIQxIXXlksF59+f/hREiMgaK8+k4E4BlotuZ4659jc+&#10;0vUUS5FCOOSowMRY51KGwpDDMPA1ceL+fOMwJtiUUjd4S+GukqMsG0uHllODwZrWhor/08UpCBud&#10;Hb+3I3eZ2P39YD8LUx12Sn302tUMRKQ2vsUv91an+V/w/CUd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4wdcAAAADbAAAADwAAAAAAAAAAAAAAAACYAgAAZHJzL2Rvd25y&#10;ZXYueG1sUEsFBgAAAAAEAAQA9QAAAIUDAAAAAA=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研究生</w:t>
                          </w:r>
                        </w:p>
                      </w:txbxContent>
                    </v:textbox>
                  </v:shape>
                </v:group>
                <v:group id="流程" o:spid="_x0000_s1089" style="position:absolute;left:6330;top:43410;width:10770;height:2550" coordorigin="6330,43410" coordsize="10770,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任意多边形 239" o:spid="_x0000_s1090" style="position:absolute;left:6330;top:43410;width:10770;height:2550;visibility:visible;mso-wrap-style:square;v-text-anchor:top" coordsize="1077000,25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BCsYA&#10;AADcAAAADwAAAGRycy9kb3ducmV2LnhtbESPQWsCMRSE74X+h/AKXoJmVZB2a5QiKEKLUqsHb4/N&#10;6+7SzcuSxHX9901B6HGYmW+Y+bK3jejIh9qxhvEoA0FcOFNzqeH4tR4+gwgR2WDjmDTcKMBy8fgw&#10;x9y4K39Sd4ilSBAOOWqoYmxzpUJRkcUwci1x8r6dtxiT9KUyHq8Jbhs1ybKZslhzWqiwpVVFxc/h&#10;YjXI/UZOWe7evfk4nmUnx7Pb+aT14Kl/ewURqY//4Xt7azRMpi/wdyYdAbX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GBCsYAAADcAAAADwAAAAAAAAAAAAAAAACYAgAAZHJz&#10;L2Rvd25yZXYueG1sUEsFBgAAAAAEAAQA9QAAAIsDAAAAAA==&#10;" path="m1077000,255000l1077000,,,,,255000r1077000,xe" strokeweight=".16667mm">
                    <v:stroke joinstyle="bevel"/>
                    <v:path arrowok="t" textboxrect="0,0,1077000,255000"/>
                  </v:shape>
                  <v:shape id="Text 20" o:spid="_x0000_s1091" type="#_x0000_t202" style="position:absolute;left:6330;top:43413;width:10770;height:2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+dN8AA&#10;AADbAAAADwAAAGRycy9kb3ducmV2LnhtbERPTYvCMBC9L/gfwgje1lSRXalGEUHQk6i7B29jM7bB&#10;ZlKTVOu/N4eFPT7e93zZ2Vo8yAfjWMFomIEgLpw2XCr4OW0+pyBCRNZYOyYFLwqwXPQ+5phr9+QD&#10;PY6xFCmEQ44KqhibXMpQVGQxDF1DnLir8xZjgr6U2uMzhdtajrPsS1o0nBoqbGhdUXE7tlbBZR++&#10;N6/zabL297b93WeNMbudUoN+t5qBiNTFf/Gfe6sVjNP69CX9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+dN8AAAADbAAAADwAAAAAAAAAAAAAAAACYAgAAZHJzL2Rvd25y&#10;ZXYueG1sUEsFBgAAAAAEAAQA9QAAAIUDAAAAAA=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审批完成，返回发起人</w:t>
                          </w:r>
                        </w:p>
                      </w:txbxContent>
                    </v:textbox>
                  </v:shape>
                </v:group>
                <v:shape id="ConnectLine" o:spid="_x0000_s1092" style="position:absolute;left:6180;top:40020;width:5535;height:3390;visibility:visible;mso-wrap-style:square;v-text-anchor:top" coordsize="553500,339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tG8QA&#10;AADcAAAADwAAAGRycy9kb3ducmV2LnhtbESPQWvCQBSE74X+h+UVvJS6MSQiqatIQfTiwSiF3h7Z&#10;ZxKafRt2VxP/vVsoeBxm5htmuR5NJ27kfGtZwWyagCCurG65VnA+bT8WIHxA1thZJgV38rBevb4s&#10;sdB24CPdylCLCGFfoIImhL6Q0lcNGfRT2xNH72KdwRClq6V2OES46WSaJHNpsOW40GBPXw1Vv+XV&#10;KHgn0xo8pxs3+84Wu+Tnkh9GqdTkbdx8ggg0hmf4v73XCtIsh7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rRvEAAAA3AAAAA8AAAAAAAAAAAAAAAAAmAIAAGRycy9k&#10;b3ducmV2LnhtbFBLBQYAAAAABAAEAPUAAACJAwAAAAA=&#10;" path="m,nfl,147000r553500,l553500,339000e" filled="f" strokeweight=".16667mm">
                  <v:stroke endarrow="classic" joinstyle="bevel"/>
                  <v:path arrowok="t" textboxrect="0,0,553500,339000"/>
                </v:shape>
                <v:shape id="ConnectLine" o:spid="_x0000_s1093" style="position:absolute;left:16200;top:40020;width:4500;height:1470;visibility:visible;mso-wrap-style:square;v-text-anchor:top" coordsize="450000,14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5SgcQA&#10;AADcAAAADwAAAGRycy9kb3ducmV2LnhtbESPwWrDMBBE74H8g9hAb7HcUExwo4RQSNxbqNNDj4u1&#10;tU2slS2pttuvjwqFHoeZecPsDrPpxEjOt5YVPCYpCOLK6pZrBe/X03oLwgdkjZ1lUvBNHg775WKH&#10;ubYTv9FYhlpECPscFTQh9LmUvmrIoE9sTxy9T+sMhihdLbXDKcJNJzdpmkmDLceFBnt6aai6lV9G&#10;wUepi37Q3P5kw3Qpzp0ehiwo9bCaj88gAs3hP/zXftUKNk8Z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UoHEAAAA3AAAAA8AAAAAAAAAAAAAAAAAmAIAAGRycy9k&#10;b3ducmV2LnhtbFBLBQYAAAAABAAEAPUAAACJAwAAAAA=&#10;" path="m,nfl,147000r-450000,e" filled="f" strokeweight=".16667mm">
                  <v:stroke joinstyle="bevel"/>
                  <v:path arrowok="t" textboxrect="0,0,450000,147000"/>
                </v:shape>
                <v:group id="流程" o:spid="_x0000_s1094" style="position:absolute;left:6360;top:47640;width:10740;height:2550" coordorigin="6360,47640" coordsize="10740,2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任意多边形 248" o:spid="_x0000_s1095" style="position:absolute;left:6360;top:47640;width:10740;height:2550;visibility:visible;mso-wrap-style:square;v-text-anchor:top" coordsize="1074000,25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uncMA&#10;AADcAAAADwAAAGRycy9kb3ducmV2LnhtbERPTWvCQBC9F/wPywje6kZpi0RXEaXgoUWqInobs2MS&#10;zc6G7Kjpv+8eCh4f73sya12l7tSE0rOBQT8BRZx5W3JuYLf9fB2BCoJssfJMBn4pwGzaeZlgav2D&#10;f+i+kVzFEA4pGihE6lTrkBXkMPR9TRy5s28cSoRNrm2DjxjuKj1Mkg/tsOTYUGBNi4Ky6+bmDJxE&#10;rqv5Zf+uT4Plevu9PrZfh9qYXredj0EJtfIU/7tX1sDwLa6NZ+IR0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LuncMAAADcAAAADwAAAAAAAAAAAAAAAACYAgAAZHJzL2Rv&#10;d25yZXYueG1sUEsFBgAAAAAEAAQA9QAAAIgDAAAAAA==&#10;" path="m1074000,255000l1074000,,,,,255000r1074000,xe" strokeweight=".16667mm">
                    <v:stroke joinstyle="bevel"/>
                    <v:path arrowok="t" textboxrect="0,0,1074000,255000"/>
                  </v:shape>
                  <v:shape id="Text 21" o:spid="_x0000_s1096" type="#_x0000_t202" style="position:absolute;left:6360;top:47163;width:10740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4rMQA&#10;AADbAAAADwAAAGRycy9kb3ducmV2LnhtbESPT2sCMRTE70K/Q3iCN80qpZWtUUQQ6knqn4O3181z&#10;N7h52SZZXb+9EYQeh5n5DTNbdLYWV/LBOFYwHmUgiAunDZcKDvv1cAoiRGSNtWNScKcAi/lbb4a5&#10;djf+oesuliJBOOSooIqxyaUMRUUWw8g1xMk7O28xJulLqT3eEtzWcpJlH9Ki4bRQYUOriorLrrUK&#10;frfhc30/7d9X/q9tj9usMWazUWrQ75ZfICJ18T/8an9rBZMxPL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jOKz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教务处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研究生院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学生处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国际处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/</w:t>
                          </w:r>
                          <w:r>
                            <w:rPr>
                              <w:rFonts w:ascii="微软雅黑" w:hAnsi="微软雅黑"/>
                              <w:color w:val="344961"/>
                              <w:sz w:val="11"/>
                              <w:szCs w:val="11"/>
                            </w:rPr>
                            <w:t>台港澳办备案</w:t>
                          </w:r>
                        </w:p>
                      </w:txbxContent>
                    </v:textbox>
                  </v:shape>
                </v:group>
                <v:shape id="ConnectLine" o:spid="_x0000_s1097" style="position:absolute;left:11715;top:45960;width:60;height:1680;visibility:visible;mso-wrap-style:square;v-text-anchor:top" coordsize="6000,1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UqsEA&#10;AADcAAAADwAAAGRycy9kb3ducmV2LnhtbESPwWrDMBBE74H+g9hCb4mc0MbBiRJKwE2vTfsBi7Wx&#10;TKyVkbax+/dVIdDjMDNvmN1h8r26UUxdYAPLRQGKuAm249bA12c934BKgmyxD0wGfijBYf8w22Fl&#10;w8gfdDtLqzKEU4UGnMhQaZ0aRx7TIgzE2buE6FGyjK22EccM971eFcVae+w4Lzgc6OiouZ6/vYFj&#10;yaeyGyXU8kb1qVxOsU7OmKfH6XULSmiS//C9/W4NrF6e4e9MPgJ6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n1KrBAAAA3AAAAA8AAAAAAAAAAAAAAAAAmAIAAGRycy9kb3du&#10;cmV2LnhtbFBLBQYAAAAABAAEAPUAAACGAwAAAAA=&#10;" path="m,nfl,72000r1500,96000e" filled="f" strokeweight=".16667mm">
                  <v:stroke endarrow="classic" joinstyle="bevel"/>
                  <v:path arrowok="t" textboxrect="0,0,6000,168000"/>
                </v:shape>
                <v:group id="Group 22" o:spid="_x0000_s1098" style="position:absolute;left:4326;top:6571;width:4411;height:4290;rotation:90" coordorigin="4327,6571" coordsize="4410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BQpuwwAAANsAAAAP&#10;AAAAAAAAAAAAAAAAAKoCAABkcnMvZG93bnJldi54bWxQSwUGAAAAAAQABAD6AAAAmgMAAAAA&#10;">
                  <v:shape id="批注" o:spid="_x0000_s1099" style="position:absolute;left:4327;top:6571;width:4410;height:6616;visibility:visible;mso-wrap-style:square;v-text-anchor:top" coordsize="441082,66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7O0cEA&#10;AADcAAAADwAAAGRycy9kb3ducmV2LnhtbESPzYrCQBCE7wu+w9DC3taJin/RUVSQ9arxAZpMmwQz&#10;PSHTq8nbOwsLeyyq6itqs+tcrZ7UhsqzgfEoAUWce1txYeCWnb6WoIIgW6w9k4GeAuy2g48Npta/&#10;+ELPqxQqQjikaKAUaVKtQ16SwzDyDXH07r51KFG2hbYtviLc1XqSJHPtsOK4UGJDx5Lyx/XHGaj6&#10;vpeV9t9HyjKixfQg08vBmM9ht1+DEurkP/zXPlsDk9kMfs/EI6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uztHBAAAA3AAAAA8AAAAAAAAAAAAAAAAAmAIAAGRycy9kb3du&#10;cmV2LnhtbFBLBQYAAAAABAAEAPUAAACGAwAAAAA=&#10;" path="m88800,661626nfl428958,861732m177600,420650nfl177600,661626,,661626,,420650e" strokecolor="white" strokeweight=".16667mm">
                    <v:stroke joinstyle="bevel"/>
                    <v:path arrowok="t" textboxrect="0,0,441082,661626"/>
                  </v:shape>
                  <v:shape id="Text 23" o:spid="_x0000_s1100" type="#_x0000_t202" style="position:absolute;left:1787;top:9231;width:6616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NIsQA&#10;AADbAAAADwAAAGRycy9kb3ducmV2LnhtbESPUWvCMBSF34X9h3AHe9N0VeboTMtQBz64gm4/4NLc&#10;NWHNTWmi1n9vhMEeD+ec73BW1eg6caYhWM8KnmcZCOLGa8utgu+vj+kriBCRNXaeScGVAlTlw2SF&#10;hfYXPtD5GFuRIBwKVGBi7AspQ2PIYZj5njh5P35wGJMcWqkHvCS462SeZS/SoeW0YLCntaHm93hy&#10;CsJGZ4ftLnenpf281nbRmK7eK/X0OL6/gYg0xv/wX3unFeRzuH9JP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zSL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本科生</w:t>
                          </w:r>
                        </w:p>
                      </w:txbxContent>
                    </v:textbox>
                  </v:shape>
                </v:group>
                <v:group id="Group 24" o:spid="_x0000_s1101" style="position:absolute;left:17626;top:6552;width:4410;height:4290;rotation:90" coordorigin="17626,6552" coordsize="4410,4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A3gc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oDeBwwAAANsAAAAP&#10;AAAAAAAAAAAAAAAAAKoCAABkcnMvZG93bnJldi54bWxQSwUGAAAAAAQABAD6AAAAmgMAAAAA&#10;">
                  <v:shape id="批注" o:spid="_x0000_s1102" style="position:absolute;left:17626;top:6552;width:4410;height:6616;visibility:visible;mso-wrap-style:square;v-text-anchor:top" coordsize="441082,661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xQpsEA&#10;AADcAAAADwAAAGRycy9kb3ducmV2LnhtbESPzYrCQBCE7wu+w9DC3taJin/RUVSQ3avGB2gybRLM&#10;9IRMryZv7ywIeyyq6itqs+tcrR7UhsqzgfEoAUWce1txYeCanb6WoIIgW6w9k4GeAuy2g48NptY/&#10;+UyPixQqQjikaKAUaVKtQ16SwzDyDXH0br51KFG2hbYtPiPc1XqSJHPtsOK4UGJDx5Ly++XXGaj6&#10;vpeV9t9HyjKixfQg0/PBmM9ht1+DEurkP/xu/1gDk9kc/s7EI6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8UKbBAAAA3AAAAA8AAAAAAAAAAAAAAAAAmAIAAGRycy9kb3du&#10;cmV2LnhtbFBLBQYAAAAABAAEAPUAAACGAwAAAAA=&#10;" path="m88800,661626nfl428958,861732m177600,420650nfl177600,661626,,661626,,420650e" strokecolor="white" strokeweight=".16667mm">
                    <v:stroke joinstyle="bevel"/>
                    <v:path arrowok="t" textboxrect="0,0,441082,661626"/>
                  </v:shape>
                  <v:shape id="Text 25" o:spid="_x0000_s1103" type="#_x0000_t202" style="position:absolute;left:15086;top:9212;width:6616;height:129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wzcQA&#10;AADbAAAADwAAAGRycy9kb3ducmV2LnhtbESPUWvCMBSF34X9h3AHe9N0RefoTMtQBz64gm4/4NLc&#10;NWHNTWmi1n9vhMEeD+ec73BW1eg6caYhWM8KnmcZCOLGa8utgu+vj+kriBCRNXaeScGVAlTlw2SF&#10;hfYXPtD5GFuRIBwKVGBi7AspQ2PIYZj5njh5P35wGJMcWqkHvCS462SeZS/SoeW0YLCntaHm93hy&#10;CsJGZ4ftLnenpf281nbemK7eK/X0OL6/gYg0xv/wX3unFeQLuH9JP0C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v8M3EAAAA2wAAAA8AAAAAAAAAAAAAAAAAmAIAAGRycy9k&#10;b3ducmV2LnhtbFBLBQYAAAAABAAEAPUAAACJAwAAAAA=&#10;" filled="f" stroked="f">
                    <v:textbox inset=".66667mm,0,.66667mm,0">
                      <w:txbxContent>
                        <w:p w:rsidR="007A73A9" w:rsidRDefault="00671CDF">
                          <w:pPr>
                            <w:snapToGrid w:val="0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rFonts w:ascii="微软雅黑" w:hAnsi="微软雅黑"/>
                              <w:color w:val="000000"/>
                              <w:sz w:val="10"/>
                              <w:szCs w:val="10"/>
                            </w:rPr>
                            <w:t>研究生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C22B24" w:rsidRPr="00B87C61" w:rsidSect="00C2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DF" w:rsidRDefault="00671CDF" w:rsidP="00127943">
      <w:r>
        <w:separator/>
      </w:r>
    </w:p>
  </w:endnote>
  <w:endnote w:type="continuationSeparator" w:id="0">
    <w:p w:rsidR="00671CDF" w:rsidRDefault="00671CDF" w:rsidP="001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DF" w:rsidRDefault="00671CDF" w:rsidP="00127943">
      <w:r>
        <w:separator/>
      </w:r>
    </w:p>
  </w:footnote>
  <w:footnote w:type="continuationSeparator" w:id="0">
    <w:p w:rsidR="00671CDF" w:rsidRDefault="00671CDF" w:rsidP="001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9"/>
    <w:rsid w:val="00127943"/>
    <w:rsid w:val="00192BFF"/>
    <w:rsid w:val="00421389"/>
    <w:rsid w:val="00484565"/>
    <w:rsid w:val="00671CDF"/>
    <w:rsid w:val="00B606A9"/>
    <w:rsid w:val="00BF570C"/>
    <w:rsid w:val="00C22B24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CF6AD0-B1A3-4EDB-A2B7-202886DA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2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79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79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2021-11-22T16:22:00Z</dcterms:created>
  <dcterms:modified xsi:type="dcterms:W3CDTF">2021-11-22T08:46:00Z</dcterms:modified>
</cp:coreProperties>
</file>