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03" w:rsidRPr="00225303" w:rsidRDefault="00225303" w:rsidP="00225303">
      <w:pPr>
        <w:ind w:firstLineChars="300" w:firstLine="632"/>
        <w:rPr>
          <w:b/>
        </w:rPr>
      </w:pPr>
      <w:r w:rsidRPr="00225303">
        <w:rPr>
          <w:b/>
        </w:rPr>
        <w:t>学生因公出国（境）申请审批流程图</w:t>
      </w:r>
    </w:p>
    <w:p w:rsidR="00225303" w:rsidRDefault="00225303" w:rsidP="00225303">
      <w:pPr>
        <w:jc w:val="center"/>
      </w:pPr>
    </w:p>
    <w:p w:rsidR="00C22B24" w:rsidRPr="00B87C61" w:rsidRDefault="005D465B" w:rsidP="00225303">
      <w:pPr>
        <w:jc w:val="center"/>
      </w:pPr>
      <w:bookmarkStart w:id="0" w:name="_GoBack"/>
      <w:bookmarkEnd w:id="0"/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6350</wp:posOffset>
                </wp:positionH>
                <wp:positionV relativeFrom="paragraph">
                  <wp:posOffset>5715</wp:posOffset>
                </wp:positionV>
                <wp:extent cx="3576000" cy="9661860"/>
                <wp:effectExtent l="0" t="38100" r="0" b="34925"/>
                <wp:wrapNone/>
                <wp:docPr id="100" name="页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000" cy="9661860"/>
                          <a:chOff x="6000" y="6000"/>
                          <a:chExt cx="3576000" cy="9661860"/>
                        </a:xfrm>
                      </wpg:grpSpPr>
                      <wpg:grpSp>
                        <wpg:cNvPr id="101" name="流程"/>
                        <wpg:cNvGrpSpPr/>
                        <wpg:grpSpPr>
                          <a:xfrm>
                            <a:off x="1032000" y="6000"/>
                            <a:ext cx="732000" cy="168000"/>
                            <a:chOff x="1032000" y="6000"/>
                            <a:chExt cx="732000" cy="168000"/>
                          </a:xfrm>
                        </wpg:grpSpPr>
                        <wps:wsp>
                          <wps:cNvPr id="102" name="任意多边形 102"/>
                          <wps:cNvSpPr/>
                          <wps:spPr>
                            <a:xfrm>
                              <a:off x="1032000" y="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" name="Text 2"/>
                          <wps:cNvSpPr txBox="1"/>
                          <wps:spPr>
                            <a:xfrm>
                              <a:off x="1032000" y="-372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学生发起申请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16" name="流程"/>
                        <wpg:cNvGrpSpPr/>
                        <wpg:grpSpPr>
                          <a:xfrm>
                            <a:off x="930000" y="372000"/>
                            <a:ext cx="936000" cy="228000"/>
                            <a:chOff x="930000" y="372000"/>
                            <a:chExt cx="936000" cy="228000"/>
                          </a:xfrm>
                        </wpg:grpSpPr>
                        <wps:wsp>
                          <wps:cNvPr id="117" name="任意多边形 117"/>
                          <wps:cNvSpPr/>
                          <wps:spPr>
                            <a:xfrm>
                              <a:off x="930000" y="372000"/>
                              <a:ext cx="936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36000" h="228000">
                                  <a:moveTo>
                                    <a:pt x="936000" y="228000"/>
                                  </a:moveTo>
                                  <a:lnTo>
                                    <a:pt x="936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00"/>
                                  </a:lnTo>
                                  <a:lnTo>
                                    <a:pt x="936000" y="22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" name="Text 3"/>
                          <wps:cNvSpPr txBox="1"/>
                          <wps:spPr>
                            <a:xfrm>
                              <a:off x="930000" y="310800"/>
                              <a:ext cx="936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辅导员审批</w:t>
                                </w:r>
                              </w:p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（政审、是否保留党籍等）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23" name="流程"/>
                        <wpg:cNvGrpSpPr/>
                        <wpg:grpSpPr>
                          <a:xfrm>
                            <a:off x="1626000" y="942000"/>
                            <a:ext cx="732000" cy="168000"/>
                            <a:chOff x="1626000" y="942000"/>
                            <a:chExt cx="732000" cy="168000"/>
                          </a:xfrm>
                        </wpg:grpSpPr>
                        <wps:wsp>
                          <wps:cNvPr id="124" name="任意多边形 124"/>
                          <wps:cNvSpPr/>
                          <wps:spPr>
                            <a:xfrm>
                              <a:off x="1626000" y="942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" name="Text 4"/>
                          <wps:cNvSpPr txBox="1"/>
                          <wps:spPr>
                            <a:xfrm>
                              <a:off x="1626000" y="898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导师审批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30" name="流程"/>
                        <wpg:cNvGrpSpPr/>
                        <wpg:grpSpPr>
                          <a:xfrm>
                            <a:off x="408000" y="942000"/>
                            <a:ext cx="876000" cy="228000"/>
                            <a:chOff x="408000" y="942000"/>
                            <a:chExt cx="876000" cy="228000"/>
                          </a:xfrm>
                        </wpg:grpSpPr>
                        <wps:wsp>
                          <wps:cNvPr id="131" name="任意多边形 131"/>
                          <wps:cNvSpPr/>
                          <wps:spPr>
                            <a:xfrm>
                              <a:off x="408000" y="942000"/>
                              <a:ext cx="876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6000" h="228000">
                                  <a:moveTo>
                                    <a:pt x="876000" y="228000"/>
                                  </a:moveTo>
                                  <a:lnTo>
                                    <a:pt x="876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00"/>
                                  </a:lnTo>
                                  <a:lnTo>
                                    <a:pt x="876000" y="22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5" name="Text 5"/>
                          <wps:cNvSpPr txBox="1"/>
                          <wps:spPr>
                            <a:xfrm>
                              <a:off x="408000" y="880800"/>
                              <a:ext cx="876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教学秘书审批（是否保留学籍</w:t>
                                </w:r>
                                <w:r w:rsidR="001C5B2C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等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37" name="ConnectLine"/>
                        <wps:cNvSpPr/>
                        <wps:spPr>
                          <a:xfrm>
                            <a:off x="1398000" y="174000"/>
                            <a:ext cx="6000" cy="19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98000" fill="none">
                                <a:moveTo>
                                  <a:pt x="0" y="0"/>
                                </a:moveTo>
                                <a:lnTo>
                                  <a:pt x="0" y="198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8" name="ConnectLine"/>
                        <wps:cNvSpPr/>
                        <wps:spPr>
                          <a:xfrm>
                            <a:off x="1398000" y="600000"/>
                            <a:ext cx="55200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342000" fill="none">
                                <a:moveTo>
                                  <a:pt x="0" y="0"/>
                                </a:moveTo>
                                <a:lnTo>
                                  <a:pt x="0" y="150000"/>
                                </a:lnTo>
                                <a:lnTo>
                                  <a:pt x="-552000" y="150000"/>
                                </a:lnTo>
                                <a:lnTo>
                                  <a:pt x="-552000" y="34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9" name="ConnectLine"/>
                        <wps:cNvSpPr/>
                        <wps:spPr>
                          <a:xfrm>
                            <a:off x="1398000" y="750000"/>
                            <a:ext cx="594000" cy="1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" h="192000" fill="none">
                                <a:moveTo>
                                  <a:pt x="0" y="0"/>
                                </a:moveTo>
                                <a:lnTo>
                                  <a:pt x="594000" y="0"/>
                                </a:lnTo>
                                <a:lnTo>
                                  <a:pt x="594000" y="19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40" name="流程"/>
                        <wpg:cNvGrpSpPr/>
                        <wpg:grpSpPr>
                          <a:xfrm>
                            <a:off x="1596000" y="1223100"/>
                            <a:ext cx="792000" cy="228000"/>
                            <a:chOff x="1596000" y="1223100"/>
                            <a:chExt cx="792000" cy="228000"/>
                          </a:xfrm>
                        </wpg:grpSpPr>
                        <wps:wsp>
                          <wps:cNvPr id="141" name="任意多边形 141"/>
                          <wps:cNvSpPr/>
                          <wps:spPr>
                            <a:xfrm>
                              <a:off x="1596000" y="1223100"/>
                              <a:ext cx="792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2000" h="228000">
                                  <a:moveTo>
                                    <a:pt x="792000" y="228000"/>
                                  </a:moveTo>
                                  <a:lnTo>
                                    <a:pt x="79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00"/>
                                  </a:lnTo>
                                  <a:lnTo>
                                    <a:pt x="792000" y="22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6" name="Text 6"/>
                          <wps:cNvSpPr txBox="1"/>
                          <wps:spPr>
                            <a:xfrm>
                              <a:off x="1596000" y="1161900"/>
                              <a:ext cx="792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学生选择本院系研究生秘书审批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47" name="流程"/>
                        <wpg:cNvGrpSpPr/>
                        <wpg:grpSpPr>
                          <a:xfrm>
                            <a:off x="1626000" y="1620000"/>
                            <a:ext cx="732000" cy="168000"/>
                            <a:chOff x="1626000" y="1620000"/>
                            <a:chExt cx="732000" cy="168000"/>
                          </a:xfrm>
                        </wpg:grpSpPr>
                        <wps:wsp>
                          <wps:cNvPr id="148" name="任意多边形 148"/>
                          <wps:cNvSpPr/>
                          <wps:spPr>
                            <a:xfrm>
                              <a:off x="1626000" y="162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7" name="Text 7"/>
                          <wps:cNvSpPr txBox="1"/>
                          <wps:spPr>
                            <a:xfrm>
                              <a:off x="1626000" y="157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68" name="流程"/>
                        <wpg:cNvGrpSpPr/>
                        <wpg:grpSpPr>
                          <a:xfrm>
                            <a:off x="1032000" y="2244000"/>
                            <a:ext cx="732000" cy="168000"/>
                            <a:chOff x="1032000" y="2244000"/>
                            <a:chExt cx="732000" cy="168000"/>
                          </a:xfrm>
                        </wpg:grpSpPr>
                        <wps:wsp>
                          <wps:cNvPr id="169" name="任意多边形 169"/>
                          <wps:cNvSpPr/>
                          <wps:spPr>
                            <a:xfrm>
                              <a:off x="1032000" y="2244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8" name="Text 8"/>
                          <wps:cNvSpPr txBox="1"/>
                          <wps:spPr>
                            <a:xfrm>
                              <a:off x="1032000" y="2200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外事秘书审批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75" name="ConnectLine"/>
                        <wps:cNvSpPr/>
                        <wps:spPr>
                          <a:xfrm>
                            <a:off x="846000" y="1170000"/>
                            <a:ext cx="552000" cy="10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1074000" fill="none">
                                <a:moveTo>
                                  <a:pt x="0" y="0"/>
                                </a:moveTo>
                                <a:lnTo>
                                  <a:pt x="0" y="882000"/>
                                </a:lnTo>
                                <a:lnTo>
                                  <a:pt x="552000" y="882000"/>
                                </a:lnTo>
                                <a:lnTo>
                                  <a:pt x="552000" y="107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76" name="ConnectLine"/>
                        <wps:cNvSpPr/>
                        <wps:spPr>
                          <a:xfrm>
                            <a:off x="1992000" y="1788000"/>
                            <a:ext cx="594000" cy="2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" h="264000" fill="none">
                                <a:moveTo>
                                  <a:pt x="0" y="0"/>
                                </a:moveTo>
                                <a:lnTo>
                                  <a:pt x="0" y="264000"/>
                                </a:lnTo>
                                <a:lnTo>
                                  <a:pt x="-594000" y="26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78" name="ConnectLine"/>
                        <wps:cNvSpPr/>
                        <wps:spPr>
                          <a:xfrm>
                            <a:off x="1992000" y="1109999"/>
                            <a:ext cx="6000" cy="11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13102" fill="none">
                                <a:moveTo>
                                  <a:pt x="0" y="0"/>
                                </a:moveTo>
                                <a:lnTo>
                                  <a:pt x="0" y="113102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79" name="ConnectLine"/>
                        <wps:cNvSpPr/>
                        <wps:spPr>
                          <a:xfrm>
                            <a:off x="1992000" y="1451101"/>
                            <a:ext cx="6000" cy="16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68898" fill="none">
                                <a:moveTo>
                                  <a:pt x="0" y="0"/>
                                </a:moveTo>
                                <a:lnTo>
                                  <a:pt x="0" y="168898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80" name="流程"/>
                        <wpg:cNvGrpSpPr/>
                        <wpg:grpSpPr>
                          <a:xfrm>
                            <a:off x="1032000" y="2586000"/>
                            <a:ext cx="732000" cy="168000"/>
                            <a:chOff x="1032000" y="2586000"/>
                            <a:chExt cx="732000" cy="168000"/>
                          </a:xfrm>
                        </wpg:grpSpPr>
                        <wps:wsp>
                          <wps:cNvPr id="181" name="任意多边形 181"/>
                          <wps:cNvSpPr/>
                          <wps:spPr>
                            <a:xfrm>
                              <a:off x="1032000" y="258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9" name="Text 9"/>
                          <wps:cNvSpPr txBox="1"/>
                          <wps:spPr>
                            <a:xfrm>
                              <a:off x="1032000" y="2542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学院</w:t>
                                </w:r>
                                <w:r w:rsidR="001C5B2C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领导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87" name="ConnectLine"/>
                        <wps:cNvSpPr/>
                        <wps:spPr>
                          <a:xfrm>
                            <a:off x="1398000" y="2412000"/>
                            <a:ext cx="6000" cy="1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74000" fill="none">
                                <a:moveTo>
                                  <a:pt x="0" y="0"/>
                                </a:moveTo>
                                <a:lnTo>
                                  <a:pt x="0" y="17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88" name="流程"/>
                        <wpg:cNvGrpSpPr/>
                        <wpg:grpSpPr>
                          <a:xfrm>
                            <a:off x="480000" y="3126000"/>
                            <a:ext cx="732000" cy="168000"/>
                            <a:chOff x="480000" y="3126000"/>
                            <a:chExt cx="732000" cy="168000"/>
                          </a:xfrm>
                        </wpg:grpSpPr>
                        <wps:wsp>
                          <wps:cNvPr id="189" name="任意多边形 189"/>
                          <wps:cNvSpPr/>
                          <wps:spPr>
                            <a:xfrm>
                              <a:off x="480000" y="312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0" name="Text 10"/>
                          <wps:cNvSpPr txBox="1"/>
                          <wps:spPr>
                            <a:xfrm>
                              <a:off x="480000" y="3082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95" name="流程"/>
                        <wpg:cNvGrpSpPr/>
                        <wpg:grpSpPr>
                          <a:xfrm>
                            <a:off x="1482000" y="3126000"/>
                            <a:ext cx="732000" cy="168000"/>
                            <a:chOff x="1482000" y="3126000"/>
                            <a:chExt cx="732000" cy="168000"/>
                          </a:xfrm>
                        </wpg:grpSpPr>
                        <wps:wsp>
                          <wps:cNvPr id="196" name="任意多边形 196"/>
                          <wps:cNvSpPr/>
                          <wps:spPr>
                            <a:xfrm>
                              <a:off x="1482000" y="312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1" name="Text 11"/>
                          <wps:cNvSpPr txBox="1"/>
                          <wps:spPr>
                            <a:xfrm>
                              <a:off x="1482000" y="3082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02" name="流程"/>
                        <wpg:cNvGrpSpPr/>
                        <wpg:grpSpPr>
                          <a:xfrm>
                            <a:off x="480000" y="3438000"/>
                            <a:ext cx="732000" cy="168000"/>
                            <a:chOff x="480000" y="3438000"/>
                            <a:chExt cx="732000" cy="168000"/>
                          </a:xfrm>
                        </wpg:grpSpPr>
                        <wps:wsp>
                          <wps:cNvPr id="203" name="任意多边形 203"/>
                          <wps:cNvSpPr/>
                          <wps:spPr>
                            <a:xfrm>
                              <a:off x="480000" y="3438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2" name="Text 12"/>
                          <wps:cNvSpPr txBox="1"/>
                          <wps:spPr>
                            <a:xfrm>
                              <a:off x="480000" y="3394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教务处经办人审批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09" name="流程"/>
                        <wpg:cNvGrpSpPr/>
                        <wpg:grpSpPr>
                          <a:xfrm>
                            <a:off x="480000" y="3750000"/>
                            <a:ext cx="732000" cy="168000"/>
                            <a:chOff x="480000" y="3750000"/>
                            <a:chExt cx="732000" cy="168000"/>
                          </a:xfrm>
                        </wpg:grpSpPr>
                        <wps:wsp>
                          <wps:cNvPr id="210" name="任意多边形 210"/>
                          <wps:cNvSpPr/>
                          <wps:spPr>
                            <a:xfrm>
                              <a:off x="480000" y="375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3" name="Text 13"/>
                          <wps:cNvSpPr txBox="1"/>
                          <wps:spPr>
                            <a:xfrm>
                              <a:off x="480000" y="370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16" name="流程"/>
                        <wpg:cNvGrpSpPr/>
                        <wpg:grpSpPr>
                          <a:xfrm>
                            <a:off x="1482000" y="3438000"/>
                            <a:ext cx="732000" cy="168000"/>
                            <a:chOff x="1482000" y="3438000"/>
                            <a:chExt cx="732000" cy="168000"/>
                          </a:xfrm>
                        </wpg:grpSpPr>
                        <wps:wsp>
                          <wps:cNvPr id="217" name="任意多边形 217"/>
                          <wps:cNvSpPr/>
                          <wps:spPr>
                            <a:xfrm>
                              <a:off x="1482000" y="3438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4" name="Text 14"/>
                          <wps:cNvSpPr txBox="1"/>
                          <wps:spPr>
                            <a:xfrm>
                              <a:off x="1482000" y="3394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研究生院经办人审批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23" name="流程"/>
                        <wpg:cNvGrpSpPr/>
                        <wpg:grpSpPr>
                          <a:xfrm>
                            <a:off x="1482000" y="3750000"/>
                            <a:ext cx="732000" cy="168000"/>
                            <a:chOff x="1482000" y="3750000"/>
                            <a:chExt cx="732000" cy="168000"/>
                          </a:xfrm>
                        </wpg:grpSpPr>
                        <wps:wsp>
                          <wps:cNvPr id="224" name="任意多边形 224"/>
                          <wps:cNvSpPr/>
                          <wps:spPr>
                            <a:xfrm>
                              <a:off x="1482000" y="375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5" name="Text 15"/>
                          <wps:cNvSpPr txBox="1"/>
                          <wps:spPr>
                            <a:xfrm>
                              <a:off x="1482000" y="370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30" name="ConnectLine"/>
                        <wps:cNvSpPr/>
                        <wps:spPr>
                          <a:xfrm>
                            <a:off x="1398000" y="2754000"/>
                            <a:ext cx="552000" cy="3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372000" fill="none">
                                <a:moveTo>
                                  <a:pt x="0" y="0"/>
                                </a:moveTo>
                                <a:lnTo>
                                  <a:pt x="0" y="180000"/>
                                </a:lnTo>
                                <a:lnTo>
                                  <a:pt x="-552000" y="180000"/>
                                </a:lnTo>
                                <a:lnTo>
                                  <a:pt x="-552000" y="37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1" name="ConnectLine"/>
                        <wps:cNvSpPr/>
                        <wps:spPr>
                          <a:xfrm>
                            <a:off x="1398000" y="2754000"/>
                            <a:ext cx="450000" cy="3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" h="372000" fill="none">
                                <a:moveTo>
                                  <a:pt x="0" y="0"/>
                                </a:moveTo>
                                <a:lnTo>
                                  <a:pt x="0" y="180000"/>
                                </a:lnTo>
                                <a:lnTo>
                                  <a:pt x="450000" y="180000"/>
                                </a:lnTo>
                                <a:lnTo>
                                  <a:pt x="450000" y="37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2" name="ConnectLine"/>
                        <wps:cNvSpPr/>
                        <wps:spPr>
                          <a:xfrm>
                            <a:off x="846000" y="3294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3" name="ConnectLine"/>
                        <wps:cNvSpPr/>
                        <wps:spPr>
                          <a:xfrm>
                            <a:off x="846000" y="3606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4" name="ConnectLine"/>
                        <wps:cNvSpPr/>
                        <wps:spPr>
                          <a:xfrm>
                            <a:off x="1848000" y="3606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5" name="ConnectLine"/>
                        <wps:cNvSpPr/>
                        <wps:spPr>
                          <a:xfrm>
                            <a:off x="1848000" y="3294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6" name="Group 16"/>
                        <wpg:cNvGrpSpPr/>
                        <wpg:grpSpPr>
                          <a:xfrm rot="5400000">
                            <a:off x="660711" y="2785261"/>
                            <a:ext cx="441082" cy="428960"/>
                            <a:chOff x="660711" y="2785261"/>
                            <a:chExt cx="441082" cy="428960"/>
                          </a:xfrm>
                        </wpg:grpSpPr>
                        <wps:wsp>
                          <wps:cNvPr id="236" name="批注"/>
                          <wps:cNvSpPr/>
                          <wps:spPr>
                            <a:xfrm>
                              <a:off x="660711" y="2785261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60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7" name="Text 17"/>
                          <wps:cNvSpPr txBox="1"/>
                          <wps:spPr>
                            <a:xfrm rot="-5400000">
                              <a:off x="406698" y="3051274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本科生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 rot="5400000">
                            <a:off x="1822606" y="2785262"/>
                            <a:ext cx="441082" cy="428958"/>
                            <a:chOff x="1822606" y="2785262"/>
                            <a:chExt cx="441082" cy="428958"/>
                          </a:xfrm>
                        </wpg:grpSpPr>
                        <wps:wsp>
                          <wps:cNvPr id="237" name="批注"/>
                          <wps:cNvSpPr/>
                          <wps:spPr>
                            <a:xfrm>
                              <a:off x="1822606" y="2785262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9" name="Text 19"/>
                          <wps:cNvSpPr txBox="1"/>
                          <wps:spPr>
                            <a:xfrm rot="-5400000">
                              <a:off x="1568593" y="3051275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45" name="ConnectLine"/>
                        <wps:cNvSpPr/>
                        <wps:spPr>
                          <a:xfrm>
                            <a:off x="846000" y="3918000"/>
                            <a:ext cx="552000" cy="3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339000" fill="none">
                                <a:moveTo>
                                  <a:pt x="0" y="0"/>
                                </a:moveTo>
                                <a:lnTo>
                                  <a:pt x="0" y="147000"/>
                                </a:lnTo>
                                <a:lnTo>
                                  <a:pt x="552000" y="147000"/>
                                </a:lnTo>
                                <a:lnTo>
                                  <a:pt x="552000" y="339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46" name="ConnectLine"/>
                        <wps:cNvSpPr/>
                        <wps:spPr>
                          <a:xfrm>
                            <a:off x="1848000" y="3918000"/>
                            <a:ext cx="450000" cy="14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" h="147000" fill="none">
                                <a:moveTo>
                                  <a:pt x="0" y="0"/>
                                </a:moveTo>
                                <a:lnTo>
                                  <a:pt x="0" y="147000"/>
                                </a:lnTo>
                                <a:lnTo>
                                  <a:pt x="-450000" y="147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/>
                      </wps:wsp>
                      <wpg:grpSp>
                        <wpg:cNvPr id="255" name="流程"/>
                        <wpg:cNvGrpSpPr/>
                        <wpg:grpSpPr>
                          <a:xfrm>
                            <a:off x="858000" y="4257000"/>
                            <a:ext cx="1080000" cy="168000"/>
                            <a:chOff x="858000" y="4257000"/>
                            <a:chExt cx="1080000" cy="168000"/>
                          </a:xfrm>
                        </wpg:grpSpPr>
                        <wps:wsp>
                          <wps:cNvPr id="256" name="任意多边形 256"/>
                          <wps:cNvSpPr/>
                          <wps:spPr>
                            <a:xfrm>
                              <a:off x="858000" y="4257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0" name="Text 20"/>
                          <wps:cNvSpPr txBox="1"/>
                          <wps:spPr>
                            <a:xfrm>
                              <a:off x="858000" y="4213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62" name="流程"/>
                        <wpg:cNvGrpSpPr/>
                        <wpg:grpSpPr>
                          <a:xfrm>
                            <a:off x="861000" y="4599000"/>
                            <a:ext cx="1080000" cy="282000"/>
                            <a:chOff x="861000" y="4599000"/>
                            <a:chExt cx="1080000" cy="282000"/>
                          </a:xfrm>
                        </wpg:grpSpPr>
                        <wps:wsp>
                          <wps:cNvPr id="263" name="任意多边形 263"/>
                          <wps:cNvSpPr/>
                          <wps:spPr>
                            <a:xfrm>
                              <a:off x="861000" y="4599000"/>
                              <a:ext cx="1080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282000">
                                  <a:moveTo>
                                    <a:pt x="1080000" y="282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000"/>
                                  </a:lnTo>
                                  <a:lnTo>
                                    <a:pt x="1080000" y="28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1" name="Text 21"/>
                          <wps:cNvSpPr txBox="1"/>
                          <wps:spPr>
                            <a:xfrm>
                              <a:off x="861000" y="4564800"/>
                              <a:ext cx="1080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选择相应负责老师并行审批意识形态，违规违纪，公寓住宿</w:t>
                                </w:r>
                                <w:r w:rsidR="0083345A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69" name="流程"/>
                        <wpg:cNvGrpSpPr/>
                        <wpg:grpSpPr>
                          <a:xfrm>
                            <a:off x="858000" y="5106000"/>
                            <a:ext cx="1080000" cy="168000"/>
                            <a:chOff x="858000" y="5106000"/>
                            <a:chExt cx="1080000" cy="168000"/>
                          </a:xfrm>
                        </wpg:grpSpPr>
                        <wps:wsp>
                          <wps:cNvPr id="270" name="任意多边形 270"/>
                          <wps:cNvSpPr/>
                          <wps:spPr>
                            <a:xfrm>
                              <a:off x="858000" y="5106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2" name="Text 22"/>
                          <wps:cNvSpPr txBox="1"/>
                          <wps:spPr>
                            <a:xfrm>
                              <a:off x="858000" y="5062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学生处副处长审批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76" name="流程"/>
                        <wpg:cNvGrpSpPr/>
                        <wpg:grpSpPr>
                          <a:xfrm>
                            <a:off x="861000" y="5499000"/>
                            <a:ext cx="1080000" cy="168000"/>
                            <a:chOff x="861000" y="5499000"/>
                            <a:chExt cx="1080000" cy="168000"/>
                          </a:xfrm>
                        </wpg:grpSpPr>
                        <wps:wsp>
                          <wps:cNvPr id="277" name="任意多边形 277"/>
                          <wps:cNvSpPr/>
                          <wps:spPr>
                            <a:xfrm>
                              <a:off x="861000" y="5499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3" name="Text 23"/>
                          <wps:cNvSpPr txBox="1"/>
                          <wps:spPr>
                            <a:xfrm>
                              <a:off x="861000" y="5455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学生处处长审批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84" name="ConnectLine"/>
                        <wps:cNvSpPr/>
                        <wps:spPr>
                          <a:xfrm>
                            <a:off x="1398000" y="4425000"/>
                            <a:ext cx="6000" cy="1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74000" fill="none">
                                <a:moveTo>
                                  <a:pt x="0" y="0"/>
                                </a:moveTo>
                                <a:lnTo>
                                  <a:pt x="0" y="78000"/>
                                </a:lnTo>
                                <a:lnTo>
                                  <a:pt x="3000" y="17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5" name="ConnectLine"/>
                        <wps:cNvSpPr/>
                        <wps:spPr>
                          <a:xfrm>
                            <a:off x="1401000" y="4881000"/>
                            <a:ext cx="6000" cy="2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225000" fill="none">
                                <a:moveTo>
                                  <a:pt x="0" y="0"/>
                                </a:moveTo>
                                <a:lnTo>
                                  <a:pt x="0" y="129000"/>
                                </a:lnTo>
                                <a:lnTo>
                                  <a:pt x="-3000" y="225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6" name="ConnectLine"/>
                        <wps:cNvSpPr/>
                        <wps:spPr>
                          <a:xfrm>
                            <a:off x="1398000" y="5274000"/>
                            <a:ext cx="6000" cy="2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225000" fill="none">
                                <a:moveTo>
                                  <a:pt x="0" y="0"/>
                                </a:moveTo>
                                <a:lnTo>
                                  <a:pt x="0" y="129000"/>
                                </a:lnTo>
                                <a:lnTo>
                                  <a:pt x="3000" y="225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287" name="流程"/>
                        <wpg:cNvGrpSpPr/>
                        <wpg:grpSpPr>
                          <a:xfrm>
                            <a:off x="861000" y="5817000"/>
                            <a:ext cx="1094801" cy="342000"/>
                            <a:chOff x="861000" y="5817000"/>
                            <a:chExt cx="1094801" cy="342000"/>
                          </a:xfrm>
                        </wpg:grpSpPr>
                        <wps:wsp>
                          <wps:cNvPr id="288" name="任意多边形 288"/>
                          <wps:cNvSpPr/>
                          <wps:spPr>
                            <a:xfrm>
                              <a:off x="861000" y="5817000"/>
                              <a:ext cx="1080000" cy="34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342000">
                                  <a:moveTo>
                                    <a:pt x="1080000" y="342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000"/>
                                  </a:lnTo>
                                  <a:lnTo>
                                    <a:pt x="1080000" y="34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" name="Text 24"/>
                          <wps:cNvSpPr txBox="1"/>
                          <wps:spPr>
                            <a:xfrm>
                              <a:off x="875801" y="5846989"/>
                              <a:ext cx="1080000" cy="2931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C5B2C" w:rsidRDefault="005D465B" w:rsidP="001C5B2C">
                                <w:pPr>
                                  <w:snapToGrid w:val="0"/>
                                  <w:jc w:val="center"/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台港澳办经办人</w:t>
                                </w:r>
                                <w:r w:rsidR="001C5B2C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审批</w:t>
                                </w:r>
                              </w:p>
                              <w:p w:rsidR="007A73A9" w:rsidRDefault="001C5B2C" w:rsidP="001C5B2C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（任</w:t>
                                </w:r>
                                <w:r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1</w:t>
                                </w:r>
                                <w:r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经办人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通过即可</w:t>
                                </w:r>
                                <w:r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94" name="ConnectLine"/>
                        <wps:cNvSpPr/>
                        <wps:spPr>
                          <a:xfrm>
                            <a:off x="1401000" y="5667000"/>
                            <a:ext cx="6000" cy="1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50000" fill="none">
                                <a:moveTo>
                                  <a:pt x="0" y="0"/>
                                </a:moveTo>
                                <a:lnTo>
                                  <a:pt x="0" y="15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295" name="流程"/>
                        <wpg:cNvGrpSpPr/>
                        <wpg:grpSpPr>
                          <a:xfrm>
                            <a:off x="861000" y="6354000"/>
                            <a:ext cx="1080000" cy="168000"/>
                            <a:chOff x="861000" y="6354000"/>
                            <a:chExt cx="1080000" cy="168000"/>
                          </a:xfrm>
                        </wpg:grpSpPr>
                        <wps:wsp>
                          <wps:cNvPr id="296" name="任意多边形 296"/>
                          <wps:cNvSpPr/>
                          <wps:spPr>
                            <a:xfrm>
                              <a:off x="861000" y="6354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" name="Text 25"/>
                          <wps:cNvSpPr txBox="1"/>
                          <wps:spPr>
                            <a:xfrm>
                              <a:off x="861000" y="6310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02" name="流程"/>
                        <wpg:cNvGrpSpPr/>
                        <wpg:grpSpPr>
                          <a:xfrm>
                            <a:off x="861000" y="6717000"/>
                            <a:ext cx="1080000" cy="168000"/>
                            <a:chOff x="861000" y="6717000"/>
                            <a:chExt cx="1080000" cy="168000"/>
                          </a:xfrm>
                        </wpg:grpSpPr>
                        <wps:wsp>
                          <wps:cNvPr id="303" name="任意多边形 303"/>
                          <wps:cNvSpPr/>
                          <wps:spPr>
                            <a:xfrm>
                              <a:off x="861000" y="6717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" name="Text 26"/>
                          <wps:cNvSpPr txBox="1"/>
                          <wps:spPr>
                            <a:xfrm>
                              <a:off x="861000" y="6673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台港澳办经办人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09" name="ConnectLine"/>
                        <wps:cNvSpPr/>
                        <wps:spPr>
                          <a:xfrm>
                            <a:off x="1401000" y="6159000"/>
                            <a:ext cx="6000" cy="19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95000" fill="none">
                                <a:moveTo>
                                  <a:pt x="0" y="0"/>
                                </a:moveTo>
                                <a:lnTo>
                                  <a:pt x="0" y="195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10" name="ConnectLine"/>
                        <wps:cNvSpPr/>
                        <wps:spPr>
                          <a:xfrm>
                            <a:off x="1401000" y="6522000"/>
                            <a:ext cx="6000" cy="19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95000" fill="none">
                                <a:moveTo>
                                  <a:pt x="0" y="0"/>
                                </a:moveTo>
                                <a:lnTo>
                                  <a:pt x="0" y="195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11" name="流程"/>
                        <wpg:cNvGrpSpPr/>
                        <wpg:grpSpPr>
                          <a:xfrm>
                            <a:off x="6000" y="7434060"/>
                            <a:ext cx="1080000" cy="168000"/>
                            <a:chOff x="6000" y="7434060"/>
                            <a:chExt cx="1080000" cy="168000"/>
                          </a:xfrm>
                        </wpg:grpSpPr>
                        <wps:wsp>
                          <wps:cNvPr id="312" name="任意多边形 312"/>
                          <wps:cNvSpPr/>
                          <wps:spPr>
                            <a:xfrm>
                              <a:off x="6000" y="743406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" name="Text 27"/>
                          <wps:cNvSpPr txBox="1"/>
                          <wps:spPr>
                            <a:xfrm>
                              <a:off x="6000" y="739086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财务处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18" name="流程"/>
                        <wpg:cNvGrpSpPr/>
                        <wpg:grpSpPr>
                          <a:xfrm>
                            <a:off x="6000" y="7830000"/>
                            <a:ext cx="1080000" cy="168000"/>
                            <a:chOff x="6000" y="7830000"/>
                            <a:chExt cx="1080000" cy="168000"/>
                          </a:xfrm>
                        </wpg:grpSpPr>
                        <wps:wsp>
                          <wps:cNvPr id="319" name="任意多边形 319"/>
                          <wps:cNvSpPr/>
                          <wps:spPr>
                            <a:xfrm>
                              <a:off x="6000" y="7830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" name="Text 28"/>
                          <wps:cNvSpPr txBox="1"/>
                          <wps:spPr>
                            <a:xfrm>
                              <a:off x="6000" y="7786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财务处领导审批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25" name="流程"/>
                        <wpg:cNvGrpSpPr/>
                        <wpg:grpSpPr>
                          <a:xfrm>
                            <a:off x="1536000" y="7640280"/>
                            <a:ext cx="1080000" cy="222000"/>
                            <a:chOff x="1536000" y="7640280"/>
                            <a:chExt cx="1080000" cy="222000"/>
                          </a:xfrm>
                        </wpg:grpSpPr>
                        <wps:wsp>
                          <wps:cNvPr id="326" name="任意多边形 326"/>
                          <wps:cNvSpPr/>
                          <wps:spPr>
                            <a:xfrm>
                              <a:off x="1536000" y="7640280"/>
                              <a:ext cx="1080000" cy="22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222000">
                                  <a:moveTo>
                                    <a:pt x="1080000" y="222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000"/>
                                  </a:lnTo>
                                  <a:lnTo>
                                    <a:pt x="1080000" y="22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9" name="Text 29"/>
                          <wps:cNvSpPr txBox="1"/>
                          <wps:spPr>
                            <a:xfrm>
                              <a:off x="1536000" y="7576080"/>
                              <a:ext cx="1080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225303" w:rsidP="001C5B2C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分管外事</w:t>
                                </w:r>
                                <w:r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校领导</w:t>
                                </w:r>
                                <w:r w:rsidR="005D465B"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32" name="流程"/>
                        <wpg:cNvGrpSpPr/>
                        <wpg:grpSpPr>
                          <a:xfrm>
                            <a:off x="6000" y="8183640"/>
                            <a:ext cx="1080000" cy="168000"/>
                            <a:chOff x="6000" y="8183640"/>
                            <a:chExt cx="1080000" cy="168000"/>
                          </a:xfrm>
                        </wpg:grpSpPr>
                        <wps:wsp>
                          <wps:cNvPr id="333" name="任意多边形 333"/>
                          <wps:cNvSpPr/>
                          <wps:spPr>
                            <a:xfrm>
                              <a:off x="6000" y="818364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0" name="Text 30"/>
                          <wps:cNvSpPr txBox="1"/>
                          <wps:spPr>
                            <a:xfrm>
                              <a:off x="6000" y="814044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台港澳办经办人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39" name="ConnectLine"/>
                        <wps:cNvSpPr/>
                        <wps:spPr>
                          <a:xfrm>
                            <a:off x="1401000" y="6885030"/>
                            <a:ext cx="855000" cy="54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000" h="549060" fill="none">
                                <a:moveTo>
                                  <a:pt x="0" y="0"/>
                                </a:moveTo>
                                <a:lnTo>
                                  <a:pt x="0" y="240000"/>
                                </a:lnTo>
                                <a:lnTo>
                                  <a:pt x="-855000" y="240000"/>
                                </a:lnTo>
                                <a:lnTo>
                                  <a:pt x="-855000" y="54906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40" name="ConnectLine"/>
                        <wps:cNvSpPr/>
                        <wps:spPr>
                          <a:xfrm>
                            <a:off x="1401000" y="6885000"/>
                            <a:ext cx="675000" cy="75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00" h="755280" fill="none">
                                <a:moveTo>
                                  <a:pt x="0" y="0"/>
                                </a:moveTo>
                                <a:lnTo>
                                  <a:pt x="0" y="240000"/>
                                </a:lnTo>
                                <a:lnTo>
                                  <a:pt x="675000" y="240000"/>
                                </a:lnTo>
                                <a:lnTo>
                                  <a:pt x="675000" y="75528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1" name="Group 31"/>
                        <wpg:cNvGrpSpPr/>
                        <wpg:grpSpPr>
                          <a:xfrm rot="5400000">
                            <a:off x="1761248" y="6949012"/>
                            <a:ext cx="488564" cy="428940"/>
                            <a:chOff x="1761248" y="6949012"/>
                            <a:chExt cx="488564" cy="428940"/>
                          </a:xfrm>
                        </wpg:grpSpPr>
                        <wps:wsp>
                          <wps:cNvPr id="343" name="批注"/>
                          <wps:cNvSpPr/>
                          <wps:spPr>
                            <a:xfrm>
                              <a:off x="1761248" y="6949012"/>
                              <a:ext cx="488564" cy="7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8564" h="792000" fill="none">
                                  <a:moveTo>
                                    <a:pt x="88800" y="792000"/>
                                  </a:moveTo>
                                  <a:lnTo>
                                    <a:pt x="428940" y="992106"/>
                                  </a:lnTo>
                                  <a:moveTo>
                                    <a:pt x="177600" y="503542"/>
                                  </a:moveTo>
                                  <a:lnTo>
                                    <a:pt x="177600" y="792000"/>
                                  </a:lnTo>
                                  <a:lnTo>
                                    <a:pt x="0" y="792000"/>
                                  </a:lnTo>
                                  <a:lnTo>
                                    <a:pt x="0" y="5035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2" name="Text 32"/>
                          <wps:cNvSpPr txBox="1"/>
                          <wps:spPr>
                            <a:xfrm rot="-5400000">
                              <a:off x="1442048" y="7280212"/>
                              <a:ext cx="792000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是否乘坐境外航班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=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 rot="5400000">
                            <a:off x="827354" y="6974872"/>
                            <a:ext cx="488564" cy="428940"/>
                            <a:chOff x="827354" y="6974872"/>
                            <a:chExt cx="488564" cy="428940"/>
                          </a:xfrm>
                        </wpg:grpSpPr>
                        <wps:wsp>
                          <wps:cNvPr id="344" name="批注"/>
                          <wps:cNvSpPr/>
                          <wps:spPr>
                            <a:xfrm>
                              <a:off x="827354" y="6974872"/>
                              <a:ext cx="488564" cy="7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8564" h="792000" fill="none">
                                  <a:moveTo>
                                    <a:pt x="88800" y="792000"/>
                                  </a:moveTo>
                                  <a:lnTo>
                                    <a:pt x="428940" y="992106"/>
                                  </a:lnTo>
                                  <a:moveTo>
                                    <a:pt x="177600" y="503542"/>
                                  </a:moveTo>
                                  <a:lnTo>
                                    <a:pt x="177600" y="792000"/>
                                  </a:lnTo>
                                  <a:lnTo>
                                    <a:pt x="0" y="792000"/>
                                  </a:lnTo>
                                  <a:lnTo>
                                    <a:pt x="0" y="5035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4" name="Text 34"/>
                          <wps:cNvSpPr txBox="1"/>
                          <wps:spPr>
                            <a:xfrm rot="-5400000">
                              <a:off x="508154" y="7306072"/>
                              <a:ext cx="792000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是否乘坐境外航班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=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45" name="ConnectLine"/>
                        <wps:cNvSpPr/>
                        <wps:spPr>
                          <a:xfrm>
                            <a:off x="546000" y="7602090"/>
                            <a:ext cx="6000" cy="2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227940" fill="none">
                                <a:moveTo>
                                  <a:pt x="0" y="0"/>
                                </a:moveTo>
                                <a:lnTo>
                                  <a:pt x="0" y="22794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46" name="ConnectLine"/>
                        <wps:cNvSpPr/>
                        <wps:spPr>
                          <a:xfrm>
                            <a:off x="546000" y="7997985"/>
                            <a:ext cx="6000" cy="18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85670" fill="none">
                                <a:moveTo>
                                  <a:pt x="0" y="0"/>
                                </a:moveTo>
                                <a:lnTo>
                                  <a:pt x="0" y="18567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47" name="ConnectLine"/>
                        <wps:cNvSpPr/>
                        <wps:spPr>
                          <a:xfrm>
                            <a:off x="546000" y="8351655"/>
                            <a:ext cx="990000" cy="79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0" h="792390" fill="none">
                                <a:moveTo>
                                  <a:pt x="0" y="0"/>
                                </a:moveTo>
                                <a:lnTo>
                                  <a:pt x="0" y="192000"/>
                                </a:lnTo>
                                <a:lnTo>
                                  <a:pt x="822000" y="192000"/>
                                </a:lnTo>
                                <a:lnTo>
                                  <a:pt x="822000" y="-600390"/>
                                </a:lnTo>
                                <a:lnTo>
                                  <a:pt x="990000" y="-60039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48" name="流程"/>
                        <wpg:cNvGrpSpPr/>
                        <wpg:grpSpPr>
                          <a:xfrm>
                            <a:off x="1536000" y="8370000"/>
                            <a:ext cx="1080000" cy="168000"/>
                            <a:chOff x="1536000" y="8370000"/>
                            <a:chExt cx="1080000" cy="168000"/>
                          </a:xfrm>
                        </wpg:grpSpPr>
                        <wps:wsp>
                          <wps:cNvPr id="349" name="任意多边形 349"/>
                          <wps:cNvSpPr/>
                          <wps:spPr>
                            <a:xfrm>
                              <a:off x="1536000" y="8370000"/>
                              <a:ext cx="108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168000">
                                  <a:moveTo>
                                    <a:pt x="1080000" y="168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1080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5" name="Text 35"/>
                          <wps:cNvSpPr txBox="1"/>
                          <wps:spPr>
                            <a:xfrm>
                              <a:off x="1536000" y="8326800"/>
                              <a:ext cx="1080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国际中文教育学院经办人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 rot="5400000">
                            <a:off x="2557408" y="8108852"/>
                            <a:ext cx="540244" cy="428940"/>
                            <a:chOff x="2557408" y="8108852"/>
                            <a:chExt cx="540244" cy="428940"/>
                          </a:xfrm>
                        </wpg:grpSpPr>
                        <wps:wsp>
                          <wps:cNvPr id="355" name="批注"/>
                          <wps:cNvSpPr/>
                          <wps:spPr>
                            <a:xfrm>
                              <a:off x="2557408" y="8108852"/>
                              <a:ext cx="540244" cy="9338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244" h="933894" fill="none">
                                  <a:moveTo>
                                    <a:pt x="88800" y="933894"/>
                                  </a:moveTo>
                                  <a:lnTo>
                                    <a:pt x="428940" y="1134000"/>
                                  </a:lnTo>
                                  <a:moveTo>
                                    <a:pt x="177600" y="593756"/>
                                  </a:moveTo>
                                  <a:lnTo>
                                    <a:pt x="177600" y="933894"/>
                                  </a:lnTo>
                                  <a:lnTo>
                                    <a:pt x="0" y="933894"/>
                                  </a:lnTo>
                                  <a:lnTo>
                                    <a:pt x="0" y="5937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7" name="Text 37"/>
                          <wps:cNvSpPr txBox="1"/>
                          <wps:spPr>
                            <a:xfrm rot="-5400000">
                              <a:off x="2167261" y="8510999"/>
                              <a:ext cx="933894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出访类别</w:t>
                                </w:r>
                                <w:r w:rsidR="00225303">
                                  <w:rPr>
                                    <w:rFonts w:ascii="微软雅黑" w:hAnsi="微软雅黑" w:hint="eastAsia"/>
                                    <w:color w:val="000000"/>
                                    <w:sz w:val="10"/>
                                    <w:szCs w:val="10"/>
                                  </w:rPr>
                                  <w:t>是</w:t>
                                </w:r>
                                <w:r w:rsidR="00225303"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孔子学院志愿者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56" name="ConnectLine"/>
                        <wps:cNvSpPr/>
                        <wps:spPr>
                          <a:xfrm>
                            <a:off x="2076000" y="7862280"/>
                            <a:ext cx="6000" cy="5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507720" fill="none">
                                <a:moveTo>
                                  <a:pt x="0" y="0"/>
                                </a:moveTo>
                                <a:lnTo>
                                  <a:pt x="0" y="50772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57" name="流程"/>
                        <wpg:cNvGrpSpPr/>
                        <wpg:grpSpPr>
                          <a:xfrm>
                            <a:off x="1536000" y="8793000"/>
                            <a:ext cx="1080000" cy="282000"/>
                            <a:chOff x="1536000" y="8793000"/>
                            <a:chExt cx="1080000" cy="282000"/>
                          </a:xfrm>
                        </wpg:grpSpPr>
                        <wps:wsp>
                          <wps:cNvPr id="358" name="任意多边形 358"/>
                          <wps:cNvSpPr/>
                          <wps:spPr>
                            <a:xfrm>
                              <a:off x="1536000" y="8793000"/>
                              <a:ext cx="1080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282000">
                                  <a:moveTo>
                                    <a:pt x="1080000" y="282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000"/>
                                  </a:lnTo>
                                  <a:lnTo>
                                    <a:pt x="1080000" y="28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8" name="Text 38"/>
                          <wps:cNvSpPr txBox="1"/>
                          <wps:spPr>
                            <a:xfrm>
                              <a:off x="1536000" y="8758800"/>
                              <a:ext cx="1080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审批完成，返回发起人，发起人填写是否出行，实际出行情况</w:t>
                                </w:r>
                                <w:r w:rsidR="00225303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64" name="ConnectLine"/>
                        <wps:cNvSpPr/>
                        <wps:spPr>
                          <a:xfrm>
                            <a:off x="2616000" y="7751280"/>
                            <a:ext cx="762000" cy="118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182720" fill="none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182720"/>
                                </a:lnTo>
                                <a:lnTo>
                                  <a:pt x="0" y="118272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 rot="5400000">
                            <a:off x="3097408" y="7540712"/>
                            <a:ext cx="540244" cy="428940"/>
                            <a:chOff x="3097408" y="7540712"/>
                            <a:chExt cx="540244" cy="428940"/>
                          </a:xfrm>
                        </wpg:grpSpPr>
                        <wps:wsp>
                          <wps:cNvPr id="365" name="批注"/>
                          <wps:cNvSpPr/>
                          <wps:spPr>
                            <a:xfrm>
                              <a:off x="3097408" y="7540712"/>
                              <a:ext cx="540244" cy="9338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244" h="933894" fill="none">
                                  <a:moveTo>
                                    <a:pt x="88800" y="933894"/>
                                  </a:moveTo>
                                  <a:lnTo>
                                    <a:pt x="428940" y="1134000"/>
                                  </a:lnTo>
                                  <a:moveTo>
                                    <a:pt x="177600" y="593756"/>
                                  </a:moveTo>
                                  <a:lnTo>
                                    <a:pt x="177600" y="933894"/>
                                  </a:lnTo>
                                  <a:lnTo>
                                    <a:pt x="0" y="933894"/>
                                  </a:lnTo>
                                  <a:lnTo>
                                    <a:pt x="0" y="5937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0" name="Text 40"/>
                          <wps:cNvSpPr txBox="1"/>
                          <wps:spPr>
                            <a:xfrm rot="-5400000">
                              <a:off x="2707261" y="7942859"/>
                              <a:ext cx="933894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出访类别</w:t>
                                </w:r>
                                <w:r w:rsidR="00225303">
                                  <w:rPr>
                                    <w:rFonts w:ascii="微软雅黑" w:hAnsi="微软雅黑" w:hint="eastAsia"/>
                                    <w:color w:val="000000"/>
                                    <w:sz w:val="10"/>
                                    <w:szCs w:val="10"/>
                                  </w:rPr>
                                  <w:t>不是</w:t>
                                </w:r>
                                <w:r w:rsidR="00225303"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孔子学院志愿者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66" name="ConnectLine"/>
                        <wps:cNvSpPr/>
                        <wps:spPr>
                          <a:xfrm>
                            <a:off x="2076000" y="8538000"/>
                            <a:ext cx="6000" cy="25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255000" fill="none">
                                <a:moveTo>
                                  <a:pt x="0" y="0"/>
                                </a:moveTo>
                                <a:lnTo>
                                  <a:pt x="0" y="255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375" name="流程"/>
                        <wpg:cNvGrpSpPr/>
                        <wpg:grpSpPr>
                          <a:xfrm>
                            <a:off x="1536000" y="9385860"/>
                            <a:ext cx="1080000" cy="282000"/>
                            <a:chOff x="1536000" y="9385860"/>
                            <a:chExt cx="1080000" cy="282000"/>
                          </a:xfrm>
                        </wpg:grpSpPr>
                        <wps:wsp>
                          <wps:cNvPr id="376" name="任意多边形 376"/>
                          <wps:cNvSpPr/>
                          <wps:spPr>
                            <a:xfrm>
                              <a:off x="1536000" y="9385860"/>
                              <a:ext cx="1080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00" h="282000">
                                  <a:moveTo>
                                    <a:pt x="1080000" y="282000"/>
                                  </a:moveTo>
                                  <a:lnTo>
                                    <a:pt x="108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000"/>
                                  </a:lnTo>
                                  <a:lnTo>
                                    <a:pt x="1080000" y="28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1" name="Text 41"/>
                          <wps:cNvSpPr txBox="1"/>
                          <wps:spPr>
                            <a:xfrm>
                              <a:off x="1536000" y="9351660"/>
                              <a:ext cx="1080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台港澳办备案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382" name="ConnectLine"/>
                        <wps:cNvSpPr/>
                        <wps:spPr>
                          <a:xfrm>
                            <a:off x="2076000" y="9075030"/>
                            <a:ext cx="6000" cy="31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310860" fill="none">
                                <a:moveTo>
                                  <a:pt x="0" y="0"/>
                                </a:moveTo>
                                <a:lnTo>
                                  <a:pt x="0" y="31086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36EA1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42" name="Group 42"/>
                        <wpg:cNvGrpSpPr/>
                        <wpg:grpSpPr>
                          <a:xfrm rot="5400000">
                            <a:off x="634606" y="573104"/>
                            <a:ext cx="441082" cy="428958"/>
                            <a:chOff x="634606" y="573104"/>
                            <a:chExt cx="441082" cy="428958"/>
                          </a:xfrm>
                        </wpg:grpSpPr>
                        <wps:wsp>
                          <wps:cNvPr id="383" name="批注"/>
                          <wps:cNvSpPr/>
                          <wps:spPr>
                            <a:xfrm>
                              <a:off x="634606" y="573104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3" name="Text 43"/>
                          <wps:cNvSpPr txBox="1"/>
                          <wps:spPr>
                            <a:xfrm rot="-5400000">
                              <a:off x="380593" y="839117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本科生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 rot="5400000">
                            <a:off x="1936606" y="573104"/>
                            <a:ext cx="441082" cy="428958"/>
                            <a:chOff x="1936606" y="573104"/>
                            <a:chExt cx="441082" cy="428958"/>
                          </a:xfrm>
                        </wpg:grpSpPr>
                        <wps:wsp>
                          <wps:cNvPr id="384" name="批注"/>
                          <wps:cNvSpPr/>
                          <wps:spPr>
                            <a:xfrm>
                              <a:off x="1936606" y="573104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5" name="Text 45"/>
                          <wps:cNvSpPr txBox="1"/>
                          <wps:spPr>
                            <a:xfrm rot="-5400000">
                              <a:off x="1682593" y="839117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5D465B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44CC5" id="页-1" o:spid="_x0000_s1026" style="position:absolute;left:0;text-align:left;margin-left:.5pt;margin-top:.45pt;width:281.55pt;height:760.8pt;z-index:251659264;mso-height-relative:margin" coordorigin="60,60" coordsize="35760,96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">
                <v:group id="流程" o:spid="_x0000_s1027" style="position:absolute;left:10320;top:60;width:7320;height:1680" coordorigin="10320,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任意多边形 102" o:spid="_x0000_s1028" style="position:absolute;left:10320;top: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K3MAA&#10;AADcAAAADwAAAGRycy9kb3ducmV2LnhtbERP22oCMRB9L/gPYYS+1USFpaxGKb1g3zTqBwyb6Wbp&#10;ZrJuUnf7940g9G0O5zrr7ehbcaU+NoE1zGcKBHEVbMO1hvPp4+kZREzIFtvApOGXImw3k4c1ljYM&#10;bOh6TLXIIRxL1OBS6kopY+XIY5yFjjhzX6H3mDLsa2l7HHK4b+VCqUJ6bDg3OOzo1VH1ffzxGvjt&#10;3VyKSh2cMUMbit3euKXU+nE6vqxAJBrTv/ju/rR5vlrA7Z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cK3M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2" o:spid="_x0000_s1029" type="#_x0000_t202" style="position:absolute;left:10320;top:-372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4dsMA&#10;AADaAAAADwAAAGRycy9kb3ducmV2LnhtbESPT2sCMRTE7wW/Q3hCbzWrlCqrUUQQ6knqn4O35+a5&#10;G9y8rElW12/fFAoeh5n5DTNbdLYWd/LBOFYwHGQgiAunDZcKDvv1xwREiMgaa8ek4EkBFvPe2wxz&#10;7R78Q/ddLEWCcMhRQRVjk0sZiooshoFriJN3cd5iTNKXUnt8JLit5SjLvqRFw2mhwoZWFRXXXWsV&#10;nLdhvH6e9p8rf2vb4zZrjNlslHrvd8spiEhdfIX/299awQj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+4d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学生发起申请</w:t>
                          </w:r>
                        </w:p>
                      </w:txbxContent>
                    </v:textbox>
                  </v:shape>
                </v:group>
                <v:group id="流程" o:spid="_x0000_s1030" style="position:absolute;left:9300;top:3720;width:9360;height:2280" coordorigin="9300,3720" coordsize="936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任意多边形 117" o:spid="_x0000_s1031" style="position:absolute;left:9300;top:3720;width:9360;height:2280;visibility:visible;mso-wrap-style:square;v-text-anchor:top" coordsize="936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cecEA&#10;AADcAAAADwAAAGRycy9kb3ducmV2LnhtbERPS4vCMBC+C/sfwgh707SCD6ppcQVh2XpR97DHoRnb&#10;YjOpTVbrvzeC4G0+vuesst404kqdqy0riMcRCOLC6ppLBb/H7WgBwnlkjY1lUnAnB1n6MVhhou2N&#10;93Q9+FKEEHYJKqi8bxMpXVGRQTe2LXHgTrYz6APsSqk7vIVw08hJFM2kwZpDQ4UtbSoqzod/o0Bz&#10;jrgr/+rTxX1N8zyeman/Uepz2K+XIDz1/i1+ub91mB/P4flMu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8HHnBAAAA3AAAAA8AAAAAAAAAAAAAAAAAmAIAAGRycy9kb3du&#10;cmV2LnhtbFBLBQYAAAAABAAEAPUAAACGAwAAAAA=&#10;" path="m936000,228000l936000,,,,,228000r936000,xe" strokeweight=".16667mm">
                    <v:stroke joinstyle="bevel"/>
                    <v:path arrowok="t" textboxrect="0,0,936000,228000"/>
                  </v:shape>
                  <v:shape id="Text 3" o:spid="_x0000_s1032" type="#_x0000_t202" style="position:absolute;left:9300;top:3108;width:936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d7cMA&#10;AADaAAAADwAAAGRycy9kb3ducmV2LnhtbESPT2sCMRTE70K/Q3gFb5ptLSpbo4gg1JP4p4fenpvX&#10;3dDNy5pkdf32jSB4HGbmN8xs0dlaXMgH41jB2zADQVw4bbhUcDysB1MQISJrrB2TghsFWMxfejPM&#10;tbvyji77WIoE4ZCjgirGJpcyFBVZDEPXECfv13mLMUlfSu3xmuC2lu9ZNpYWDaeFChtaVVT87Vur&#10;4LQNk/Xt5/Cx8ue2/d5mjTGbjVL91275CSJSF5/hR/tLKxjB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Md7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辅导员审批</w:t>
                          </w:r>
                        </w:p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（政审、是否保留党籍等）</w:t>
                          </w:r>
                        </w:p>
                      </w:txbxContent>
                    </v:textbox>
                  </v:shape>
                </v:group>
                <v:group id="流程" o:spid="_x0000_s1033" style="position:absolute;left:16260;top:9420;width:7320;height:1680" coordorigin="16260,942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任意多边形 124" o:spid="_x0000_s1034" style="position:absolute;left:16260;top:942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rU8EA&#10;AADcAAAADwAAAGRycy9kb3ducmV2LnhtbERP3WrCMBS+H+wdwhnsbqZzUqQaZUzHvHOpPsChOTbF&#10;5qRrMtu9vRGE3Z2P7/cs16NrxYX60HhW8DrJQBBX3jRcKzgePl/mIEJENth6JgV/FGC9enxYYmH8&#10;wJouZaxFCuFQoAIbY1dIGSpLDsPEd8SJO/neYUywr6XpcUjhrpXTLMulw4ZTg8WOPixV5/LXKeDN&#10;Vv/kVfZttR5an3/ttX2TSj0/je8LEJHG+C++u3cmzZ/O4PZMuk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a1P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4" o:spid="_x0000_s1035" type="#_x0000_t202" style="position:absolute;left:16260;top:898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FmcMA&#10;AADaAAAADwAAAGRycy9kb3ducmV2LnhtbESPT2sCMRTE7wW/Q3hCbzVrESurUUQQ6kn8d/D23Dx3&#10;g5uXNcnq+u2bQqHHYWZ+w8wWna3Fg3wwjhUMBxkI4sJpw6WC42H9MQERIrLG2jEpeFGAxbz3NsNc&#10;uyfv6LGPpUgQDjkqqGJscilDUZHFMHANcfKuzluMSfpSao/PBLe1/MyysbRoOC1U2NCqouK2b62C&#10;yzZ8rV/nw2jl72172maNMZuNUu/9bjkFEamL/+G/9rdWMILfK+kG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qFm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导师审批</w:t>
                          </w:r>
                        </w:p>
                      </w:txbxContent>
                    </v:textbox>
                  </v:shape>
                </v:group>
                <v:group id="流程" o:spid="_x0000_s1036" style="position:absolute;left:4080;top:9420;width:8760;height:2280" coordorigin="4080,9420" coordsize="876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任意多边形 131" o:spid="_x0000_s1037" style="position:absolute;left:4080;top:9420;width:8760;height:2280;visibility:visible;mso-wrap-style:square;v-text-anchor:top" coordsize="876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zpcIA&#10;AADcAAAADwAAAGRycy9kb3ducmV2LnhtbERPTWvCQBC9F/wPywje6kYtto2uIoZCD3owSs/T7JgE&#10;s7Nxd2vSf98VhN7m8T5nue5NI27kfG1ZwWScgCAurK65VHA6fjy/gfABWWNjmRT8kof1avC0xFTb&#10;jg90y0MpYgj7FBVUIbSplL6oyKAf25Y4cmfrDIYIXSm1wy6Gm0ZOk2QuDdYcGypsaVtRccl/jIIX&#10;a3bn7iu/vu/nr9pnh6z4dplSo2G/WYAI1Id/8cP9qeP82QT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fOlwgAAANwAAAAPAAAAAAAAAAAAAAAAAJgCAABkcnMvZG93&#10;bnJldi54bWxQSwUGAAAAAAQABAD1AAAAhwMAAAAA&#10;" path="m876000,228000l876000,,,,,228000r876000,xe" strokeweight=".16667mm">
                    <v:stroke joinstyle="bevel"/>
                    <v:path arrowok="t" textboxrect="0,0,876000,228000"/>
                  </v:shape>
                  <v:shape id="Text 5" o:spid="_x0000_s1038" type="#_x0000_t202" style="position:absolute;left:4080;top:8808;width:876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gAsMA&#10;AADaAAAADwAAAGRycy9kb3ducmV2LnhtbESPT2sCMRTE70K/Q3gFb5ptsSpbo4gg1JP4p4fenpvX&#10;3dDNy5pkdf32jSB4HGbmN8xs0dlaXMgH41jB2zADQVw4bbhUcDysB1MQISJrrB2TghsFWMxfejPM&#10;tbvyji77WIoE4ZCjgirGJpcyFBVZDEPXECfv13mLMUlfSu3xmuC2lu9ZNpYWDaeFChtaVVT87Vur&#10;4LQNk/Xt5zBa+XPbfm+zxpjNRqn+a7f8BBGpi8/wo/2lFXzA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YgA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教学秘书审批（是否保留学籍</w:t>
                          </w:r>
                          <w:r w:rsidR="001C5B2C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等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ConnectLine" o:spid="_x0000_s1039" style="position:absolute;left:13980;top:1740;width:60;height:1980;visibility:visible;mso-wrap-style:square;v-text-anchor:top" coordsize="6000,19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AtcEA&#10;AADcAAAADwAAAGRycy9kb3ducmV2LnhtbERPTWuDQBC9F/Iflgn0Vte2EK3JKiEQSC+lmvQ+uBOV&#10;urPibqL++26h0Ns83ufsitn04k6j6ywreI5iEMS11R03Ci7n41MKwnlkjb1lUrCQgyJfPeww03bi&#10;ku6Vb0QIYZehgtb7IZPS1S0ZdJEdiAN3taNBH+DYSD3iFMJNL1/ieCMNdhwaWhzo0FL9Xd2MgtPn&#10;Jmbd3PTy8UYTvpfHJUm/lHpcz/stCE+z/xf/uU86zH9N4PeZc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ALXBAAAA3AAAAA8AAAAAAAAAAAAAAAAAmAIAAGRycy9kb3du&#10;cmV2LnhtbFBLBQYAAAAABAAEAPUAAACGAwAAAAA=&#10;" path="m,nfl,198000e" filled="f" strokeweight=".16667mm">
                  <v:stroke endarrow="classic" joinstyle="bevel"/>
                  <v:path arrowok="t" textboxrect="0,0,6000,198000"/>
                </v:shape>
                <v:shape id="ConnectLine" o:spid="_x0000_s1040" style="position:absolute;left:13980;top:6000;width:5520;height:3420;visibility:visible;mso-wrap-style:square;v-text-anchor:top" coordsize="552000,3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SF8QA&#10;AADcAAAADwAAAGRycy9kb3ducmV2LnhtbESPQWvCQBCF7wX/wzIFb3VTC1Kiq6hoEbSHquh1zI5J&#10;NDsbsqvGf985FHqb4b1575vRpHWVulMTSs8G3nsJKOLM25JzA/vd8u0TVIjIFivPZOBJASbjzssI&#10;U+sf/EP3bcyVhHBI0UARY51qHbKCHIaer4lFO/vGYZS1ybVt8CHhrtL9JBlohyVLQ4E1zQvKrtub&#10;M+CS7w1ejpfjjNzqtEY6LOrwZUz3tZ0OQUVq47/573plBf9DaOUZmUC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s0hfEAAAA3AAAAA8AAAAAAAAAAAAAAAAAmAIAAGRycy9k&#10;b3ducmV2LnhtbFBLBQYAAAAABAAEAPUAAACJAwAAAAA=&#10;" path="m,nfl,150000r-552000,l-552000,342000e" filled="f" strokeweight=".16667mm">
                  <v:stroke endarrow="classic" joinstyle="bevel"/>
                  <v:path arrowok="t" textboxrect="0,0,552000,342000"/>
                </v:shape>
                <v:shape id="ConnectLine" o:spid="_x0000_s1041" style="position:absolute;left:13980;top:7500;width:5940;height:1920;visibility:visible;mso-wrap-style:square;v-text-anchor:top" coordsize="594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Pr8MA&#10;AADcAAAADwAAAGRycy9kb3ducmV2LnhtbERPS2vCQBC+C/0PyxS8mU0baGt0lSpoexOtj+uQnWaD&#10;2dmQXWPaX98VCt7m43vOdN7bWnTU+sqxgqckBUFcOF1xqWD/tRq9gfABWWPtmBT8kIf57GEwxVy7&#10;K2+p24VSxBD2OSowITS5lL4wZNEnriGO3LdrLYYI21LqFq8x3NbyOU1fpMWKY4PBhpaGivPuYhVk&#10;WXr6OHfr0m4Oi+ZyNP3rLy2UGj727xMQgfpwF/+7P3Wcn43h9k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Pr8MAAADcAAAADwAAAAAAAAAAAAAAAACYAgAAZHJzL2Rv&#10;d25yZXYueG1sUEsFBgAAAAAEAAQA9QAAAIgDAAAAAA==&#10;" path="m,nfl594000,r,192000e" filled="f" strokeweight=".16667mm">
                  <v:stroke endarrow="classic" joinstyle="bevel"/>
                  <v:path arrowok="t" textboxrect="0,0,594000,192000"/>
                </v:shape>
                <v:group id="流程" o:spid="_x0000_s1042" style="position:absolute;left:15960;top:12231;width:7920;height:2280" coordorigin="15960,12231" coordsize="792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任意多边形 141" o:spid="_x0000_s1043" style="position:absolute;left:15960;top:12231;width:7920;height:2280;visibility:visible;mso-wrap-style:square;v-text-anchor:top" coordsize="792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DpsIA&#10;AADcAAAADwAAAGRycy9kb3ducmV2LnhtbERPyWrDMBC9B/oPYgK9JbLTkrZOZFNCC73kkKX3wZrY&#10;ItbIWPKSfn0VKPQ2j7fOtphsIwbqvHGsIF0mIIhLpw1XCs6nz8UrCB+QNTaOScGNPBT5w2yLmXYj&#10;H2g4hkrEEPYZKqhDaDMpfVmTRb90LXHkLq6zGCLsKqk7HGO4beQqSdbSouHYUGNLu5rK67G3Cr7P&#10;L9d26qUp96Z5evvob5ef1Cj1OJ/eNyACTeFf/Of+0nH+cwr3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8OmwgAAANwAAAAPAAAAAAAAAAAAAAAAAJgCAABkcnMvZG93&#10;bnJldi54bWxQSwUGAAAAAAQABAD1AAAAhwMAAAAA&#10;" path="m792000,228000l792000,,,,,228000r792000,xe" strokeweight=".16667mm">
                    <v:stroke joinstyle="bevel"/>
                    <v:path arrowok="t" textboxrect="0,0,792000,228000"/>
                  </v:shape>
                  <v:shape id="Text 6" o:spid="_x0000_s1044" type="#_x0000_t202" style="position:absolute;left:15960;top:11619;width:792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+dcMA&#10;AADaAAAADwAAAGRycy9kb3ducmV2LnhtbESPT2sCMRTE7wW/Q3hCbzVrKVZWo4gg1JP47+DtuXnu&#10;Bjcva5LV9dubQqHHYWZ+w0znna3FnXwwjhUMBxkI4sJpw6WCw371MQYRIrLG2jEpeFKA+az3NsVc&#10;uwdv6b6LpUgQDjkqqGJscilDUZHFMHANcfIuzluMSfpSao+PBLe1/MyykbRoOC1U2NCyouK6a62C&#10;8yZ8r56n/dfS39r2uMkaY9Zrpd773WICIlIX/8N/7R+tYAS/V9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+d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学生选择本院系研究生秘书审批</w:t>
                          </w:r>
                        </w:p>
                      </w:txbxContent>
                    </v:textbox>
                  </v:shape>
                </v:group>
                <v:group id="流程" o:spid="_x0000_s1045" style="position:absolute;left:16260;top:16200;width:7320;height:1680" coordorigin="16260,162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任意多边形 148" o:spid="_x0000_s1046" style="position:absolute;left:16260;top:162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E9sMA&#10;AADcAAAADwAAAGRycy9kb3ducmV2LnhtbESPQU/DMAyF70j8h8hI3FjKhipUlk2IbYIby+AHWI3X&#10;VGuc0mRr+ff4gLSbrff83uflegqdutCQ2sgGHmcFKOI6upYbA99fu4dnUCkjO+wik4FfSrBe3d4s&#10;sXJxZEuXQ26UhHCq0IDPua+0TrWngGkWe2LRjnEImGUdGu0GHCU8dHpeFKUO2LI0eOzpzVN9OpyD&#10;Ad5s7U9ZF3tv7djF8v3T+oU25v5uen0BlWnKV/P/9YcT/CehlWdkAr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WE9s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7" o:spid="_x0000_s1047" type="#_x0000_t202" style="position:absolute;left:16260;top:157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b7sMA&#10;AADaAAAADwAAAGRycy9kb3ducmV2LnhtbESPT2sCMRTE7wW/Q3hCbzVrKVVWo4gg1JP47+DtuXnu&#10;Bjcva5LV9dubQqHHYWZ+w0znna3FnXwwjhUMBxkI4sJpw6WCw371MQYRIrLG2jEpeFKA+az3NsVc&#10;uwdv6b6LpUgQDjkqqGJscilDUZHFMHANcfIuzluMSfpSao+PBLe1/Myyb2nRcFqosKFlRcV111oF&#10;500YrZ6n/dfS39r2uMkaY9Zrpd773WICIlIX/8N/7R+tYAS/V9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b7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研究生秘书审批</w:t>
                          </w:r>
                        </w:p>
                      </w:txbxContent>
                    </v:textbox>
                  </v:shape>
                </v:group>
                <v:group id="流程" o:spid="_x0000_s1048" style="position:absolute;left:10320;top:22440;width:7320;height:1680" coordorigin="10320,2244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任意多边形 169" o:spid="_x0000_s1049" style="position:absolute;left:10320;top:2244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9DcAA&#10;AADcAAAADwAAAGRycy9kb3ducmV2LnhtbERP3WrCMBS+F3yHcITdaeoGRatRxG24uxn1AQ7NsSk2&#10;J12T2fr2y2Cwu/Px/Z71dnCNuFMXas8K5rMMBHHpTc2Vgsv5fboAESKywcYzKXhQgO1mPFpjYXzP&#10;mu6nWIkUwqFABTbGtpAylJYchplviRN39Z3DmGBXSdNhn8JdI5+zLJcOa04NFlvaWypvp2+ngF/f&#10;9FdeZkerdd/4/PCp7YtU6mky7FYgIg3xX/zn/jBpfr6E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x9Dc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8" o:spid="_x0000_s1050" type="#_x0000_t202" style="position:absolute;left:10320;top:2200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PnL8A&#10;AADaAAAADwAAAGRycy9kb3ducmV2LnhtbERPy4rCMBTdC/MP4Q6403REdKhGGQRBV+JjFu6uzbUN&#10;09x0klTr35uF4PJw3vNlZ2txIx+MYwVfwwwEceG04VLB6bgefIMIEVlj7ZgUPCjAcvHRm2Ou3Z33&#10;dDvEUqQQDjkqqGJscilDUZHFMHQNceKuzluMCfpSao/3FG5rOcqyibRoODVU2NCqouLv0FoFl12Y&#10;rh/n43jl/9v2d5c1xmy3SvU/u58ZiEhdfItf7o1WkLamK+kG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N4+cvwAAANoAAAAPAAAAAAAAAAAAAAAAAJgCAABkcnMvZG93bnJl&#10;di54bWxQSwUGAAAAAAQABAD1AAAAhA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外事秘书审批</w:t>
                          </w:r>
                        </w:p>
                      </w:txbxContent>
                    </v:textbox>
                  </v:shape>
                </v:group>
                <v:shape id="ConnectLine" o:spid="_x0000_s1051" style="position:absolute;left:8460;top:11700;width:5520;height:10740;visibility:visible;mso-wrap-style:square;v-text-anchor:top" coordsize="552000,107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FusMA&#10;AADcAAAADwAAAGRycy9kb3ducmV2LnhtbERPTU/CQBC9m/AfNkPiTbaooKksBBUKV6uG69gd2obu&#10;bLO7lvbfsyQm3ublfc5i1ZtGdOR8bVnBdJKAIC6srrlU8PW5vXsG4QOyxsYyKRjIw2o5ullgqu2Z&#10;P6jLQyliCPsUFVQhtKmUvqjIoJ/YljhyR+sMhghdKbXDcww3jbxPkrk0WHNsqLClt4qKU/5rFLjD&#10;Zvfz+L05ZN1rnrXvZf0wZINSt+N+/QIiUB/+xX/uvY7zn2Z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wFusMAAADcAAAADwAAAAAAAAAAAAAAAACYAgAAZHJzL2Rv&#10;d25yZXYueG1sUEsFBgAAAAAEAAQA9QAAAIgDAAAAAA==&#10;" path="m,nfl,882000r552000,l552000,1074000e" filled="f" strokeweight=".16667mm">
                  <v:stroke endarrow="classic" joinstyle="bevel"/>
                  <v:path arrowok="t" textboxrect="0,0,552000,1074000"/>
                </v:shape>
                <v:shape id="ConnectLine" o:spid="_x0000_s1052" style="position:absolute;left:19920;top:17880;width:5940;height:2640;visibility:visible;mso-wrap-style:square;v-text-anchor:top" coordsize="59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nmsIA&#10;AADcAAAADwAAAGRycy9kb3ducmV2LnhtbERPS2sCMRC+C/6HMII3zephK6tRRCgVT6314HHYzD50&#10;M1mTuLvtr28Khd7m43vOZjeYRnTkfG1ZwWKegCDOra65VHD5fJ2tQPiArLGxTAq+yMNuOx5tMNO2&#10;5w/qzqEUMYR9hgqqENpMSp9XZNDPbUscucI6gyFCV0rtsI/hppHLJEmlwZpjQ4UtHSrK7+enUbAf&#10;Vrfrt1vqUHRlenvovji9vSs1nQz7NYhAQ/gX/7mPOs5/Se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aeawgAAANwAAAAPAAAAAAAAAAAAAAAAAJgCAABkcnMvZG93&#10;bnJldi54bWxQSwUGAAAAAAQABAD1AAAAhwMAAAAA&#10;" path="m,nfl,264000r-594000,e" filled="f" strokeweight=".16667mm">
                  <v:stroke joinstyle="bevel"/>
                  <v:path arrowok="t" textboxrect="0,0,594000,264000"/>
                </v:shape>
                <v:shape id="ConnectLine" o:spid="_x0000_s1053" style="position:absolute;left:19920;top:11099;width:60;height:1132;visibility:visible;mso-wrap-style:square;v-text-anchor:top" coordsize="6000,113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ju8UA&#10;AADcAAAADwAAAGRycy9kb3ducmV2LnhtbESPT2/CMAzF75P2HSJP2m2kDGkrhYBQJ/bnOMaBo9WY&#10;tqJxqiTQwqefD5N2s/We3/t5uR5dpy4UYuvZwHSSgSKuvG25NrD/2T7loGJCtth5JgNXirBe3d8t&#10;sbB+4G+67FKtJIRjgQaalPpC61g15DBOfE8s2tEHh0nWUGsbcJBw1+nnLHvRDluWhgZ7KhuqTruz&#10;MzD7CnEThr19P8z1+SO/lW+5LY15fBg3C1CJxvRv/rv+tIL/K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+O7xQAAANwAAAAPAAAAAAAAAAAAAAAAAJgCAABkcnMv&#10;ZG93bnJldi54bWxQSwUGAAAAAAQABAD1AAAAigMAAAAA&#10;" path="m,nfl,113102e" filled="f" strokeweight=".16667mm">
                  <v:stroke endarrow="classic" joinstyle="bevel"/>
                  <v:path arrowok="t" textboxrect="0,0,6000,113102"/>
                </v:shape>
                <v:shape id="ConnectLine" o:spid="_x0000_s1054" style="position:absolute;left:19920;top:14511;width:60;height:1688;visibility:visible;mso-wrap-style:square;v-text-anchor:top" coordsize="6000,168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kU8IA&#10;AADcAAAADwAAAGRycy9kb3ducmV2LnhtbERPTYvCMBC9L+x/CLPgTVNFdK1G2RUUF0/qevA2NGNb&#10;bSYlibX+e7Mg7G0e73Nmi9ZUoiHnS8sK+r0EBHFmdcm5gt/DqvsJwgdkjZVlUvAgD4v5+9sMU23v&#10;vKNmH3IRQ9inqKAIoU6l9FlBBn3P1sSRO1tnMETocqkd3mO4qeQgSUbSYMmxocCalgVl1/3NKMiu&#10;P+3KrF1zPJQTPF22w8G33ijV+Wi/piACteFf/HJvdJw/nsD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+RTwgAAANwAAAAPAAAAAAAAAAAAAAAAAJgCAABkcnMvZG93&#10;bnJldi54bWxQSwUGAAAAAAQABAD1AAAAhwMAAAAA&#10;" path="m,nfl,168898e" filled="f" strokeweight=".16667mm">
                  <v:stroke endarrow="classic" joinstyle="bevel"/>
                  <v:path arrowok="t" textboxrect="0,0,6000,168898"/>
                </v:shape>
                <v:group id="流程" o:spid="_x0000_s1055" style="position:absolute;left:10320;top:25860;width:7320;height:1680" coordorigin="10320,258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任意多边形 181" o:spid="_x0000_s1056" style="position:absolute;left:10320;top:258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X8cEA&#10;AADcAAAADwAAAGRycy9kb3ducmV2LnhtbERP3WrCMBS+H+wdwhl4N9NOKFKNRfbDvNuiPsChOTbF&#10;5qRrMlvffhGE3Z2P7/esq8l14kJDaD0ryOcZCOLam5YbBcfDx/MSRIjIBjvPpOBKAarN48MaS+NH&#10;1nTZx0akEA4lKrAx9qWUobbkMMx9T5y4kx8cxgSHRpoBxxTuOvmSZYV02HJqsNjTq6X6vP91Cvjt&#10;Xf8UdfZttR47X3x+abuQSs2epu0KRKQp/ovv7p1J85c53J5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l/H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9" o:spid="_x0000_s1057" type="#_x0000_t202" style="position:absolute;left:10320;top:2542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qB8MA&#10;AADaAAAADwAAAGRycy9kb3ducmV2LnhtbESPT2sCMRTE70K/Q3gFb5ptkapbo4gg1JP4p4fenpvX&#10;3dDNy5pkdf32jSB4HGbmN8xs0dlaXMgH41jB2zADQVw4bbhUcDysBxMQISJrrB2TghsFWMxfejPM&#10;tbvyji77WIoE4ZCjgirGJpcyFBVZDEPXECfv13mLMUlfSu3xmuC2lu9Z9iEtGk4LFTa0qqj427dW&#10;wWkbxuvbz2G08ue2/d5mjTGbjVL91275CSJSF5/hR/tLK5jC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qB8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学院</w:t>
                          </w:r>
                          <w:r w:rsidR="001C5B2C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领导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审批</w:t>
                          </w:r>
                        </w:p>
                      </w:txbxContent>
                    </v:textbox>
                  </v:shape>
                </v:group>
                <v:shape id="ConnectLine" o:spid="_x0000_s1058" style="position:absolute;left:13980;top:24120;width:60;height:1740;visibility:visible;mso-wrap-style:square;v-text-anchor:top" coordsize="6000,17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FcIA&#10;AADcAAAADwAAAGRycy9kb3ducmV2LnhtbERPzWoCMRC+C32HMAVvmq0FK6tRitpW9NKqDzBsxt3V&#10;zWRJorv69EYoeJuP73cms9ZU4kLOl5YVvPUTEMSZ1SXnCva7r94IhA/IGivLpOBKHmbTl84EU20b&#10;/qPLNuQihrBPUUERQp1K6bOCDPq+rYkjd7DOYIjQ5VI7bGK4qeQgSYbSYMmxocCa5gVlp+3ZKHDX&#10;xh3Xv7f3JVfy+1D/LGS7OSrVfW0/xyACteEp/nevdJw/+oDHM/E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KkVwgAAANwAAAAPAAAAAAAAAAAAAAAAAJgCAABkcnMvZG93&#10;bnJldi54bWxQSwUGAAAAAAQABAD1AAAAhwMAAAAA&#10;" path="m,nfl,174000e" filled="f" strokeweight=".16667mm">
                  <v:stroke endarrow="classic" joinstyle="bevel"/>
                  <v:path arrowok="t" textboxrect="0,0,6000,174000"/>
                </v:shape>
                <v:group id="流程" o:spid="_x0000_s1059" style="position:absolute;left:4800;top:31260;width:7320;height:1680" coordorigin="4800,312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任意多边形 189" o:spid="_x0000_s1060" style="position:absolute;left:4800;top:312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b98EA&#10;AADcAAAADwAAAGRycy9kb3ducmV2LnhtbERP3WrCMBS+F/YO4Qx2p+kcFO2MMubGvNPUPcChOWvK&#10;mpOuyWx9eyMI3p2P7/esNqNrxYn60HhW8DzLQBBX3jRcK/g+fk4XIEJENth6JgVnCrBZP0xWWBg/&#10;sKZTGWuRQjgUqMDG2BVShsqSwzDzHXHifnzvMCbY19L0OKRw18p5luXSYcOpwWJH75aq3/LfKeDt&#10;h/7Lq+xgtR5an3/ttX2RSj09jm+vICKN8S6+uXcmzV8s4fpMuk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Qm/f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10" o:spid="_x0000_s1061" type="#_x0000_t202" style="position:absolute;left:4800;top:3082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XisUA&#10;AADbAAAADwAAAGRycy9kb3ducmV2LnhtbESPT2sCMRDF74V+hzAFbzXbIm1ZjVIEoZ7EPz14Gzfj&#10;buhmsk2yun5751DobYb35r3fzBaDb9WFYnKBDbyMC1DEVbCOawOH/er5A1TKyBbbwGTgRgkW88eH&#10;GZY2XHlLl12ulYRwKtFAk3NXap2qhjymceiIRTuH6DHLGmttI14l3Lf6tSjetEfH0tBgR8uGqp9d&#10;7w2cNul9dTvuJ8v42/ffm6Jzbr02ZvQ0fE5BZRryv/nv+ssK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1eKxQAAANsAAAAPAAAAAAAAAAAAAAAAAJgCAABkcnMv&#10;ZG93bnJldi54bWxQSwUGAAAAAAQABAD1AAAAig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062" style="position:absolute;left:14820;top:31260;width:7320;height:1680" coordorigin="14820,312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任意多边形 196" o:spid="_x0000_s1063" style="position:absolute;left:14820;top:312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ZWMAA&#10;AADcAAAADwAAAGRycy9kb3ducmV2LnhtbERP3WrCMBS+F3yHcITdaeoGRatRxG24uxn1AQ7NsSk2&#10;J12T2fr2y2Cwu/Px/Z71dnCNuFMXas8K5rMMBHHpTc2Vgsv5fboAESKywcYzKXhQgO1mPFpjYXzP&#10;mu6nWIkUwqFABTbGtpAylJYchplviRN39Z3DmGBXSdNhn8JdI5+zLJcOa04NFlvaWypvp2+ngF/f&#10;9FdeZkerdd/4/PCp7YtU6mky7FYgIg3xX/zn/jBp/jKH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aZWM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1" o:spid="_x0000_s1064" type="#_x0000_t202" style="position:absolute;left:14820;top:3082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/yEcEA&#10;AADbAAAADwAAAGRycy9kb3ducmV2LnhtbERPS2sCMRC+C/6HMEJvmlXEltUoRRD0JD566G26GXdD&#10;N5M1yer67xtB6G0+vucsVp2txY18MI4VjEcZCOLCacOlgvNpM/wAESKyxtoxKXhQgNWy31tgrt2d&#10;D3Q7xlKkEA45KqhibHIpQ1GRxTByDXHiLs5bjAn6UmqP9xRuaznJspm0aDg1VNjQuqLi99haBT/7&#10;8L55fJ+ma39t26991hiz2yn1Nug+5yAidfFf/HJvdZo/hu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8hH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065" style="position:absolute;left:4800;top:34380;width:7320;height:1680" coordorigin="4800,3438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任意多边形 203" o:spid="_x0000_s1066" style="position:absolute;left:4800;top:3438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OO8MA&#10;AADcAAAADwAAAGRycy9kb3ducmV2LnhtbESP0WoCMRRE34X+Q7iFvmmiwiJboxRtqW9t1A+4bG43&#10;Szc36yZ1t39vCgUfh5k5w6y3o2/FlfrYBNYwnykQxFWwDdcazqe36QpETMgW28Ck4ZcibDcPkzWW&#10;Ngxs6HpMtcgQjiVqcCl1pZSxcuQxzkJHnL2v0HtMWfa1tD0OGe5buVCqkB4bzgsOO9o5qr6PP14D&#10;71/NpajUpzNmaEPx/mHcUmr99Di+PININKZ7+L99sBoWagl/Z/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7OO8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2" o:spid="_x0000_s1067" type="#_x0000_t202" style="position:absolute;left:4800;top:3394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sZsEA&#10;AADbAAAADwAAAGRycy9kb3ducmV2LnhtbERPS2sCMRC+F/wPYYTealYpVVajiCDUk9THwdu4GXeD&#10;m8maZHX9902h4G0+vufMFp2txZ18MI4VDAcZCOLCacOlgsN+/TEBESKyxtoxKXhSgMW89zbDXLsH&#10;/9B9F0uRQjjkqKCKscmlDEVFFsPANcSJuzhvMSboS6k9PlK4reUoy76kRcOpocKGVhUV111rFZy3&#10;Ybx+nvafK39r2+M2a4zZbJR673fLKYhIXXyJ/93fOs0fwd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bGb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教务处经办人审批</w:t>
                          </w:r>
                        </w:p>
                      </w:txbxContent>
                    </v:textbox>
                  </v:shape>
                </v:group>
                <v:group id="流程" o:spid="_x0000_s1068" style="position:absolute;left:4800;top:37500;width:7320;height:1680" coordorigin="4800,375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任意多边形 210" o:spid="_x0000_s1069" style="position:absolute;left:4800;top:375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GkcAA&#10;AADcAAAADwAAAGRycy9kb3ducmV2LnhtbERP3WrCMBS+H+wdwhl4N1MVyuhMizjHvNuie4BDc2yK&#10;zUnXRFvffrkQvPz4/tfV5DpxpSG0nhUs5hkI4tqblhsFv8fP1zcQISIb7DyTghsFqMrnpzUWxo+s&#10;6XqIjUghHApUYGPsCylDbclhmPueOHEnPziMCQ6NNAOOKdx1cplluXTYcmqw2NPWUn0+XJwC/tjp&#10;v7zOfqzWY+fzr29tV1Kp2cu0eQcRaYoP8d29NwqWizQ/nUlHQJ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XGkc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3" o:spid="_x0000_s1070" type="#_x0000_t202" style="position:absolute;left:4800;top:370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J/cIA&#10;AADbAAAADwAAAGRycy9kb3ducmV2LnhtbERPS2sCMRC+C/0PYQreNNtaVLZGEUGoJ/HRQ2/jZrob&#10;upmsSVbXf98Igrf5+J4zW3S2FhfywThW8DbMQBAXThsuFRwP68EURIjIGmvHpOBGARbzl94Mc+2u&#10;vKPLPpYihXDIUUEVY5NLGYqKLIaha4gT9+u8xZigL6X2eE3htpbvWTaWFg2nhgobWlVU/O1bq+C0&#10;DZP17efwsfLntv3eZo0xm41S/ddu+QkiUhef4of7S6f5I7j/kg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cn9wgAAANsAAAAPAAAAAAAAAAAAAAAAAJgCAABkcnMvZG93&#10;bnJldi54bWxQSwUGAAAAAAQABAD1AAAAhw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教务处领导审批</w:t>
                          </w:r>
                        </w:p>
                      </w:txbxContent>
                    </v:textbox>
                  </v:shape>
                </v:group>
                <v:group id="流程" o:spid="_x0000_s1071" style="position:absolute;left:14820;top:34380;width:7320;height:1680" coordorigin="14820,3438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任意多边形 217" o:spid="_x0000_s1072" style="position:absolute;left:14820;top:3438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5cMA&#10;AADcAAAADwAAAGRycy9kb3ducmV2LnhtbESPUWvCMBSF3wf+h3CFvc1UB51Uo8g2cW8ubj/g0lyb&#10;YnPTNdHWf78Igo+Hc853OMv14BpxoS7UnhVMJxkI4tKbmisFvz/blzmIEJENNp5JwZUCrFejpyUW&#10;xves6XKIlUgQDgUqsDG2hZShtOQwTHxLnLyj7xzGJLtKmg77BHeNnGVZLh3WnBYstvRuqTwdzk4B&#10;f3zqv7zMvq3WfePz3V7bV6nU83jYLEBEGuIjfG9/GQWz6Rvc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xe5c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4" o:spid="_x0000_s1073" type="#_x0000_t202" style="position:absolute;left:14820;top:3394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RicEA&#10;AADbAAAADwAAAGRycy9kb3ducmV2LnhtbERPS2sCMRC+F/wPYYTeatYiVlajiCDUk/g6eBs3425w&#10;M1mTrK7/vikUepuP7zmzRWdr8SAfjGMFw0EGgrhw2nCp4HhYf0xAhIissXZMCl4UYDHvvc0w1+7J&#10;O3rsYylSCIccFVQxNrmUoajIYhi4hjhxV+ctxgR9KbXHZwq3tfzMsrG0aDg1VNjQqqLitm+tgss2&#10;fK1f58No5e9te9pmjTGbjVLv/W45BRGpi//iP/e3TvNH8PtLOkD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UYn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研究生院经办人审批</w:t>
                          </w:r>
                        </w:p>
                      </w:txbxContent>
                    </v:textbox>
                  </v:shape>
                </v:group>
                <v:group id="流程" o:spid="_x0000_s1074" style="position:absolute;left:14820;top:37500;width:7320;height:1680" coordorigin="14820,375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任意多边形 224" o:spid="_x0000_s1075" style="position:absolute;left:14820;top:375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KL8MA&#10;AADcAAAADwAAAGRycy9kb3ducmV2LnhtbESPUWvCMBSF3wf+h3CFvc3UbpRRjSJu4t62OH/Apbk2&#10;xeamNtHWf78MBns8nHO+w1muR9eKG/Wh8axgPstAEFfeNFwrOH7vnl5BhIhssPVMCu4UYL2aPCyx&#10;NH5gTbdDrEWCcChRgY2xK6UMlSWHYeY74uSdfO8wJtnX0vQ4JLhrZZ5lhXTYcFqw2NHWUnU+XJ0C&#10;fnvXl6LKvqzWQ+uL/ae2z1Kpx+m4WYCINMb/8F/7wyjI8xf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IKL8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5" o:spid="_x0000_s1076" type="#_x0000_t202" style="position:absolute;left:14820;top:370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0EsIA&#10;AADbAAAADwAAAGRycy9kb3ducmV2LnhtbERPS2sCMRC+C/0PYQreNNtiVbZGEUGoJ/HRQ2/jZrob&#10;upmsSVbXf98Igrf5+J4zW3S2FhfywThW8DbMQBAXThsuFRwP68EURIjIGmvHpOBGARbzl94Mc+2u&#10;vKPLPpYihXDIUUEVY5NLGYqKLIaha4gT9+u8xZigL6X2eE3htpbvWTaWFg2nhgobWlVU/O1bq+C0&#10;DZP17ecwWvlz235vs8aYzUap/mu3/AQRqYtP8cP9pdP8D7j/kg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PQSwgAAANsAAAAPAAAAAAAAAAAAAAAAAJgCAABkcnMvZG93&#10;bnJldi54bWxQSwUGAAAAAAQABAD1AAAAhw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研究生院领导审批</w:t>
                          </w:r>
                        </w:p>
                      </w:txbxContent>
                    </v:textbox>
                  </v:shape>
                </v:group>
                <v:shape id="ConnectLine" o:spid="_x0000_s1077" style="position:absolute;left:13980;top:27540;width:5520;height:3720;visibility:visible;mso-wrap-style:square;v-text-anchor:top" coordsize="552000,3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z/cIA&#10;AADcAAAADwAAAGRycy9kb3ducmV2LnhtbERPXWvCMBR9F/wP4Qq+jJmqsEk1iiiCKAymMvZ411zb&#10;anNTkljrvzcPAx8P53u2aE0lGnK+tKxgOEhAEGdWl5wrOB037xMQPiBrrCyTggd5WMy7nRmm2t75&#10;m5pDyEUMYZ+igiKEOpXSZwUZ9ANbE0fubJ3BEKHLpXZ4j+GmkqMk+ZAGS44NBda0Kii7Hm5GwV/C&#10;2fD35/R10W9uv941n7U975Xq99rlFESgNrzE/+6tVjAax/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XP9wgAAANwAAAAPAAAAAAAAAAAAAAAAAJgCAABkcnMvZG93&#10;bnJldi54bWxQSwUGAAAAAAQABAD1AAAAhwMAAAAA&#10;" path="m,nfl,180000r-552000,l-552000,372000e" filled="f" strokeweight=".16667mm">
                  <v:stroke endarrow="classic" joinstyle="bevel"/>
                  <v:path arrowok="t" textboxrect="0,0,552000,372000"/>
                </v:shape>
                <v:shape id="ConnectLine" o:spid="_x0000_s1078" style="position:absolute;left:13980;top:27540;width:4500;height:3720;visibility:visible;mso-wrap-style:square;v-text-anchor:top" coordsize="450000,3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SbsQA&#10;AADcAAAADwAAAGRycy9kb3ducmV2LnhtbESPQWsCMRSE7wX/Q3hCb5rV0mq3RlFBEXpp1/b+2Dx3&#10;FzcvaxLd9N83BaHHYWa+YRaraFpxI+cbywom4wwEcWl1w5WCr+NuNAfhA7LG1jIp+CEPq+XgYYG5&#10;tj1/0q0IlUgQ9jkqqEPocil9WZNBP7YdcfJO1hkMSbpKaod9gptWTrPsRRpsOC3U2NG2pvJcXI2C&#10;/nV2uBT+Y2723+/Ns4ub62YdlXocxvUbiEAx/Ifv7YNWMH2a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Um7EAAAA3AAAAA8AAAAAAAAAAAAAAAAAmAIAAGRycy9k&#10;b3ducmV2LnhtbFBLBQYAAAAABAAEAPUAAACJAwAAAAA=&#10;" path="m,nfl,180000r450000,l450000,372000e" filled="f" strokeweight=".16667mm">
                  <v:stroke endarrow="classic" joinstyle="bevel"/>
                  <v:path arrowok="t" textboxrect="0,0,450000,372000"/>
                </v:shape>
                <v:shape id="ConnectLine" o:spid="_x0000_s1079" style="position:absolute;left:8460;top:3294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ZsIA&#10;AADcAAAADwAAAGRycy9kb3ducmV2LnhtbESPS4vCMBSF94L/IdwBd5ragUGqUWRQcGZltdDtpbl9&#10;YHNTmmjrv58IAy4P5/FxNrvRtOJBvWssK1guIhDEhdUNVwqy63G+AuE8ssbWMil4koPddjrZYKLt&#10;wCk9Lr4SYYRdggpq77tESlfUZNAtbEccvNL2Bn2QfSV1j0MYN62Mo+hLGmw4EGrs6Lum4na5m8DN&#10;KT3keTVmh59yOZTZOc1+B6VmH+N+DcLT6N/h//ZJK4g/Y3id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wFm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0" style="position:absolute;left:8460;top:3606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k/cIA&#10;AADcAAAADwAAAGRycy9kb3ducmV2LnhtbESPS4vCMBSF98L8h3AH3NlUBZFqFBEHZmZltdDtpbl9&#10;YHNTmoyt/34iCC4P5/FxtvvRtOJOvWssK5hHMQjiwuqGKwXZ9Wu2BuE8ssbWMil4kIP97mOyxUTb&#10;gVO6X3wlwgi7BBXU3neJlK6oyaCLbEccvNL2Bn2QfSV1j0MYN61cxPFKGmw4EGrs6FhTcbv8mcDN&#10;KT3leTVmp59yPpTZOc1+B6Wmn+NhA8LT6N/hV/tbK1gsl/A8E4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6T9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1" style="position:absolute;left:18480;top:3606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8icIA&#10;AADcAAAADwAAAGRycy9kb3ducmV2LnhtbESPS4vCMBSF94L/IVzBnaY+GKQaZRgUdFZWC91emtsH&#10;09yUJmPrv58IwiwP5/FxdofBNOJBnastK1jMIxDEudU1lwrS+2m2AeE8ssbGMil4koPDfjzaYaxt&#10;zwk9br4UYYRdjAoq79tYSpdXZNDNbUscvMJ2Bn2QXSl1h30YN41cRtGHNFhzIFTY0ldF+c/t1wRu&#10;Rskxy8ohPV6KRV+k1yT97pWaTobPLQhPg/8Pv9tnrWC5WsPr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jyJ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2" style="position:absolute;left:18480;top:3294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ZEsIA&#10;AADcAAAADwAAAGRycy9kb3ducmV2LnhtbESPS4vCMBSF94L/IVzBnaYqDlKNMgwKOiurhW4vze2D&#10;aW5Kk7H1308EYZaH8/g4u8NgGvGgztWWFSzmEQji3OqaSwXp/TTbgHAeWWNjmRQ8ycFhPx7tMNa2&#10;54QeN1+KMMIuRgWV920spcsrMujmtiUOXmE7gz7IrpS6wz6Mm0Yuo+hDGqw5ECps6aui/Of2awI3&#10;o+SYZeWQHi/Foi/Sa5J+90pNJ8PnFoSnwf+H3+2zVrBcreF1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pkS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group id="Group 16" o:spid="_x0000_s1083" style="position:absolute;left:6607;top:27852;width:4410;height:4290;rotation:90" coordorigin="6607,27852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LG0MEAAADbAAAADwAAAGRycy9kb3ducmV2LnhtbERPTWsCMRC9F/wPYQQv&#10;RbN6EF2NopYFr7Utehw242ZxM1mT1F3/fVMo9DaP9znrbW8b8SAfascKppMMBHHpdM2Vgs+PYrwA&#10;ESKyxsYxKXhSgO1m8LLGXLuO3+lxipVIIRxyVGBibHMpQ2nIYpi4ljhxV+ctxgR9JbXHLoXbRs6y&#10;bC4t1pwaDLZ0MFTeTt9WAd+/FsW9Ob8Wl9JPd/tuad4uUanRsN+tQETq47/4z33Uaf4cfn9JB8jN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lLG0MEAAADbAAAADwAA&#10;AAAAAAAAAAAAAACqAgAAZHJzL2Rvd25yZXYueG1sUEsFBgAAAAAEAAQA+gAAAJgDAAAAAA==&#10;">
                  <v:shape id="批注" o:spid="_x0000_s1084" style="position:absolute;left:6607;top:27852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1BsAA&#10;AADcAAAADwAAAGRycy9kb3ducmV2LnhtbESPwYrCQBBE7wv+w9CCt3WiAV2jo6iwuFfNfkCTaZNg&#10;pidkejX5e0dY8FhU1Stqs+tdo+7Uhdqzgdk0AUVceFtzaeA3//78AhUE2WLjmQwMFGC3HX1sMLP+&#10;wWe6X6RUEcIhQwOVSJtpHYqKHIapb4mjd/WdQ4myK7Xt8BHhrtHzJFlohzXHhQpbOlZU3C5/zkA9&#10;DIOstD8dKc+JlulB0vPBmMm4369BCfXyDv+3f6yBebqA15l4BP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O1BsAAAADcAAAADwAAAAAAAAAAAAAAAACYAgAAZHJzL2Rvd25y&#10;ZXYueG1sUEsFBgAAAAAEAAQA9QAAAIUDAAAAAA==&#10;" path="m88800,661626nfl428960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17" o:spid="_x0000_s1085" type="#_x0000_t202" style="position:absolute;left:4067;top:30512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BnMEA&#10;AADbAAAADwAAAGRycy9kb3ducmV2LnhtbERP3WrCMBS+H/gO4Qy8m+nKmNI1LeI28GIK/jzAoTlr&#10;gs1JaaLWtzeDgXfn4/s9ZT26TlxoCNazgtdZBoK48dpyq+B4+H5ZgAgRWWPnmRTcKEBdTZ5KLLS/&#10;8o4u+9iKFMKhQAUmxr6QMjSGHIaZ74kT9+sHhzHBoZV6wGsKd53Ms+xdOrScGgz2tDLUnPZnpyB8&#10;6mz3tc7deW43t619a0y3/VFq+jwuP0BEGuND/O9e6zR/Dn+/pAN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AZz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本科生</w:t>
                          </w:r>
                        </w:p>
                      </w:txbxContent>
                    </v:textbox>
                  </v:shape>
                </v:group>
                <v:group id="Group 18" o:spid="_x0000_s1086" style="position:absolute;left:18226;top:27852;width:4410;height:4290;rotation:90" coordorigin="18226,27852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<v:shape id="批注" o:spid="_x0000_s1087" style="position:absolute;left:18226;top:27852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QncAA&#10;AADcAAAADwAAAGRycy9kb3ducmV2LnhtbESPwYrCQBBE7wv+w9CCt3WiAV2jo6iwuFfNfkCTaZNg&#10;pidkejX5e0dY8FhU1Stqs+tdo+7Uhdqzgdk0AUVceFtzaeA3//78AhUE2WLjmQwMFGC3HX1sMLP+&#10;wWe6X6RUEcIhQwOVSJtpHYqKHIapb4mjd/WdQ4myK7Xt8BHhrtHzJFlohzXHhQpbOlZU3C5/zkA9&#10;DIOstD8dKc+JlulB0vPBmMm4369BCfXyDv+3f6yBebqE15l4BP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8QncAAAADcAAAADwAAAAAAAAAAAAAAAACYAgAAZHJzL2Rvd25y&#10;ZXYueG1sUEsFBgAAAAAEAAQA9QAAAIUDAAAAAA=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19" o:spid="_x0000_s1088" type="#_x0000_t202" style="position:absolute;left:15686;top:30512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wdcAA&#10;AADbAAAADwAAAGRycy9kb3ducmV2LnhtbERPzYrCMBC+C75DGGFvmiqLutUoorvgQQVdH2BoZpuw&#10;zaQ0UevbG0HwNh/f78yXravElZpgPSsYDjIQxIXXlksF59+f/hREiMgaK8+k4E4BlotuZ4659jc+&#10;0vUUS5FCOOSowMRY51KGwpDDMPA1ceL+fOMwJtiUUjd4S+GukqMsG0uHllODwZrWhor/08UpCBud&#10;Hb+3I3eZ2P39YD8LUx12Sn302tUMRKQ2vsUv91an+V/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4wdcAAAADbAAAADwAAAAAAAAAAAAAAAACYAgAAZHJzL2Rvd25y&#10;ZXYueG1sUEsFBgAAAAAEAAQA9QAAAIU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研究生</w:t>
                          </w:r>
                        </w:p>
                      </w:txbxContent>
                    </v:textbox>
                  </v:shape>
                </v:group>
                <v:shape id="ConnectLine" o:spid="_x0000_s1089" style="position:absolute;left:8460;top:39180;width:5520;height:3390;visibility:visible;mso-wrap-style:square;v-text-anchor:top" coordsize="552000,33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qsMYA&#10;AADcAAAADwAAAGRycy9kb3ducmV2LnhtbESPQWsCMRSE74L/ITyhN80qVspqFBWk2oLStaDHx+a5&#10;Wdy8LJuo23/fFIQeh5n5hpktWluJOzW+dKxgOEhAEOdOl1wo+D5u+m8gfEDWWDkmBT/kYTHvdmaY&#10;avfgL7pnoRARwj5FBSaEOpXS54Ys+oGriaN3cY3FEGVTSN3gI8JtJUdJMpEWS44LBmtaG8qv2c0q&#10;OJw+s+P7elwPL8v99uN8MDrZrZR66bXLKYhAbfgPP9tbrWA0fo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MqsMYAAADcAAAADwAAAAAAAAAAAAAAAACYAgAAZHJz&#10;L2Rvd25yZXYueG1sUEsFBgAAAAAEAAQA9QAAAIsDAAAAAA==&#10;" path="m,nfl,147000r552000,l552000,339000e" filled="f" strokeweight=".16667mm">
                  <v:stroke endarrow="classic" joinstyle="bevel"/>
                  <v:path arrowok="t" textboxrect="0,0,552000,339000"/>
                </v:shape>
                <v:shape id="ConnectLine" o:spid="_x0000_s1090" style="position:absolute;left:18480;top:39180;width:4500;height:1470;visibility:visible;mso-wrap-style:square;v-text-anchor:top" coordsize="450000,1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SgcQA&#10;AADcAAAADwAAAGRycy9kb3ducmV2LnhtbESPwWrDMBBE74H8g9hAb7HcUExwo4RQSNxbqNNDj4u1&#10;tU2slS2pttuvjwqFHoeZecPsDrPpxEjOt5YVPCYpCOLK6pZrBe/X03oLwgdkjZ1lUvBNHg775WKH&#10;ubYTv9FYhlpECPscFTQh9LmUvmrIoE9sTxy9T+sMhihdLbXDKcJNJzdpmkmDLceFBnt6aai6lV9G&#10;wUepi37Q3P5kw3Qpzp0ehiwo9bCaj88gAs3hP/zXftUKNk8Z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UoHEAAAA3AAAAA8AAAAAAAAAAAAAAAAAmAIAAGRycy9k&#10;b3ducmV2LnhtbFBLBQYAAAAABAAEAPUAAACJAwAAAAA=&#10;" path="m,nfl,147000r-450000,e" filled="f" strokeweight=".16667mm">
                  <v:stroke joinstyle="bevel"/>
                  <v:path arrowok="t" textboxrect="0,0,450000,147000"/>
                </v:shape>
                <v:group id="流程" o:spid="_x0000_s1091" style="position:absolute;left:8580;top:42570;width:10800;height:1680" coordorigin="8580,4257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任意多边形 256" o:spid="_x0000_s1092" style="position:absolute;left:8580;top:4257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b58QA&#10;AADcAAAADwAAAGRycy9kb3ducmV2LnhtbESPzWrDMBCE74G+g9hCbrXsQNLiRjFtIeBj/go9bq2t&#10;bGqtHEuJnTx9VQjkOMzMN8yyGG0rztT7xrGCLElBEFdON2wUHPbrpxcQPiBrbB2Tggt5KFYPkyXm&#10;2g28pfMuGBEh7HNUUIfQ5VL6qiaLPnEdcfR+XG8xRNkbqXscIty2cpamC2mx4bhQY0cfNVW/u5NV&#10;sDb8vSlb2hyveMzM8+fX+D6USk0fx7dXEIHGcA/f2qVWMJsv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2+fEAAAA3AAAAA8AAAAAAAAAAAAAAAAAmAIAAGRycy9k&#10;b3ducmV2LnhtbFBLBQYAAAAABAAEAPUAAACJAwAAAAA=&#10;" path="m1080000,168000l1080000,,,,,168000r1080000,xe" strokeweight=".16667mm">
                    <v:stroke joinstyle="bevel"/>
                    <v:path arrowok="t" textboxrect="0,0,1080000,168000"/>
                  </v:shape>
                  <v:shape id="Text 20" o:spid="_x0000_s1093" type="#_x0000_t202" style="position:absolute;left:8580;top:4213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dN8AA&#10;AADbAAAADwAAAGRycy9kb3ducmV2LnhtbERPTYvCMBC9L/gfwgje1lSRXalGEUHQk6i7B29jM7bB&#10;ZlKTVOu/N4eFPT7e93zZ2Vo8yAfjWMFomIEgLpw2XCr4OW0+pyBCRNZYOyYFLwqwXPQ+5phr9+QD&#10;PY6xFCmEQ44KqhibXMpQVGQxDF1DnLir8xZjgr6U2uMzhdtajrPsS1o0nBoqbGhdUXE7tlbBZR++&#10;N6/zabL297b93WeNMbudUoN+t5qBiNTFf/Gfe6sVjNP69CX9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+dN8AAAADbAAAADwAAAAAAAAAAAAAAAACYAgAAZHJzL2Rvd25y&#10;ZXYueG1sUEsFBgAAAAAEAAQA9QAAAIU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094" style="position:absolute;left:8610;top:45990;width:10800;height:2820" coordorigin="8610,45990" coordsize="1080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任意多边形 263" o:spid="_x0000_s1095" style="position:absolute;left:8610;top:45990;width:10800;height:2820;visibility:visible;mso-wrap-style:square;v-text-anchor:top" coordsize="1080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dFMYA&#10;AADcAAAADwAAAGRycy9kb3ducmV2LnhtbESPT2sCMRTE7wW/Q3gFbzXrilK2RhFpQelBtNtCb4/N&#10;2z9087Ikcd1+eyMIHoeZ+Q2zXA+mFT0531hWMJ0kIIgLqxuuFORfHy+vIHxA1thaJgX/5GG9Gj0t&#10;MdP2wkfqT6ESEcI+QwV1CF0mpS9qMugntiOOXmmdwRClq6R2eIlw08o0SRbSYMNxocaOtjUVf6ez&#10;UfD+7cpp+vu58T/7fr4/pHlRlrlS4+dh8wYi0BAe4Xt7pxWkix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ZdFMYAAADcAAAADwAAAAAAAAAAAAAAAACYAgAAZHJz&#10;L2Rvd25yZXYueG1sUEsFBgAAAAAEAAQA9QAAAIsDAAAAAA==&#10;" path="m1080000,282000l1080000,,,,,282000r1080000,xe" strokeweight=".16667mm">
                    <v:stroke joinstyle="bevel"/>
                    <v:path arrowok="t" textboxrect="0,0,1080000,282000"/>
                  </v:shape>
                  <v:shape id="Text 21" o:spid="_x0000_s1096" type="#_x0000_t202" style="position:absolute;left:8610;top:45648;width:1080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4rMQA&#10;AADbAAAADwAAAGRycy9kb3ducmV2LnhtbESPT2sCMRTE70K/Q3iCN80qpZWtUUQQ6knqn4O3181z&#10;N7h52SZZXb+9EYQeh5n5DTNbdLYWV/LBOFYwHmUgiAunDZcKDvv1cAoiRGSNtWNScKcAi/lbb4a5&#10;djf+oesuliJBOOSooIqxyaUMRUUWw8g1xMk7O28xJulLqT3eEtzWcpJlH9Ki4bRQYUOriorLrrUK&#10;frfhc30/7d9X/q9tj9usMWazUWrQ75ZfICJ18T/8an9rBZMxPL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OKz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选择相应负责老师并行审批意识形态，违规违纪，公寓住宿</w:t>
                          </w:r>
                          <w:r w:rsidR="0083345A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等</w:t>
                          </w:r>
                        </w:p>
                      </w:txbxContent>
                    </v:textbox>
                  </v:shape>
                </v:group>
                <v:group id="流程" o:spid="_x0000_s1097" style="position:absolute;left:8580;top:51060;width:10800;height:1680" coordorigin="8580,5106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任意多边形 270" o:spid="_x0000_s1098" style="position:absolute;left:8580;top:5106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6aMAA&#10;AADcAAAADwAAAGRycy9kb3ducmV2LnhtbERPy4rCMBTdD/gP4QruxlQX41CNooLQpY8RXF6ba1ps&#10;bmqTsdWvNwvB5eG8Z4vOVuJOjS8dKxgNExDEudMlGwV/h833LwgfkDVWjknBgzws5r2vGabatbyj&#10;+z4YEUPYp6igCKFOpfR5QRb90NXEkbu4xmKIsDFSN9jGcFvJcZL8SIslx4YCa1oXlF/3/1bBxvB5&#10;m1W0vT3xNjKT46lbtZlSg363nIII1IWP+O3OtILxJM6PZ+IR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6aMAAAADcAAAADwAAAAAAAAAAAAAAAACYAgAAZHJzL2Rvd25y&#10;ZXYueG1sUEsFBgAAAAAEAAQA9QAAAIUDAAAAAA==&#10;" path="m1080000,168000l1080000,,,,,168000r1080000,xe" strokeweight=".16667mm">
                    <v:stroke joinstyle="bevel"/>
                    <v:path arrowok="t" textboxrect="0,0,1080000,168000"/>
                  </v:shape>
                  <v:shape id="Text 22" o:spid="_x0000_s1099" type="#_x0000_t202" style="position:absolute;left:8580;top:5062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m28QA&#10;AADbAAAADwAAAGRycy9kb3ducmV2LnhtbESPT2sCMRTE74LfIbxCb5rtIlq2RimCoCfxTw+9vW5e&#10;d0M3L2uS1fXbN4LgcZiZ3zDzZW8bcSEfjGMFb+MMBHHptOFKwem4Hr2DCBFZY+OYFNwowHIxHMyx&#10;0O7Ke7ocYiUShEOBCuoY20LKUNZkMYxdS5y8X+ctxiR9JbXHa4LbRuZZNpUWDaeFGlta1VT+HTqr&#10;4GcXZuvb93Gy8ueu+9plrTHbrVKvL/3nB4hIfXyGH+2NVpDncP+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ptv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学生处副处长审批</w:t>
                          </w:r>
                        </w:p>
                      </w:txbxContent>
                    </v:textbox>
                  </v:shape>
                </v:group>
                <v:group id="流程" o:spid="_x0000_s1100" style="position:absolute;left:8610;top:54990;width:10800;height:1680" coordorigin="8610,5499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任意多边形 277" o:spid="_x0000_s1101" style="position:absolute;left:8610;top:5499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iHMMA&#10;AADcAAAADwAAAGRycy9kb3ducmV2LnhtbESPQWvCQBSE7wX/w/IEb3WjB1Oiq6gg5Ki2gsdn9rkJ&#10;Zt/G7Gpif323UOhxmJlvmMWqt7V4Uusrxwom4wQEceF0xUbB1+fu/QOED8gaa8ek4EUeVsvB2wIz&#10;7To+0PMYjIgQ9hkqKENoMil9UZJFP3YNcfSurrUYomyN1C12EW5rOU2SmbRYcVwosaFtScXt+LAK&#10;doYv+7ym/f0b7xOTns79psuVGg379RxEoD78h//auVYwTVP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oiHMMAAADcAAAADwAAAAAAAAAAAAAAAACYAgAAZHJzL2Rv&#10;d25yZXYueG1sUEsFBgAAAAAEAAQA9QAAAIgDAAAAAA==&#10;" path="m1080000,168000l1080000,,,,,168000r1080000,xe" strokeweight=".16667mm">
                    <v:stroke joinstyle="bevel"/>
                    <v:path arrowok="t" textboxrect="0,0,1080000,168000"/>
                  </v:shape>
                  <v:shape id="Text 23" o:spid="_x0000_s1102" type="#_x0000_t202" style="position:absolute;left:8610;top:5455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DQMQA&#10;AADbAAAADwAAAGRycy9kb3ducmV2LnhtbESPQWsCMRSE74L/ITyhN81qS5XVKCII9STVevD23Dx3&#10;g5uXbZLV9d83hUKPw8x8wyxWna3FnXwwjhWMRxkI4sJpw6WCr+N2OAMRIrLG2jEpeFKA1bLfW2Cu&#10;3YM/6X6IpUgQDjkqqGJscilDUZHFMHINcfKuzluMSfpSao+PBLe1nGTZu7RoOC1U2NCmouJ2aK2C&#10;yz5Mt8/z8W3jv9v2tM8aY3Y7pV4G3XoOIlIX/8N/7Q+tYPI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9A0D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学生处处长审批</w:t>
                          </w:r>
                        </w:p>
                      </w:txbxContent>
                    </v:textbox>
                  </v:shape>
                </v:group>
                <v:shape id="ConnectLine" o:spid="_x0000_s1103" style="position:absolute;left:13980;top:44250;width:60;height:1740;visibility:visible;mso-wrap-style:square;v-text-anchor:top" coordsize="6000,17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HsUA&#10;AADcAAAADwAAAGRycy9kb3ducmV2LnhtbESP0WrCQBRE3wv+w3KFvtWNthSJbkJR24q+WOsHXLLX&#10;JDZ7N+xuTezXu0LBx2FmzjDzvDeNOJPztWUF41ECgriwuuZSweH7/WkKwgdkjY1lUnAhD3k2eJhj&#10;qm3HX3Teh1JECPsUFVQhtKmUvqjIoB/Zljh6R+sMhihdKbXDLsJNIydJ8ioN1hwXKmxpUVHxs/81&#10;Ctylc6fN7u95xY38OLafS9lvT0o9Dvu3GYhAfbiH/9trrWAyfYHb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1YexQAAANwAAAAPAAAAAAAAAAAAAAAAAJgCAABkcnMv&#10;ZG93bnJldi54bWxQSwUGAAAAAAQABAD1AAAAigMAAAAA&#10;" path="m,nfl,78000r3000,96000e" filled="f" strokeweight=".16667mm">
                  <v:stroke endarrow="classic" joinstyle="bevel"/>
                  <v:path arrowok="t" textboxrect="0,0,6000,174000"/>
                </v:shape>
                <v:shape id="ConnectLine" o:spid="_x0000_s1104" style="position:absolute;left:14010;top:48810;width:60;height:2250;visibility:visible;mso-wrap-style:square;v-text-anchor:top" coordsize="6000,2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5ysMA&#10;AADcAAAADwAAAGRycy9kb3ducmV2LnhtbESPUWvCMBSF3wf+h3AFX4amChtSjSKCMCqDLfoDLs21&#10;qTY3pcls/fdmMNjj4ZzzHc56O7hG3KkLtWcF81kGgrj0puZKwfl0mC5BhIhssPFMCh4UYLsZvawx&#10;N77nb7rrWIkE4ZCjAhtjm0sZSksOw8y3xMm7+M5hTLKrpOmwT3DXyEWWvUuHNacFiy3tLZU3/eMU&#10;oLb90cxfS/9V0flT6+Kqi0KpyXjYrUBEGuJ/+K/9YRQslm/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W5ysMAAADcAAAADwAAAAAAAAAAAAAAAACYAgAAZHJzL2Rv&#10;d25yZXYueG1sUEsFBgAAAAAEAAQA9QAAAIgDAAAAAA==&#10;" path="m,nfl,129000r-3000,96000e" filled="f" strokeweight=".16667mm">
                  <v:stroke endarrow="classic" joinstyle="bevel"/>
                  <v:path arrowok="t" textboxrect="0,0,6000,225000"/>
                </v:shape>
                <v:shape id="ConnectLine" o:spid="_x0000_s1105" style="position:absolute;left:13980;top:52740;width:60;height:2250;visibility:visible;mso-wrap-style:square;v-text-anchor:top" coordsize="6000,2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nvcQA&#10;AADcAAAADwAAAGRycy9kb3ducmV2LnhtbESPwWrDMBBE74X8g9hCLyWRk0MITmRTCoHiEmgVf8Bi&#10;bSyn1spYauz+fRUo9DjMzBvmUM6uFzcaQ+dZwXqVgSBuvOm4VVCfj8sdiBCRDfaeScEPBSiLxcMB&#10;c+Mn/qSbjq1IEA45KrAxDrmUobHkMKz8QJy8ix8dxiTHVpoRpwR3vdxk2VY67DgtWBzo1VLzpb+d&#10;AtR2ejfr58Z/tFSftK6uuqqUenqcX/YgIs3xP/zXfjMKNrst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J73EAAAA3AAAAA8AAAAAAAAAAAAAAAAAmAIAAGRycy9k&#10;b3ducmV2LnhtbFBLBQYAAAAABAAEAPUAAACJAwAAAAA=&#10;" path="m,nfl,129000r3000,96000e" filled="f" strokeweight=".16667mm">
                  <v:stroke endarrow="classic" joinstyle="bevel"/>
                  <v:path arrowok="t" textboxrect="0,0,6000,225000"/>
                </v:shape>
                <v:group id="流程" o:spid="_x0000_s1106" style="position:absolute;left:8610;top:58170;width:10948;height:3420" coordorigin="8610,58170" coordsize="10948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任意多边形 288" o:spid="_x0000_s1107" style="position:absolute;left:8610;top:58170;width:10800;height:3420;visibility:visible;mso-wrap-style:square;v-text-anchor:top" coordsize="1080000,3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KksIA&#10;AADcAAAADwAAAGRycy9kb3ducmV2LnhtbERPTWvCQBC9C/0Pywi9mY2hlZC6ipRW0gqCqe15yI5J&#10;MDsbstsk/ffdg+Dx8b7X28m0YqDeNZYVLKMYBHFpdcOVgvPX+yIF4TyyxtYyKfgjB9vNw2yNmbYj&#10;n2gofCVCCLsMFdTed5mUrqzJoItsRxy4i+0N+gD7SuoexxBuWpnE8UoabDg01NjRa03ltfg1Cr4H&#10;+/SWfB4sPZ+P6Ud+3f9gtVfqcT7tXkB4mvxdfHPnWkGShrXhTD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cqSwgAAANwAAAAPAAAAAAAAAAAAAAAAAJgCAABkcnMvZG93&#10;bnJldi54bWxQSwUGAAAAAAQABAD1AAAAhwMAAAAA&#10;" path="m1080000,342000l1080000,,,,,342000r1080000,xe" strokeweight=".16667mm">
                    <v:stroke joinstyle="bevel"/>
                    <v:path arrowok="t" textboxrect="0,0,1080000,342000"/>
                  </v:shape>
                  <v:shape id="Text 24" o:spid="_x0000_s1108" type="#_x0000_t202" style="position:absolute;left:8758;top:58469;width:10800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bNMQA&#10;AADbAAAADwAAAGRycy9kb3ducmV2LnhtbESPT2sCMRTE7wW/Q3iCt5qtSJWtUYog1JPUPwdvr5vn&#10;bnDzsk2yun57Iwgeh5n5DTNbdLYWF/LBOFbwMcxAEBdOGy4V7Her9ymIEJE11o5JwY0CLOa9txnm&#10;2l35ly7bWIoE4ZCjgirGJpcyFBVZDEPXECfv5LzFmKQvpfZ4TXBby1GWfUqLhtNChQ0tKyrO29Yq&#10;+NuEyep23I2X/r9tD5usMWa9VmrQ776/QETq4iv8bP9oBaMx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mzTEAAAA2wAAAA8AAAAAAAAAAAAAAAAAmAIAAGRycy9k&#10;b3ducmV2LnhtbFBLBQYAAAAABAAEAPUAAACJAwAAAAA=&#10;" filled="f" stroked="f">
                    <v:textbox inset=".66667mm,0,.66667mm,0">
                      <w:txbxContent>
                        <w:p w:rsidR="001C5B2C" w:rsidRDefault="005D465B" w:rsidP="001C5B2C">
                          <w:pPr>
                            <w:snapToGrid w:val="0"/>
                            <w:jc w:val="center"/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台港澳办经办人</w:t>
                          </w:r>
                          <w:r w:rsidR="001C5B2C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审批</w:t>
                          </w:r>
                        </w:p>
                        <w:p w:rsidR="007A73A9" w:rsidRDefault="001C5B2C" w:rsidP="001C5B2C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（任</w:t>
                          </w:r>
                          <w:r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经办人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通过即可</w:t>
                          </w:r>
                          <w:r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ConnectLine" o:spid="_x0000_s1109" style="position:absolute;left:14010;top:56670;width:60;height:1500;visibility:visible;mso-wrap-style:square;v-text-anchor:top" coordsize="6000,15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lVsUA&#10;AADcAAAADwAAAGRycy9kb3ducmV2LnhtbESPQWvCQBSE70L/w/IKvemmoZQYXcUWIj30EvXg8ZF9&#10;JjHZt2l2TdJ/3y0IHoeZ+YZZbyfTioF6V1tW8LqIQBAXVtdcKjgds3kCwnlkja1lUvBLDrabp9ka&#10;U21Hzmk4+FIECLsUFVTed6mUrqjIoFvYjjh4F9sb9EH2pdQ9jgFuWhlH0bs0WHNYqLCjz4qK5nAz&#10;Cq6jb5rsu/zIsd4l2U9zlvvMKvXyPO1WIDxN/hG+t7+0gnj5Bv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eVWxQAAANwAAAAPAAAAAAAAAAAAAAAAAJgCAABkcnMv&#10;ZG93bnJldi54bWxQSwUGAAAAAAQABAD1AAAAigMAAAAA&#10;" path="m,nfl,150000e" filled="f" strokeweight=".16667mm">
                  <v:stroke endarrow="classic" joinstyle="bevel"/>
                  <v:path arrowok="t" textboxrect="0,0,6000,150000"/>
                </v:shape>
                <v:group id="流程" o:spid="_x0000_s1110" style="position:absolute;left:8610;top:63540;width:10800;height:1680" coordorigin="8610,6354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任意多边形 296" o:spid="_x0000_s1111" style="position:absolute;left:8610;top:6354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hfcQA&#10;AADcAAAADwAAAGRycy9kb3ducmV2LnhtbESPT4vCMBTE74LfITxhb5rqwdWuUVQQenT9A3t827xN&#10;i81LbbK2+uk3C4LHYWZ+wyxWna3EjRpfOlYwHiUgiHOnSzYKTsfdcAbCB2SNlWNScCcPq2W/t8BU&#10;u5Y/6XYIRkQI+xQVFCHUqZQ+L8iiH7maOHo/rrEYomyM1A22EW4rOUmSqbRYclwosKZtQfnl8GsV&#10;7Ax/77OK9tcHXsfm/fzVbdpMqbdBt/4AEagLr/CznWkFk/k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YX3EAAAA3AAAAA8AAAAAAAAAAAAAAAAAmAIAAGRycy9k&#10;b3ducmV2LnhtbFBLBQYAAAAABAAEAPUAAACJAwAAAAA=&#10;" path="m1080000,168000l1080000,,,,,168000r1080000,xe" strokeweight=".16667mm">
                    <v:stroke joinstyle="bevel"/>
                    <v:path arrowok="t" textboxrect="0,0,1080000,168000"/>
                  </v:shape>
                  <v:shape id="Text 25" o:spid="_x0000_s1112" type="#_x0000_t202" style="position:absolute;left:8610;top:6310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+r8QA&#10;AADbAAAADwAAAGRycy9kb3ducmV2LnhtbESPQWsCMRSE74L/ITyhN80qbZXVKCII9STVevD23Dx3&#10;g5uXbZLV9d83hUKPw8x8wyxWna3FnXwwjhWMRxkI4sJpw6WCr+N2OAMRIrLG2jEpeFKA1bLfW2Cu&#10;3YM/6X6IpUgQDjkqqGJscilDUZHFMHINcfKuzluMSfpSao+PBLe1nGTZu7RoOC1U2NCmouJ2aK2C&#10;yz5Mt8/z8XXjv9v2tM8aY3Y7pV4G3XoOIlIX/8N/7Q+tYPIG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Pq/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台港澳办领导审批</w:t>
                          </w:r>
                        </w:p>
                      </w:txbxContent>
                    </v:textbox>
                  </v:shape>
                </v:group>
                <v:group id="流程" o:spid="_x0000_s1113" style="position:absolute;left:8610;top:67170;width:10800;height:1680" coordorigin="8610,6717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任意多边形 303" o:spid="_x0000_s1114" style="position:absolute;left:8610;top:6717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Y/8QA&#10;AADcAAAADwAAAGRycy9kb3ducmV2LnhtbESPT4vCMBTE78J+h/AW9qapCirVKLuC0KN/dsHjs3mm&#10;xealNlnb3U9vBMHjMDO/YRarzlbiRo0vHSsYDhIQxLnTJRsF34dNfwbCB2SNlWNS8EceVsu33gJT&#10;7Vre0W0fjIgQ9ikqKEKoUyl9XpBFP3A1cfTOrrEYomyM1A22EW4rOUqSibRYclwosKZ1Qfll/2sV&#10;bAyftllF2+s/Xodm+nPsvtpMqY/37nMOIlAXXuFnO9MKxskY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WP/EAAAA3AAAAA8AAAAAAAAAAAAAAAAAmAIAAGRycy9k&#10;b3ducmV2LnhtbFBLBQYAAAAABAAEAPUAAACJAwAAAAA=&#10;" path="m1080000,168000l1080000,,,,,168000r1080000,xe" strokeweight=".16667mm">
                    <v:stroke joinstyle="bevel"/>
                    <v:path arrowok="t" textboxrect="0,0,1080000,168000"/>
                  </v:shape>
                  <v:shape id="Text 26" o:spid="_x0000_s1115" type="#_x0000_t202" style="position:absolute;left:8610;top:6673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g2MQA&#10;AADbAAAADwAAAGRycy9kb3ducmV2LnhtbESPT2sCMRTE74LfITzBm2YrYmVrlCII9ST1z8Hb6+a5&#10;G9y8bJOsrt++EYQeh5n5DbNYdbYWN/LBOFbwNs5AEBdOGy4VHA+b0RxEiMgaa8ek4EEBVst+b4G5&#10;dnf+pts+liJBOOSooIqxyaUMRUUWw9g1xMm7OG8xJulLqT3eE9zWcpJlM2nRcFqosKF1RcV131oF&#10;P7vwvnmcD9O1/23b0y5rjNlulRoOus8PEJG6+B9+tb+0gskMn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oNj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台港澳办经办人</w:t>
                          </w:r>
                        </w:p>
                      </w:txbxContent>
                    </v:textbox>
                  </v:shape>
                </v:group>
                <v:shape id="ConnectLine" o:spid="_x0000_s1116" style="position:absolute;left:14010;top:61590;width:60;height:1950;visibility:visible;mso-wrap-style:square;v-text-anchor:top" coordsize="6000,19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pd8UA&#10;AADcAAAADwAAAGRycy9kb3ducmV2LnhtbESPQWsCMRSE74L/ITyhN81qoerWKFooSA+KtqDHx+Z1&#10;d3HzEpJ03fbXN4LgcZiZb5jFqjONaMmH2rKC8SgDQVxYXXOp4OvzfTgDESKyxsYyKfilAKtlv7fA&#10;XNsrH6g9xlIkCIccFVQxulzKUFRkMIysI07et/UGY5K+lNrjNcFNIydZ9iIN1pwWKnT0VlFxOf4Y&#10;BVO331/cbtPyKcz/tn59/tgcrFJPg279CiJSFx/he3urFTxnc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Kl3xQAAANwAAAAPAAAAAAAAAAAAAAAAAJgCAABkcnMv&#10;ZG93bnJldi54bWxQSwUGAAAAAAQABAD1AAAAigMAAAAA&#10;" path="m,nfl,195000e" filled="f" strokeweight=".16667mm">
                  <v:stroke endarrow="classic" joinstyle="bevel"/>
                  <v:path arrowok="t" textboxrect="0,0,6000,195000"/>
                </v:shape>
                <v:shape id="ConnectLine" o:spid="_x0000_s1117" style="position:absolute;left:14010;top:65220;width:60;height:1950;visibility:visible;mso-wrap-style:square;v-text-anchor:top" coordsize="6000,19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WN8IA&#10;AADcAAAADwAAAGRycy9kb3ducmV2LnhtbERPTWsCMRC9C/6HMEJvmrWFtq5G0YIgHipaQY/DZtxd&#10;3ExCEte1v745FDw+3vds0ZlGtORDbVnBeJSBIC6srrlUcPxZDz9BhIissbFMCh4UYDHv92aYa3vn&#10;PbWHWIoUwiFHBVWMLpcyFBUZDCPriBN3sd5gTNCXUnu8p3DTyNcse5cGa04NFTr6qqi4Hm5GwYfb&#10;7a7ue9XyKUx+N3553q72VqmXQbecgojUxaf4373RCt7GaX46k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5Y3wgAAANwAAAAPAAAAAAAAAAAAAAAAAJgCAABkcnMvZG93&#10;bnJldi54bWxQSwUGAAAAAAQABAD1AAAAhwMAAAAA&#10;" path="m,nfl,195000e" filled="f" strokeweight=".16667mm">
                  <v:stroke endarrow="classic" joinstyle="bevel"/>
                  <v:path arrowok="t" textboxrect="0,0,6000,195000"/>
                </v:shape>
                <v:group id="流程" o:spid="_x0000_s1118" style="position:absolute;left:60;top:74340;width:10800;height:1680" coordorigin="60,7434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任意多边形 312" o:spid="_x0000_s1119" style="position:absolute;left:60;top:7434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rucMA&#10;AADcAAAADwAAAGRycy9kb3ducmV2LnhtbESPQWvCQBSE74X+h+UVvNVNFGyJrtIKQo5qFXp8Zp+b&#10;YPZtzK4m+utdodDjMDPfMLNFb2txpdZXjhWkwwQEceF0xUbB7mf1/gnCB2SNtWNScCMPi/nrywwz&#10;7Tre0HUbjIgQ9hkqKENoMil9UZJFP3QNcfSOrrUYomyN1C12EW5rOUqSibRYcVwosaFlScVpe7EK&#10;VoYP67ym9fmO59R87H/77y5XavDWf01BBOrDf/ivnWsF43QE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rucMAAADcAAAADwAAAAAAAAAAAAAAAACYAgAAZHJzL2Rv&#10;d25yZXYueG1sUEsFBgAAAAAEAAQA9QAAAIgDAAAAAA==&#10;" path="m1080000,168000l1080000,,,,,168000r1080000,xe" strokeweight=".16667mm">
                    <v:stroke joinstyle="bevel"/>
                    <v:path arrowok="t" textboxrect="0,0,1080000,168000"/>
                  </v:shape>
                  <v:shape id="Text 27" o:spid="_x0000_s1120" type="#_x0000_t202" style="position:absolute;left:60;top:7390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FQ8MA&#10;AADbAAAADwAAAGRycy9kb3ducmV2LnhtbESPQWsCMRSE74L/ITzBm2YrorI1ShGEepJqe/D2unnu&#10;Bjcv2ySr679vBMHjMDPfMMt1Z2txJR+MYwVv4wwEceG04VLB93E7WoAIEVlj7ZgU3CnAetXvLTHX&#10;7sZfdD3EUiQIhxwVVDE2uZShqMhiGLuGOHln5y3GJH0ptcdbgttaTrJsJi0aTgsVNrSpqLgcWqvg&#10;dx/m2/vpON34v7b92WeNMbudUsNB9/EOIlIXX+Fn+1MrmMzh8S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YFQ8MAAADb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财务处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121" style="position:absolute;left:60;top:78300;width:10800;height:1680" coordorigin="60,7830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任意多边形 319" o:spid="_x0000_s1122" style="position:absolute;left:60;top:7830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5yMQA&#10;AADcAAAADwAAAGRycy9kb3ducmV2LnhtbESPQWvCQBSE74L/YXlCb3WTCrZGV9GCkKNVCx6f2ddN&#10;aPZtzK4m9dd3CwWPw8x8wyxWva3FjVpfOVaQjhMQxIXTFRsFx8P2+Q2ED8gaa8ek4Ic8rJbDwQIz&#10;7Tr+oNs+GBEh7DNUUIbQZFL6oiSLfuwa4uh9udZiiLI1UrfYRbit5UuSTKXFiuNCiQ29l1R8769W&#10;wdbweZfXtLvc8ZKa189Tv+lypZ5G/XoOIlAfHuH/dq4VTNIZ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+cjEAAAA3AAAAA8AAAAAAAAAAAAAAAAAmAIAAGRycy9k&#10;b3ducmV2LnhtbFBLBQYAAAAABAAEAPUAAACJAwAAAAA=&#10;" path="m1080000,168000l1080000,,,,,168000r1080000,xe" strokeweight=".16667mm">
                    <v:stroke joinstyle="bevel"/>
                    <v:path arrowok="t" textboxrect="0,0,1080000,168000"/>
                  </v:shape>
                  <v:shape id="Text 28" o:spid="_x0000_s1123" type="#_x0000_t202" style="position:absolute;left:60;top:7786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RMcAA&#10;AADbAAAADwAAAGRycy9kb3ducmV2LnhtbERPTYvCMBC9L/gfwgje1lSRXalGEUHQk6i7B29jM7bB&#10;ZlKTVOu/N4eFPT7e93zZ2Vo8yAfjWMFomIEgLpw2XCr4OW0+pyBCRNZYOyYFLwqwXPQ+5phr9+QD&#10;PY6xFCmEQ44KqhibXMpQVGQxDF1DnLir8xZjgr6U2uMzhdtajrPsS1o0nBoqbGhdUXE7tlbBZR++&#10;N6/zabL297b93WeNMbudUoN+t5qBiNTFf/Gfe6sVjNPY9CX9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mRMcAAAADbAAAADwAAAAAAAAAAAAAAAACYAgAAZHJzL2Rvd25y&#10;ZXYueG1sUEsFBgAAAAAEAAQA9QAAAIUDAAAAAA=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财务处领导审批</w:t>
                          </w:r>
                        </w:p>
                      </w:txbxContent>
                    </v:textbox>
                  </v:shape>
                </v:group>
                <v:group id="流程" o:spid="_x0000_s1124" style="position:absolute;left:15360;top:76402;width:10800;height:2220" coordorigin="15360,76402" coordsize="10800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任意多边形 326" o:spid="_x0000_s1125" style="position:absolute;left:15360;top:76402;width:10800;height:2220;visibility:visible;mso-wrap-style:square;v-text-anchor:top" coordsize="1080000,22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d38YA&#10;AADcAAAADwAAAGRycy9kb3ducmV2LnhtbESPQWvCQBSE70L/w/KEXkQ3iSASXUWK0h6kUlsFb4/s&#10;Mwlm34bdrSb/vlso9DjMzDfMct2ZRtzJ+dqygnSSgCAurK65VPD1uRvPQfiArLGxTAp68rBePQ2W&#10;mGv74A+6H0MpIoR9jgqqENpcSl9UZNBPbEscvat1BkOUrpTa4SPCTSOzJJlJgzXHhQpbeqmouB2/&#10;jYLDhbbvo77N0rnbX+WI0v71fFLqedhtFiACdeE//Nd+0wqm2Q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d38YAAADcAAAADwAAAAAAAAAAAAAAAACYAgAAZHJz&#10;L2Rvd25yZXYueG1sUEsFBgAAAAAEAAQA9QAAAIsDAAAAAA==&#10;" path="m1080000,222000l1080000,,,,,222000r1080000,xe" strokeweight=".16667mm">
                    <v:stroke joinstyle="bevel"/>
                    <v:path arrowok="t" textboxrect="0,0,1080000,222000"/>
                  </v:shape>
                  <v:shape id="Text 29" o:spid="_x0000_s1126" type="#_x0000_t202" style="position:absolute;left:15360;top:75760;width:1080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0qsQA&#10;AADbAAAADwAAAGRycy9kb3ducmV2LnhtbESPQWsCMRSE74L/ITyhN80qpdXVKCII9STVevD23Dx3&#10;g5uXbZLV9d83hUKPw8x8wyxWna3FnXwwjhWMRxkI4sJpw6WCr+N2OAURIrLG2jEpeFKA1bLfW2Cu&#10;3YM/6X6IpUgQDjkqqGJscilDUZHFMHINcfKuzluMSfpSao+PBLe1nGTZm7RoOC1U2NCmouJ2aK2C&#10;yz68b5/n4+vGf7ftaZ81xux2Sr0MuvUcRKQu/of/2h9awWQG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NKr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225303" w:rsidP="001C5B2C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分管外事</w:t>
                          </w:r>
                          <w:r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校领导</w:t>
                          </w:r>
                          <w:r w:rsidR="005D465B"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审批</w:t>
                          </w:r>
                        </w:p>
                      </w:txbxContent>
                    </v:textbox>
                  </v:shape>
                </v:group>
                <v:group id="流程" o:spid="_x0000_s1127" style="position:absolute;left:60;top:81836;width:10800;height:1680" coordorigin="60,81836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任意多边形 333" o:spid="_x0000_s1128" style="position:absolute;left:60;top:81836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SQsMA&#10;AADcAAAADwAAAGRycy9kb3ducmV2LnhtbESPQWvCQBSE70L/w/IKvelGA1qiq7SCkKNahR6f2ecm&#10;mH0bs1uT9te7QsHjMDPfMItVb2txo9ZXjhWMRwkI4sLpio2Cw9dm+A7CB2SNtWNS8EseVsuXwQIz&#10;7Tre0W0fjIgQ9hkqKENoMil9UZJFP3INcfTOrrUYomyN1C12EW5rOUmSqbRYcVwosaF1ScVl/2MV&#10;bAyftnlN2+sfXsdmdvzuP7tcqbfX/mMOIlAfnuH/dq4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qSQsMAAADcAAAADwAAAAAAAAAAAAAAAACYAgAAZHJzL2Rv&#10;d25yZXYueG1sUEsFBgAAAAAEAAQA9QAAAIgDAAAAAA==&#10;" path="m1080000,168000l1080000,,,,,168000r1080000,xe" strokeweight=".16667mm">
                    <v:stroke joinstyle="bevel"/>
                    <v:path arrowok="t" textboxrect="0,0,1080000,168000"/>
                  </v:shape>
                  <v:shape id="Text 30" o:spid="_x0000_s1129" type="#_x0000_t202" style="position:absolute;left:60;top:81404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L6sEA&#10;AADbAAAADwAAAGRycy9kb3ducmV2LnhtbERPTWsCMRC9F/wPYQRvNWuVVlajiCDUk1Trwdu4GXeD&#10;m8maZHX99+ZQ6PHxvufLztbiTj4YxwpGwwwEceG04VLB72HzPgURIrLG2jEpeFKA5aL3Nsdcuwf/&#10;0H0fS5FCOOSooIqxyaUMRUUWw9A1xIm7OG8xJuhLqT0+Urit5UeWfUqLhlNDhQ2tKyqu+9YqOO/C&#10;1+Z5OkzW/ta2x13WGLPdKjXod6sZiEhd/Bf/ub+1gnF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2C+r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台港澳办经办人</w:t>
                          </w:r>
                        </w:p>
                      </w:txbxContent>
                    </v:textbox>
                  </v:shape>
                </v:group>
                <v:shape id="ConnectLine" o:spid="_x0000_s1130" style="position:absolute;left:14010;top:68850;width:8550;height:5490;visibility:visible;mso-wrap-style:square;v-text-anchor:top" coordsize="855000,54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TkcMA&#10;AADcAAAADwAAAGRycy9kb3ducmV2LnhtbESPQYvCMBSE74L/ITxhb5pqqbtWo8gugngQdffg8dE8&#10;22LzUppsrf/eCILHYWa+YRarzlSipcaVlhWMRxEI4szqknMFf7+b4RcI55E1VpZJwZ0crJb93gJT&#10;bW98pPbkcxEg7FJUUHhfp1K6rCCDbmRr4uBdbGPQB9nkUjd4C3BTyUkUTaXBksNCgTV9F5RdT/9G&#10;QYtUy/3nYdfucjzHSZdk959EqY9Bt56D8NT5d/jV3moFcTyD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+TkcMAAADcAAAADwAAAAAAAAAAAAAAAACYAgAAZHJzL2Rv&#10;d25yZXYueG1sUEsFBgAAAAAEAAQA9QAAAIgDAAAAAA==&#10;" path="m,nfl,240000r-855000,l-855000,549060e" filled="f" strokeweight=".16667mm">
                  <v:stroke endarrow="classic" joinstyle="bevel"/>
                  <v:path arrowok="t" textboxrect="0,0,855000,549060"/>
                </v:shape>
                <v:shape id="ConnectLine" o:spid="_x0000_s1131" style="position:absolute;left:14010;top:68850;width:6750;height:7552;visibility:visible;mso-wrap-style:square;v-text-anchor:top" coordsize="675000,75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JfcIA&#10;AADcAAAADwAAAGRycy9kb3ducmV2LnhtbERP3WrCMBS+H/gO4Qi7EU3dVtHaVNyYMno39QEOzbEp&#10;NielibZ7++VisMuP7z/fjbYVD+p941jBcpGAIK6cbrhWcDkf5msQPiBrbB2Tgh/ysCsmTzlm2g38&#10;TY9TqEUMYZ+hAhNCl0npK0MW/cJ1xJG7ut5iiLCvpe5xiOG2lS9JspIWG44NBjv6MFTdTnerIE3L&#10;s/ks39O9Zj0rh017nB0PSj1Px/0WRKAx/Iv/3F9awetbnB/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sl9wgAAANwAAAAPAAAAAAAAAAAAAAAAAJgCAABkcnMvZG93&#10;bnJldi54bWxQSwUGAAAAAAQABAD1AAAAhwMAAAAA&#10;" path="m,nfl,240000r675000,l675000,755280e" filled="f" strokeweight=".16667mm">
                  <v:stroke endarrow="classic" joinstyle="bevel"/>
                  <v:path arrowok="t" textboxrect="0,0,675000,755280"/>
                </v:shape>
                <v:group id="Group 31" o:spid="_x0000_s1132" style="position:absolute;left:17612;top:69490;width:4885;height:4290;rotation:90" coordorigin="17612,69490" coordsize="4885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shape id="批注" o:spid="_x0000_s1133" style="position:absolute;left:17612;top:69490;width:4886;height:7920;visibility:visible;mso-wrap-style:square;v-text-anchor:top" coordsize="488564,7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FdMQA&#10;AADcAAAADwAAAGRycy9kb3ducmV2LnhtbESPT2vCQBTE7wW/w/IEL0U3VRGJriJFwVPBPxdvz+wz&#10;Cea9jdk1pt++Wyj0OMzMb5jluuNKtdT40omBj1ECiiRztpTcwPm0G85B+YBisXJCBr7Jw3rVe1ti&#10;at1LDtQeQ64iRHyKBooQ6lRrnxXE6EeuJonezTWMIcom17bBV4RzpcdJMtOMpcSFAmv6LCi7H59s&#10;4OIv/JD9fXv44um1fb+27J7amEG/2yxABerCf/ivvbcGJtMJ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iRXTEAAAA3AAAAA8AAAAAAAAAAAAAAAAAmAIAAGRycy9k&#10;b3ducmV2LnhtbFBLBQYAAAAABAAEAPUAAACJAwAAAAA=&#10;" path="m88800,792000nfl428940,992106m177600,503542nfl177600,792000,,792000,,503542e" strokecolor="white" strokeweight=".16667mm">
                    <v:stroke joinstyle="bevel"/>
                    <v:path arrowok="t" textboxrect="0,0,488564,792000"/>
                  </v:shape>
                  <v:shape id="Text 32" o:spid="_x0000_s1134" type="#_x0000_t202" style="position:absolute;left:14420;top:72802;width:7920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+ZMQA&#10;AADbAAAADwAAAGRycy9kb3ducmV2LnhtbESPUWvCMBSF34X9h3AHe9N0VeboTMtQBz64gm4/4NLc&#10;NWHNTWmi1n9vhMEeD+ec73BW1eg6caYhWM8KnmcZCOLGa8utgu+vj+kriBCRNXaeScGVAlTlw2SF&#10;hfYXPtD5GFuRIBwKVGBi7AspQ2PIYZj5njh5P35wGJMcWqkHvCS462SeZS/SoeW0YLCntaHm93hy&#10;CsJGZ4ftLnenpf281nbRmK7eK/X0OL6/gYg0xv/wX3unFcxzuH9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/mT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是否乘坐境外航班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=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v:group id="Group 33" o:spid="_x0000_s1135" style="position:absolute;left:8273;top:69748;width:4886;height:4290;rotation:90" coordorigin="8273,69748" coordsize="4885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A5KMQAAADbAAAADwAAAGRycy9kb3ducmV2LnhtbESPQWsCMRSE7wX/Q3hC&#10;L1KzVpD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A5KMQAAADbAAAA&#10;DwAAAAAAAAAAAAAAAACqAgAAZHJzL2Rvd25yZXYueG1sUEsFBgAAAAAEAAQA+gAAAJsDAAAAAA==&#10;">
                  <v:shape id="批注" o:spid="_x0000_s1136" style="position:absolute;left:8273;top:69748;width:4886;height:7920;visibility:visible;mso-wrap-style:square;v-text-anchor:top" coordsize="488564,7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dAMQA&#10;AADcAAAADwAAAGRycy9kb3ducmV2LnhtbESPT2vCQBTE74V+h+UJXkrdqKGU1FVKUfBU8M/F2zP7&#10;TIJ5b9PsGuO37wqCx2FmfsPMFj3XqqPWV04MjEcJKJLc2UoKA/vd6v0TlA8oFmsnZOBGHhbz15cZ&#10;ZtZdZUPdNhQqQsRnaKAMocm09nlJjH7kGpLonVzLGKJsC21bvEY413qSJB+asZK4UGJDPyXl5+2F&#10;DRz8gf9kfV5ufjk9dm/Hjt1FGzMc9N9foAL14Rl+tNfWwDRN4X4mHgE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3QDEAAAA3AAAAA8AAAAAAAAAAAAAAAAAmAIAAGRycy9k&#10;b3ducmV2LnhtbFBLBQYAAAAABAAEAPUAAACJAwAAAAA=&#10;" path="m88800,792000nfl428940,992106m177600,503542nfl177600,792000,,792000,,503542e" strokecolor="white" strokeweight=".16667mm">
                    <v:stroke joinstyle="bevel"/>
                    <v:path arrowok="t" textboxrect="0,0,488564,792000"/>
                  </v:shape>
                  <v:shape id="Text 34" o:spid="_x0000_s1137" type="#_x0000_t202" style="position:absolute;left:5081;top:73060;width:7920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Di8QA&#10;AADbAAAADwAAAGRycy9kb3ducmV2LnhtbESPUWvCMBSF3wf+h3AF39Z0KtuoRhG3gQ9OsNsPuDTX&#10;Jqy5KU207b9fhMEeD+ec73DW28E14kZdsJ4VPGU5COLKa8u1gu+vj8dXECEia2w8k4KRAmw3k4c1&#10;Ftr3fKZbGWuRIBwKVGBibAspQ2XIYch8S5y8i+8cxiS7WuoO+wR3jZzn+bN0aDktGGxpb6j6Ka9O&#10;QXjT+fn9MHfXF/s5nuyyMs3pqNRsOuxWICIN8T/81z5oBYsl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w4v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是否乘坐境外航班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=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  <v:shape id="ConnectLine" o:spid="_x0000_s1138" style="position:absolute;left:5460;top:76020;width:60;height:2280;visibility:visible;mso-wrap-style:square;v-text-anchor:top" coordsize="6000,2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dRMcA&#10;AADcAAAADwAAAGRycy9kb3ducmV2LnhtbESPQWvCQBSE7wX/w/IEL0U32lYkuoqElvbQS6MHc3tk&#10;XzbB7NuQ3Wrqr3cLhR6HmfmG2ewG24oL9b5xrGA+S0AQl043bBQcD2/TFQgfkDW2jknBD3nYbUcP&#10;G0y1u/IXXfJgRISwT1FBHUKXSunLmiz6meuIo1e53mKIsjdS93iNcNvKRZIspcWG40KNHWU1lef8&#10;2yp49bfj47LIfVe9f5ridMjm0mRKTcbDfg0i0BD+w3/tD63g6fkFfs/EI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uXUTHAAAA3AAAAA8AAAAAAAAAAAAAAAAAmAIAAGRy&#10;cy9kb3ducmV2LnhtbFBLBQYAAAAABAAEAPUAAACMAwAAAAA=&#10;" path="m,nfl,227940e" filled="f" strokeweight=".16667mm">
                  <v:stroke endarrow="classic" joinstyle="bevel"/>
                  <v:path arrowok="t" textboxrect="0,0,6000,227940"/>
                </v:shape>
                <v:shape id="ConnectLine" o:spid="_x0000_s1139" style="position:absolute;left:5460;top:79979;width:60;height:1857;visibility:visible;mso-wrap-style:square;v-text-anchor:top" coordsize="6000,185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jQMYA&#10;AADcAAAADwAAAGRycy9kb3ducmV2LnhtbESPX0vDQBDE3wW/w7FC3+xFW0qJvRYpBP9AwSQKPi65&#10;NQnm9kJuTdNv3ysIfRxm5jfMZje5To00hNazgYd5Aoq48rbl2sBnmd2vQQVBtth5JgMnCrDb3t5s&#10;MLX+yDmNhdQqQjikaKAR6VOtQ9WQwzD3PXH0fvzgUKIcam0HPEa46/Rjkqy0w5bjQoM97Ruqfos/&#10;Z2BfZnk9fnTfhWRvy/zr/SCnl4Mxs7vp+QmU0CTX8H/71RpYLFdwOROPgN6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bjQMYAAADcAAAADwAAAAAAAAAAAAAAAACYAgAAZHJz&#10;L2Rvd25yZXYueG1sUEsFBgAAAAAEAAQA9QAAAIsDAAAAAA==&#10;" path="m,nfl,185670e" filled="f" strokeweight=".16667mm">
                  <v:stroke endarrow="classic" joinstyle="bevel"/>
                  <v:path arrowok="t" textboxrect="0,0,6000,185670"/>
                </v:shape>
                <v:shape id="ConnectLine" o:spid="_x0000_s1140" style="position:absolute;left:5460;top:83516;width:9900;height:7924;visibility:visible;mso-wrap-style:square;v-text-anchor:top" coordsize="990000,79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OUMYA&#10;AADcAAAADwAAAGRycy9kb3ducmV2LnhtbESPzW7CMBCE75V4B2srcSsOtOUnYBBFrYrECQj3Jd4m&#10;EfE6xG4IffoaCYnjaGa+0cwWrSlFQ7UrLCvo9yIQxKnVBWcKkv3XyxiE88gaS8uk4EoOFvPO0wxj&#10;bS+8pWbnMxEg7GJUkHtfxVK6NCeDrmcr4uD92NqgD7LOpK7xEuCmlIMoGkqDBYeFHCta5ZSedr9G&#10;wXHQz85/k8/knFybj9PwfXOYfG+U6j63yykIT61/hO/ttVbw+jaC2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pOUMYAAADcAAAADwAAAAAAAAAAAAAAAACYAgAAZHJz&#10;L2Rvd25yZXYueG1sUEsFBgAAAAAEAAQA9QAAAIsDAAAAAA==&#10;" path="m,nfl,192000r822000,l822000,-600390r168000,e" filled="f" strokeweight=".16667mm">
                  <v:stroke endarrow="classic" joinstyle="bevel"/>
                  <v:path arrowok="t" textboxrect="0,0,990000,792390"/>
                </v:shape>
                <v:group id="流程" o:spid="_x0000_s1141" style="position:absolute;left:15360;top:83700;width:10800;height:1680" coordorigin="15360,83700" coordsize="1080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任意多边形 349" o:spid="_x0000_s1142" style="position:absolute;left:15360;top:83700;width:10800;height:1680;visibility:visible;mso-wrap-style:square;v-text-anchor:top" coordsize="108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W1cUA&#10;AADcAAAADwAAAGRycy9kb3ducmV2LnhtbESPT2vCQBTE7wW/w/IK3pqNVvonuooWhBytVejxNfvc&#10;hGbfxuxqop/eLQg9DjPzG2a26G0tztT6yrGCUZKCIC6crtgo2H2tn95A+ICssXZMCi7kYTEfPMww&#10;067jTzpvgxERwj5DBWUITSalL0qy6BPXEEfv4FqLIcrWSN1iF+G2luM0fZEWK44LJTb0UVLxuz1Z&#10;BWvDP5u8ps3xiseRed1/96suV2r42C+nIAL14T98b+dawfPkHf7O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NbVxQAAANwAAAAPAAAAAAAAAAAAAAAAAJgCAABkcnMv&#10;ZG93bnJldi54bWxQSwUGAAAAAAQABAD1AAAAigMAAAAA&#10;" path="m1080000,168000l1080000,,,,,168000r1080000,xe" strokeweight=".16667mm">
                    <v:stroke joinstyle="bevel"/>
                    <v:path arrowok="t" textboxrect="0,0,1080000,168000"/>
                  </v:shape>
                  <v:shape id="Text 35" o:spid="_x0000_s1143" type="#_x0000_t202" style="position:absolute;left:15360;top:83268;width:1080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ocsUA&#10;AADbAAAADwAAAGRycy9kb3ducmV2LnhtbESPT2sCMRTE74V+h/AK3mq2aqtsjSKCoCepfw7enpvX&#10;3dDNy5pkdf32plDocZiZ3zDTeWdrcSUfjGMFb/0MBHHhtOFSwWG/ep2ACBFZY+2YFNwpwHz2/DTF&#10;XLsbf9F1F0uRIBxyVFDF2ORShqIii6HvGuLkfTtvMSbpS6k93hLc1nKQZR/SouG0UGFDy4qKn11r&#10;FZy3Yby6n/ajpb+07XGbNcZsNkr1XrrFJ4hIXfwP/7XXWsHwHX6/p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ahyxQAAANsAAAAPAAAAAAAAAAAAAAAAAJgCAABkcnMv&#10;ZG93bnJldi54bWxQSwUGAAAAAAQABAD1AAAAig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国际中文教育学院经办人</w:t>
                          </w:r>
                        </w:p>
                      </w:txbxContent>
                    </v:textbox>
                  </v:shape>
                </v:group>
                <v:group id="Group 36" o:spid="_x0000_s1144" style="position:absolute;left:25574;top:81088;width:5402;height:4290;rotation:90" coordorigin="25574,81088" coordsize="5402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easM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55qwwwAAANsAAAAP&#10;AAAAAAAAAAAAAAAAAKoCAABkcnMvZG93bnJldi54bWxQSwUGAAAAAAQABAD6AAAAmgMAAAAA&#10;">
                  <v:shape id="批注" o:spid="_x0000_s1145" style="position:absolute;left:25574;top:81088;width:5402;height:9339;visibility:visible;mso-wrap-style:square;v-text-anchor:top" coordsize="540244,93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3/YMUA&#10;AADcAAAADwAAAGRycy9kb3ducmV2LnhtbESPQWvCQBSE7wX/w/IEL0U3WhRNXUWFFsGTaaHXR/aZ&#10;TZt9G7Krif76riB4HGbmG2a57mwlLtT40rGC8SgBQZw7XXKh4PvrYzgH4QOyxsoxKbiSh/Wq97LE&#10;VLuWj3TJQiEihH2KCkwIdSqlzw1Z9CNXE0fv5BqLIcqmkLrBNsJtJSdJMpMWS44LBmvaGcr/srNV&#10;EHxSbhbXxW9rjtvP19PPrdWHm1KDfrd5BxGoC8/wo73XCt6mU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f9gxQAAANwAAAAPAAAAAAAAAAAAAAAAAJgCAABkcnMv&#10;ZG93bnJldi54bWxQSwUGAAAAAAQABAD1AAAAigMAAAAA&#10;" path="m88800,933894nfl428940,1134000m177600,593756nfl177600,933894,,933894,,593756e" strokecolor="white" strokeweight=".16667mm">
                    <v:stroke joinstyle="bevel"/>
                    <v:path arrowok="t" textboxrect="0,0,540244,933894"/>
                  </v:shape>
                  <v:shape id="Text 37" o:spid="_x0000_s1146" type="#_x0000_t202" style="position:absolute;left:21672;top:85110;width:9339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d/MQA&#10;AADbAAAADwAAAGRycy9kb3ducmV2LnhtbESP3WoCMRSE7wu+QzhC72pWLbVsjSKthb2wgrYPcNgc&#10;N8HNybKJ+/P2jVDo5TAz3zDr7eBq0VEbrGcF81kGgrj02nKl4Of78+kVRIjIGmvPpGCkANvN5GGN&#10;ufY9n6g7x0okCIccFZgYm1zKUBpyGGa+IU7exbcOY5JtJXWLfYK7Wi6y7EU6tJwWDDb0bqi8nm9O&#10;QfjQ2WlfLNxtZb/Go30uTX08KPU4HXZvICIN8T/81y60guUK7l/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Xfz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出访类别</w:t>
                          </w:r>
                          <w:r w:rsidR="00225303">
                            <w:rPr>
                              <w:rFonts w:ascii="微软雅黑" w:hAnsi="微软雅黑" w:hint="eastAsia"/>
                              <w:color w:val="000000"/>
                              <w:sz w:val="10"/>
                              <w:szCs w:val="10"/>
                            </w:rPr>
                            <w:t>是</w:t>
                          </w:r>
                          <w:r w:rsidR="00225303"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：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孔子学院志愿者</w:t>
                          </w:r>
                        </w:p>
                      </w:txbxContent>
                    </v:textbox>
                  </v:shape>
                </v:group>
                <v:shape id="ConnectLine" o:spid="_x0000_s1147" style="position:absolute;left:20760;top:78622;width:60;height:5078;visibility:visible;mso-wrap-style:square;v-text-anchor:top" coordsize="6000,5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9MUA&#10;AADcAAAADwAAAGRycy9kb3ducmV2LnhtbESPQWvCQBSE7wX/w/IEL6VubIlIdBVJKXgQSqP1/Mg+&#10;s8Hs25DdmuTfu4VCj8PMfMNsdoNtxJ06XztWsJgnIIhLp2uuFJxPHy8rED4ga2wck4KRPOy2k6cN&#10;Ztr1/EX3IlQiQthnqMCE0GZS+tKQRT93LXH0rq6zGKLsKqk77CPcNvI1SZbSYs1xwWBLuaHyVvxY&#10;BdVwee7HNH3Pzfk7r/nzWIzlSqnZdNivQQQawn/4r33QCt7SJ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/L0xQAAANwAAAAPAAAAAAAAAAAAAAAAAJgCAABkcnMv&#10;ZG93bnJldi54bWxQSwUGAAAAAAQABAD1AAAAigMAAAAA&#10;" path="m,nfl,507720e" filled="f" strokeweight=".16667mm">
                  <v:stroke endarrow="classic" joinstyle="bevel"/>
                  <v:path arrowok="t" textboxrect="0,0,6000,507720"/>
                </v:shape>
                <v:group id="流程" o:spid="_x0000_s1148" style="position:absolute;left:15360;top:87930;width:10800;height:2820" coordorigin="15360,87930" coordsize="1080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任意多边形 358" o:spid="_x0000_s1149" style="position:absolute;left:15360;top:87930;width:10800;height:2820;visibility:visible;mso-wrap-style:square;v-text-anchor:top" coordsize="1080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KRcMA&#10;AADcAAAADwAAAGRycy9kb3ducmV2LnhtbERPy2oCMRTdF/yHcAV3NeOIpYxGEVGodCG1o+DuMrnz&#10;wMnNkKTj9O/NotDl4bxXm8G0oifnG8sKZtMEBHFhdcOVgvz78PoOwgdkja1lUvBLHjbr0csKM20f&#10;/EX9OVQihrDPUEEdQpdJ6YuaDPqp7YgjV1pnMEToKqkdPmK4aWWaJG/SYMOxocaOdjUV9/OPUbC/&#10;uHKW3j63/nrsF8dTmhdlmSs1GQ/bJYhAQ/gX/7k/tIL5Iq6N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8KRcMAAADcAAAADwAAAAAAAAAAAAAAAACYAgAAZHJzL2Rv&#10;d25yZXYueG1sUEsFBgAAAAAEAAQA9QAAAIgDAAAAAA==&#10;" path="m1080000,282000l1080000,,,,,282000r1080000,xe" strokeweight=".16667mm">
                    <v:stroke joinstyle="bevel"/>
                    <v:path arrowok="t" textboxrect="0,0,1080000,282000"/>
                  </v:shape>
                  <v:shape id="Text 38" o:spid="_x0000_s1150" type="#_x0000_t202" style="position:absolute;left:15360;top:87588;width:1080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H7MEA&#10;AADbAAAADwAAAGRycy9kb3ducmV2LnhtbERPTWsCMRC9F/wPYQRvNWuVVlajiCDUk1Trwdu4GXeD&#10;m8maZHX99+ZQ6PHxvufLztbiTj4YxwpGwwwEceG04VLB72HzPgURIrLG2jEpeFKA5aL3Nsdcuwf/&#10;0H0fS5FCOOSooIqxyaUMRUUWw9A1xIm7OG8xJuhLqT0+Urit5UeWfUqLhlNDhQ2tKyqu+9YqOO/C&#10;1+Z5OkzW/ta2x13WGLPdKjXod6sZiEhd/Bf/ub+1gnEam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AB+z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审批完成，返回发起人，发起人填写是否出行，实际出行情况</w:t>
                          </w:r>
                          <w:r w:rsidR="00225303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等</w:t>
                          </w:r>
                        </w:p>
                      </w:txbxContent>
                    </v:textbox>
                  </v:shape>
                </v:group>
                <v:shape id="ConnectLine" o:spid="_x0000_s1151" style="position:absolute;left:26160;top:77512;width:7620;height:11828;visibility:visible;mso-wrap-style:square;v-text-anchor:top" coordsize="762000,118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+QsYA&#10;AADcAAAADwAAAGRycy9kb3ducmV2LnhtbESPT2vCQBTE7wW/w/KE3upGW4JENyKWUk/FJiJ4e2Zf&#10;/mj2bZrdavrtu0Khx2FmfsMsV4NpxZV611hWMJ1EIIgLqxuuFOzzt6c5COeRNbaWScEPOVilo4cl&#10;Jtre+JOuma9EgLBLUEHtfZdI6YqaDLqJ7YiDV9reoA+yr6Tu8RbgppWzKIqlwYbDQo0dbWoqLtm3&#10;UZBvX+OzPn+Vh7yaZYfd8WTfP05KPY6H9QKEp8H/h//aW63gOX6B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R+QsYAAADcAAAADwAAAAAAAAAAAAAAAACYAgAAZHJz&#10;L2Rvd25yZXYueG1sUEsFBgAAAAAEAAQA9QAAAIsDAAAAAA==&#10;" path="m,nfl762000,r,1182720l,1182720e" filled="f" strokeweight=".16667mm">
                  <v:stroke endarrow="classic" joinstyle="bevel"/>
                  <v:path arrowok="t" textboxrect="0,0,762000,1182720"/>
                </v:shape>
                <v:group id="Group 39" o:spid="_x0000_s1152" style="position:absolute;left:30973;top:75407;width:5403;height:4290;rotation:90" coordorigin="30974,75407" coordsize="5402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gOwsQAAADbAAAA&#10;DwAAAAAAAAAAAAAAAACqAgAAZHJzL2Rvd25yZXYueG1sUEsFBgAAAAAEAAQA+gAAAJsDAAAAAA==&#10;">
                  <v:shape id="批注" o:spid="_x0000_s1153" style="position:absolute;left:30974;top:75407;width:5402;height:9339;visibility:visible;mso-wrap-style:square;v-text-anchor:top" coordsize="540244,93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13cUA&#10;AADcAAAADwAAAGRycy9kb3ducmV2LnhtbESPQWvCQBSE7wX/w/IEL0U3WhRNXUWFFsGTaaHXR/aZ&#10;TZt9G7Krif76riB4HGbmG2a57mwlLtT40rGC8SgBQZw7XXKh4PvrYzgH4QOyxsoxKbiSh/Wq97LE&#10;VLuWj3TJQiEihH2KCkwIdSqlzw1Z9CNXE0fv5BqLIcqmkLrBNsJtJSdJMpMWS44LBmvaGcr/srNV&#10;EHxSbhbXxW9rjtvP19PPrdWHm1KDfrd5BxGoC8/wo73XCt5mU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TXdxQAAANwAAAAPAAAAAAAAAAAAAAAAAJgCAABkcnMv&#10;ZG93bnJldi54bWxQSwUGAAAAAAQABAD1AAAAigMAAAAA&#10;" path="m88800,933894nfl428940,1134000m177600,593756nfl177600,933894,,933894,,593756e" strokecolor="white" strokeweight=".16667mm">
                    <v:stroke joinstyle="bevel"/>
                    <v:path arrowok="t" textboxrect="0,0,540244,933894"/>
                  </v:shape>
                  <v:shape id="Text 40" o:spid="_x0000_s1154" type="#_x0000_t202" style="position:absolute;left:27072;top:79429;width:9339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29b8A&#10;AADbAAAADwAAAGRycy9kb3ducmV2LnhtbERPy4rCMBTdC/MP4Q6401QRR6ppkRkFF47g4wMuzbUJ&#10;NjeliVr/3iwGZnk471XZu0Y8qAvWs4LJOANBXHltuVZwOW9HCxAhImtsPJOCFwUoi4/BCnPtn3yk&#10;xynWIoVwyFGBibHNpQyVIYdh7FvixF195zAm2NVSd/hM4a6R0yybS4eWU4PBlr4NVbfT3SkIPzo7&#10;bnZTd/+yv6+DnVWmOeyVGn726yWISH38F/+5d1rBLK1PX9IPk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7b1vwAAANsAAAAPAAAAAAAAAAAAAAAAAJgCAABkcnMvZG93bnJl&#10;di54bWxQSwUGAAAAAAQABAD1AAAAhA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出访类别</w:t>
                          </w:r>
                          <w:r w:rsidR="00225303">
                            <w:rPr>
                              <w:rFonts w:ascii="微软雅黑" w:hAnsi="微软雅黑" w:hint="eastAsia"/>
                              <w:color w:val="000000"/>
                              <w:sz w:val="10"/>
                              <w:szCs w:val="10"/>
                            </w:rPr>
                            <w:t>不是</w:t>
                          </w:r>
                          <w:r w:rsidR="00225303"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：</w:t>
                          </w: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孔子学院志愿者</w:t>
                          </w:r>
                        </w:p>
                      </w:txbxContent>
                    </v:textbox>
                  </v:shape>
                </v:group>
                <v:shape id="ConnectLine" o:spid="_x0000_s1155" style="position:absolute;left:20760;top:85380;width:60;height:2550;visibility:visible;mso-wrap-style:square;v-text-anchor:top" coordsize="6000,25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1yz8MA&#10;AADcAAAADwAAAGRycy9kb3ducmV2LnhtbESPQWvCQBSE74L/YXlCb2ajhVRjVhGhtLdS9eLtmX1u&#10;gtm3Ibua5N93C4Ueh5n5hil2g23EkzpfO1awSFIQxKXTNRsF59P7fAXCB2SNjWNSMJKH3XY6KTDX&#10;rudveh6DERHCPkcFVQhtLqUvK7LoE9cSR+/mOoshys5I3WEf4baRyzTNpMWa40KFLR0qKu/Hh1WQ&#10;tZfz17oZUb/51VV/WHPQg1HqZTbsNyACDeE//Nf+1Apeswx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1yz8MAAADcAAAADwAAAAAAAAAAAAAAAACYAgAAZHJzL2Rv&#10;d25yZXYueG1sUEsFBgAAAAAEAAQA9QAAAIgDAAAAAA==&#10;" path="m,nfl,255000e" filled="f" strokeweight=".16667mm">
                  <v:stroke endarrow="classic" joinstyle="bevel"/>
                  <v:path arrowok="t" textboxrect="0,0,6000,255000"/>
                </v:shape>
                <v:group id="流程" o:spid="_x0000_s1156" style="position:absolute;left:15360;top:93858;width:10800;height:2820" coordorigin="15360,93858" coordsize="1080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任意多边形 376" o:spid="_x0000_s1157" style="position:absolute;left:15360;top:93858;width:10800;height:2820;visibility:visible;mso-wrap-style:square;v-text-anchor:top" coordsize="1080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nzMYA&#10;AADcAAAADwAAAGRycy9kb3ducmV2LnhtbESPT2sCMRTE7wW/Q3iCt5p1pVZWo4i0UOmhVFfB22Pz&#10;9g9uXpYkXbffvikUehxm5jfMejuYVvTkfGNZwWyagCAurG64UpCfXh+XIHxA1thaJgXf5GG7GT2s&#10;MdP2zp/UH0MlIoR9hgrqELpMSl/UZNBPbUccvdI6gyFKV0nt8B7hppVpkiykwYbjQo0d7Wsqbscv&#10;o+Dl7MpZen3f+cuhfzp8pHlRlrlSk/GwW4EINIT/8F/7TSuYPy/g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nzMYAAADcAAAADwAAAAAAAAAAAAAAAACYAgAAZHJz&#10;L2Rvd25yZXYueG1sUEsFBgAAAAAEAAQA9QAAAIsDAAAAAA==&#10;" path="m1080000,282000l1080000,,,,,282000r1080000,xe" strokeweight=".16667mm">
                    <v:stroke joinstyle="bevel"/>
                    <v:path arrowok="t" textboxrect="0,0,1080000,282000"/>
                  </v:shape>
                  <v:shape id="Text 41" o:spid="_x0000_s1158" type="#_x0000_t202" style="position:absolute;left:15360;top:93516;width:1080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zdDMQA&#10;AADbAAAADwAAAGRycy9kb3ducmV2LnhtbESPT2sCMRTE70K/Q3hCb5q1SJWtUUQQ6knqn4O3181z&#10;N7h52SZZXb99Iwgeh5n5DTNbdLYWV/LBOFYwGmYgiAunDZcKDvv1YAoiRGSNtWNScKcAi/lbb4a5&#10;djf+oesuliJBOOSooIqxyaUMRUUWw9A1xMk7O28xJulLqT3eEtzW8iPLPqVFw2mhwoZWFRWXXWsV&#10;/G7DZH0/7ccr/9e2x23WGLPZKPXe75ZfICJ18RV+tr+1gvEIH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83Qz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台港澳办备案</w:t>
                          </w:r>
                        </w:p>
                      </w:txbxContent>
                    </v:textbox>
                  </v:shape>
                </v:group>
                <v:shape id="ConnectLine" o:spid="_x0000_s1159" style="position:absolute;left:20760;top:90750;width:60;height:3108;visibility:visible;mso-wrap-style:square;v-text-anchor:top" coordsize="6000,31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C88YA&#10;AADcAAAADwAAAGRycy9kb3ducmV2LnhtbESPT2vCQBTE70K/w/IKvekmFkRSVxHBP6VSMPbi7ZF9&#10;JtHs2yW7jem3d4WCx2FmfsPMFr1pREetry0rSEcJCOLC6ppLBT/H9XAKwgdkjY1lUvBHHhbzl8EM&#10;M21vfKAuD6WIEPYZKqhCcJmUvqjIoB9ZRxy9s20NhijbUuoWbxFuGjlOkok0WHNcqNDRqqLimv8a&#10;Beduvd/uLs3X5NOl39LtV5v0lCv19tovP0AE6sMz/N/eaQXv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sC88YAAADcAAAADwAAAAAAAAAAAAAAAACYAgAAZHJz&#10;L2Rvd25yZXYueG1sUEsFBgAAAAAEAAQA9QAAAIsDAAAAAA==&#10;" path="m,nfl,310860e" filled="f" strokecolor="#236ea1" strokeweight=".16667mm">
                  <v:stroke endarrow="classic" joinstyle="bevel"/>
                  <v:path arrowok="t" textboxrect="0,0,6000,310860"/>
                </v:shape>
                <v:group id="Group 42" o:spid="_x0000_s1160" style="position:absolute;left:6345;top:5731;width:4411;height:4290;rotation:90" coordorigin="6346,5731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rvzs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2u/OwwAAANsAAAAP&#10;AAAAAAAAAAAAAAAAAKoCAABkcnMvZG93bnJldi54bWxQSwUGAAAAAAQABAD6AAAAmgMAAAAA&#10;">
                  <v:shape id="批注" o:spid="_x0000_s1161" style="position:absolute;left:6346;top:5731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Q5MEA&#10;AADcAAAADwAAAGRycy9kb3ducmV2LnhtbESPzYrCQBCE7wv7DkMveFsna8CfrKOsguhV4wM0mTYJ&#10;m+kJmVaTt3cEwWNRVV9Ry3XvGnWjLtSeDfyME1DEhbc1lwbO+e57DioIssXGMxkYKMB69fmxxMz6&#10;Ox/pdpJSRQiHDA1UIm2mdSgqchjGviWO3sV3DiXKrtS2w3uEu0ZPkmSqHdYcFypsaVtR8X+6OgP1&#10;MAyy0H6/pTwnmqUbSY8bY0Zf/d8vKKFe3uFX+2ANpPMUnm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K0OTBAAAA3AAAAA8AAAAAAAAAAAAAAAAAmAIAAGRycy9kb3du&#10;cmV2LnhtbFBLBQYAAAAABAAEAPUAAACGAwAAAAA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43" o:spid="_x0000_s1162" type="#_x0000_t202" style="position:absolute;left:3806;top:8391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ogsQA&#10;AADbAAAADwAAAGRycy9kb3ducmV2LnhtbESPUWvCMBSF3wf+h3AF39Z0KtuoRhG3gQ9OsNsPuDTX&#10;Jqy5KU207b9fhMEeD+ec73DW28E14kZdsJ4VPGU5COLKa8u1gu+vj8dXECEia2w8k4KRAmw3k4c1&#10;Ftr3fKZbGWuRIBwKVGBibAspQ2XIYch8S5y8i+8cxiS7WuoO+wR3jZzn+bN0aDktGGxpb6j6Ka9O&#10;QXjT+fn9MHfXF/s5nuyyMs3pqNRsOuxWICIN8T/81z5oBcsF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VKIL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本科生</w:t>
                          </w:r>
                        </w:p>
                      </w:txbxContent>
                    </v:textbox>
                  </v:shape>
                </v:group>
                <v:group id="Group 44" o:spid="_x0000_s1163" style="position:absolute;left:19365;top:5731;width:4411;height:4290;rotation:90" coordorigin="19366,5731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/SIcQAAADbAAAADwAAAGRycy9kb3ducmV2LnhtbESPQWsCMRSE7wX/Q3hC&#10;L1KzFpH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/SIcQAAADbAAAA&#10;DwAAAAAAAAAAAAAAAACqAgAAZHJzL2Rvd25yZXYueG1sUEsFBgAAAAAEAAQA+gAAAJsDAAAAAA==&#10;">
                  <v:shape id="批注" o:spid="_x0000_s1164" style="position:absolute;left:19366;top:5731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IkMEA&#10;AADcAAAADwAAAGRycy9kb3ducmV2LnhtbESPUWvCQBCE3wv+h2MF3+rFpliNnqJCqa+a/oAltybB&#10;3F7IbTX5915B8HGYmW+Y9bZ3jbpRF2rPBmbTBBRx4W3NpYHf/Pt9ASoIssXGMxkYKMB2M3pbY2b9&#10;nU90O0upIoRDhgYqkTbTOhQVOQxT3xJH7+I7hxJlV2rb4T3CXaM/kmSuHdYcFyps6VBRcT3/OQP1&#10;MAyy1P7nQHlO9JXuJT3tjZmM+90KlFAvr/CzfbQG0sUn/J+JR0B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jSJDBAAAA3AAAAA8AAAAAAAAAAAAAAAAAmAIAAGRycy9kb3du&#10;cmV2LnhtbFBLBQYAAAAABAAEAPUAAACGAwAAAAA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45" o:spid="_x0000_s1165" type="#_x0000_t202" style="position:absolute;left:16826;top:8391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VbcIA&#10;AADbAAAADwAAAGRycy9kb3ducmV2LnhtbESPzYoCMRCE78K+Q+gFb5pR/GM0yrK7godV8OcBmkk7&#10;CU46wyTq+PZmQfBYVNVX1GLVukrcqAnWs4JBPwNBXHhtuVRwOq57MxAhImusPJOCBwVYLT86C8y1&#10;v/OebodYigThkKMCE2OdSxkKQw5D39fEyTv7xmFMsimlbvCe4K6SwyybSIeW04LBmr4NFZfD1SkI&#10;Pzrb/26G7jq128fOjgpT7f6U6n62X3MQkdr4Dr/aG61gNIb/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BVtwgAAANsAAAAPAAAAAAAAAAAAAAAAAJgCAABkcnMvZG93&#10;bnJldi54bWxQSwUGAAAAAAQABAD1AAAAhwMAAAAA&#10;" filled="f" stroked="f">
                    <v:textbox inset=".66667mm,0,.66667mm,0">
                      <w:txbxContent>
                        <w:p w:rsidR="007A73A9" w:rsidRDefault="005D465B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研究生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22B24" w:rsidRPr="00B87C61" w:rsidSect="0083345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3E" w:rsidRDefault="00FF2D3E" w:rsidP="001C5B2C">
      <w:r>
        <w:separator/>
      </w:r>
    </w:p>
  </w:endnote>
  <w:endnote w:type="continuationSeparator" w:id="0">
    <w:p w:rsidR="00FF2D3E" w:rsidRDefault="00FF2D3E" w:rsidP="001C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3E" w:rsidRDefault="00FF2D3E" w:rsidP="001C5B2C">
      <w:r>
        <w:separator/>
      </w:r>
    </w:p>
  </w:footnote>
  <w:footnote w:type="continuationSeparator" w:id="0">
    <w:p w:rsidR="00FF2D3E" w:rsidRDefault="00FF2D3E" w:rsidP="001C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0330EF"/>
    <w:rsid w:val="00192BFF"/>
    <w:rsid w:val="001C5B2C"/>
    <w:rsid w:val="00225303"/>
    <w:rsid w:val="00421389"/>
    <w:rsid w:val="00484565"/>
    <w:rsid w:val="005D465B"/>
    <w:rsid w:val="0083345A"/>
    <w:rsid w:val="00B606A9"/>
    <w:rsid w:val="00BF570C"/>
    <w:rsid w:val="00C22B24"/>
    <w:rsid w:val="00F11175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79299-7254-4052-9C17-CAD842C2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C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B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2021-11-22T16:21:00Z</dcterms:created>
  <dcterms:modified xsi:type="dcterms:W3CDTF">2021-11-22T08:50:00Z</dcterms:modified>
</cp:coreProperties>
</file>