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89739A">
        <w:rPr>
          <w:rFonts w:ascii="仿宋_GB2312" w:eastAsia="仿宋_GB2312" w:hAnsi="宋体" w:hint="eastAsia"/>
          <w:sz w:val="32"/>
          <w:szCs w:val="32"/>
        </w:rPr>
        <w:t>附件</w:t>
      </w:r>
      <w:r w:rsidR="00B9387E">
        <w:rPr>
          <w:rFonts w:ascii="仿宋_GB2312" w:eastAsia="仿宋_GB2312" w:hAnsi="宋体" w:hint="eastAsia"/>
          <w:sz w:val="32"/>
          <w:szCs w:val="32"/>
        </w:rPr>
        <w:t>2</w:t>
      </w:r>
      <w:r w:rsidR="0089739A" w:rsidRPr="0089739A">
        <w:rPr>
          <w:rFonts w:ascii="仿宋_GB2312" w:eastAsia="仿宋_GB2312" w:hAnsi="宋体" w:hint="eastAsia"/>
          <w:sz w:val="32"/>
          <w:szCs w:val="32"/>
        </w:rPr>
        <w:t>.</w:t>
      </w:r>
    </w:p>
    <w:p w:rsidR="004375F6" w:rsidRPr="0089739A" w:rsidRDefault="0089739A" w:rsidP="004375F6">
      <w:pPr>
        <w:jc w:val="center"/>
        <w:rPr>
          <w:rFonts w:ascii="宋体" w:hAnsi="宋体"/>
          <w:b/>
          <w:sz w:val="28"/>
          <w:szCs w:val="28"/>
        </w:rPr>
      </w:pPr>
      <w:r w:rsidRPr="0089739A">
        <w:rPr>
          <w:rFonts w:ascii="宋体" w:hAnsi="宋体" w:hint="eastAsia"/>
          <w:b/>
          <w:sz w:val="28"/>
          <w:szCs w:val="28"/>
        </w:rPr>
        <w:t>20</w:t>
      </w:r>
      <w:r w:rsidR="004437B1">
        <w:rPr>
          <w:rFonts w:ascii="宋体" w:hAnsi="宋体" w:hint="eastAsia"/>
          <w:b/>
          <w:sz w:val="28"/>
          <w:szCs w:val="28"/>
        </w:rPr>
        <w:t>2</w:t>
      </w:r>
      <w:r w:rsidR="00316003">
        <w:rPr>
          <w:rFonts w:ascii="宋体" w:hAnsi="宋体" w:hint="eastAsia"/>
          <w:b/>
          <w:sz w:val="28"/>
          <w:szCs w:val="28"/>
        </w:rPr>
        <w:t>1</w:t>
      </w:r>
      <w:r w:rsidR="00D21350" w:rsidRPr="0089739A">
        <w:rPr>
          <w:rFonts w:ascii="宋体" w:hAnsi="宋体" w:hint="eastAsia"/>
          <w:b/>
          <w:sz w:val="28"/>
          <w:szCs w:val="28"/>
        </w:rPr>
        <w:t>年拟招收专业学位硕士的硕导名单汇总表</w:t>
      </w:r>
      <w:bookmarkStart w:id="0" w:name="_GoBack"/>
      <w:bookmarkEnd w:id="0"/>
    </w:p>
    <w:p w:rsidR="004375F6" w:rsidRPr="0089739A" w:rsidRDefault="004375F6" w:rsidP="004375F6">
      <w:pPr>
        <w:rPr>
          <w:rFonts w:ascii="宋体" w:hAnsi="宋体"/>
          <w:b/>
          <w:szCs w:val="21"/>
        </w:rPr>
      </w:pPr>
    </w:p>
    <w:p w:rsidR="004375F6" w:rsidRPr="0089739A" w:rsidRDefault="00F86BB8" w:rsidP="004375F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</w:t>
      </w:r>
      <w:r w:rsidR="004375F6" w:rsidRPr="0089739A">
        <w:rPr>
          <w:rFonts w:ascii="宋体" w:hAnsi="宋体" w:hint="eastAsia"/>
          <w:szCs w:val="21"/>
        </w:rPr>
        <w:t>名称</w:t>
      </w:r>
      <w:r w:rsidR="00A53D25">
        <w:rPr>
          <w:rFonts w:ascii="宋体" w:hAnsi="宋体" w:hint="eastAsia"/>
          <w:szCs w:val="21"/>
        </w:rPr>
        <w:t>（公章）</w:t>
      </w:r>
      <w:r w:rsidR="004375F6" w:rsidRPr="0089739A">
        <w:rPr>
          <w:rFonts w:ascii="宋体" w:hAnsi="宋体" w:hint="eastAsia"/>
          <w:szCs w:val="21"/>
        </w:rPr>
        <w:t>：</w:t>
      </w:r>
    </w:p>
    <w:tbl>
      <w:tblPr>
        <w:tblStyle w:val="a8"/>
        <w:tblW w:w="8500" w:type="dxa"/>
        <w:jc w:val="center"/>
        <w:tblLook w:val="04A0" w:firstRow="1" w:lastRow="0" w:firstColumn="1" w:lastColumn="0" w:noHBand="0" w:noVBand="1"/>
      </w:tblPr>
      <w:tblGrid>
        <w:gridCol w:w="446"/>
        <w:gridCol w:w="1057"/>
        <w:gridCol w:w="1469"/>
        <w:gridCol w:w="567"/>
        <w:gridCol w:w="1418"/>
        <w:gridCol w:w="1134"/>
        <w:gridCol w:w="992"/>
        <w:gridCol w:w="1417"/>
      </w:tblGrid>
      <w:tr w:rsidR="00965CAA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965CAA" w:rsidRPr="0089739A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057" w:type="dxa"/>
            <w:vAlign w:val="center"/>
          </w:tcPr>
          <w:p w:rsidR="00965CAA" w:rsidRPr="0089739A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69" w:type="dxa"/>
            <w:vAlign w:val="center"/>
          </w:tcPr>
          <w:p w:rsidR="00965CAA" w:rsidRPr="0089739A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567" w:type="dxa"/>
            <w:vAlign w:val="center"/>
          </w:tcPr>
          <w:p w:rsidR="00965CAA" w:rsidRPr="0089739A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418" w:type="dxa"/>
            <w:vAlign w:val="center"/>
          </w:tcPr>
          <w:p w:rsidR="00965CAA" w:rsidRPr="009C33C6" w:rsidRDefault="00965CAA" w:rsidP="00965CA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C33C6">
              <w:rPr>
                <w:rFonts w:ascii="宋体" w:hAnsi="宋体" w:hint="eastAsia"/>
                <w:sz w:val="18"/>
                <w:szCs w:val="18"/>
              </w:rPr>
              <w:t>职称（主任/副主任医师）</w:t>
            </w:r>
          </w:p>
        </w:tc>
        <w:tc>
          <w:tcPr>
            <w:tcW w:w="1134" w:type="dxa"/>
            <w:vAlign w:val="center"/>
          </w:tcPr>
          <w:p w:rsidR="00965CAA" w:rsidRPr="0089739A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所在科室</w:t>
            </w:r>
          </w:p>
        </w:tc>
        <w:tc>
          <w:tcPr>
            <w:tcW w:w="992" w:type="dxa"/>
            <w:vAlign w:val="center"/>
          </w:tcPr>
          <w:p w:rsidR="00965CAA" w:rsidRPr="009C33C6" w:rsidRDefault="00965CAA" w:rsidP="00965CAA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6A630B">
              <w:rPr>
                <w:rFonts w:ascii="宋体" w:hAnsi="宋体" w:hint="eastAsia"/>
                <w:kern w:val="0"/>
                <w:szCs w:val="21"/>
              </w:rPr>
              <w:t>是否首次招生</w:t>
            </w:r>
          </w:p>
        </w:tc>
        <w:tc>
          <w:tcPr>
            <w:tcW w:w="1417" w:type="dxa"/>
            <w:vAlign w:val="center"/>
          </w:tcPr>
          <w:p w:rsidR="00965CAA" w:rsidRPr="009C33C6" w:rsidRDefault="00965CAA" w:rsidP="00965CAA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是否有教师资格证</w:t>
            </w:r>
          </w:p>
        </w:tc>
      </w:tr>
      <w:tr w:rsidR="00965CAA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965CAA" w:rsidRPr="00A53D25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965CAA" w:rsidRPr="00A53D25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965CAA" w:rsidRPr="007021DF" w:rsidRDefault="00965CAA" w:rsidP="00965CAA">
            <w:pPr>
              <w:rPr>
                <w:rFonts w:ascii="宋体" w:hAnsi="宋体"/>
                <w:szCs w:val="21"/>
              </w:rPr>
            </w:pPr>
            <w:r w:rsidRPr="007021DF">
              <w:rPr>
                <w:rFonts w:ascii="宋体" w:hAnsi="宋体" w:hint="eastAsia"/>
                <w:szCs w:val="21"/>
              </w:rPr>
              <w:t>1970年2月</w:t>
            </w:r>
          </w:p>
        </w:tc>
        <w:tc>
          <w:tcPr>
            <w:tcW w:w="567" w:type="dxa"/>
            <w:vAlign w:val="center"/>
          </w:tcPr>
          <w:p w:rsidR="00965CAA" w:rsidRPr="00A53D25" w:rsidRDefault="00965CAA" w:rsidP="00965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65CAA" w:rsidRPr="00A53D25" w:rsidRDefault="00965CAA" w:rsidP="00965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5CAA" w:rsidRPr="008D1C02" w:rsidRDefault="00965CAA" w:rsidP="00965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65CAA" w:rsidRPr="008D1C02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 w:rsidRPr="008D1C02">
              <w:rPr>
                <w:rFonts w:ascii="宋体" w:hAnsi="宋体" w:hint="eastAsia"/>
                <w:szCs w:val="21"/>
              </w:rPr>
              <w:t>是</w:t>
            </w:r>
          </w:p>
        </w:tc>
        <w:tc>
          <w:tcPr>
            <w:tcW w:w="1417" w:type="dxa"/>
            <w:vAlign w:val="center"/>
          </w:tcPr>
          <w:p w:rsidR="00965CAA" w:rsidRPr="008D1C02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</w:tr>
      <w:tr w:rsidR="00965CAA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965CAA" w:rsidRPr="00A53D25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965CAA" w:rsidRPr="00A53D25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965CAA" w:rsidRPr="00A53D25" w:rsidRDefault="00965CAA" w:rsidP="00965CA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1980年12月</w:t>
            </w:r>
          </w:p>
        </w:tc>
        <w:tc>
          <w:tcPr>
            <w:tcW w:w="567" w:type="dxa"/>
            <w:vAlign w:val="center"/>
          </w:tcPr>
          <w:p w:rsidR="00965CAA" w:rsidRPr="00A53D25" w:rsidRDefault="00965CAA" w:rsidP="00965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65CAA" w:rsidRPr="00A53D25" w:rsidRDefault="00965CAA" w:rsidP="00965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5CAA" w:rsidRPr="008D1C02" w:rsidRDefault="00965CAA" w:rsidP="00965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65CAA" w:rsidRPr="008D1C02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 w:rsidRPr="008D1C02"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417" w:type="dxa"/>
            <w:vAlign w:val="center"/>
          </w:tcPr>
          <w:p w:rsidR="00965CAA" w:rsidRPr="008D1C02" w:rsidRDefault="00965CAA" w:rsidP="00965C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961364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7021DF" w:rsidRPr="0089739A" w:rsidTr="00965CAA">
        <w:trPr>
          <w:trHeight w:val="397"/>
          <w:jc w:val="center"/>
        </w:trPr>
        <w:tc>
          <w:tcPr>
            <w:tcW w:w="446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21DF" w:rsidRDefault="007021DF" w:rsidP="009C33C6">
            <w:pPr>
              <w:jc w:val="center"/>
            </w:pPr>
          </w:p>
        </w:tc>
        <w:tc>
          <w:tcPr>
            <w:tcW w:w="992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021DF" w:rsidRPr="0089739A" w:rsidRDefault="007021DF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755548" w:rsidRDefault="00755548" w:rsidP="00755548">
      <w:pPr>
        <w:jc w:val="left"/>
        <w:rPr>
          <w:rFonts w:ascii="宋体" w:hAnsi="宋体"/>
          <w:b/>
          <w:sz w:val="24"/>
        </w:rPr>
      </w:pPr>
      <w:r w:rsidRPr="00D36E98">
        <w:rPr>
          <w:rFonts w:ascii="宋体" w:hAnsi="宋体" w:hint="eastAsia"/>
          <w:b/>
          <w:sz w:val="24"/>
        </w:rPr>
        <w:t>说明：</w:t>
      </w:r>
    </w:p>
    <w:p w:rsidR="00755548" w:rsidRPr="00D36E98" w:rsidRDefault="00755548" w:rsidP="00755548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</w:t>
      </w:r>
      <w:r w:rsidRPr="00D36E98">
        <w:rPr>
          <w:rFonts w:ascii="宋体" w:hAnsi="宋体" w:hint="eastAsia"/>
          <w:b/>
          <w:sz w:val="24"/>
        </w:rPr>
        <w:t>请将首次申请招生的老师填在表格的最前面。</w:t>
      </w:r>
    </w:p>
    <w:p w:rsidR="00755548" w:rsidRDefault="00755548" w:rsidP="00755548">
      <w:pPr>
        <w:rPr>
          <w:rFonts w:ascii="宋体" w:hAnsi="宋体"/>
          <w:b/>
          <w:sz w:val="24"/>
        </w:rPr>
      </w:pPr>
      <w:r w:rsidRPr="00345DDD">
        <w:rPr>
          <w:rFonts w:ascii="宋体" w:hAnsi="宋体" w:hint="eastAsia"/>
          <w:b/>
          <w:sz w:val="24"/>
        </w:rPr>
        <w:t>2.附属医院临床教师应有教师资格证，学院教师不用填写最后一列</w:t>
      </w:r>
      <w:r>
        <w:rPr>
          <w:rFonts w:ascii="宋体" w:hAnsi="宋体" w:hint="eastAsia"/>
          <w:b/>
          <w:sz w:val="24"/>
        </w:rPr>
        <w:t>。</w:t>
      </w:r>
    </w:p>
    <w:p w:rsidR="00965CAA" w:rsidRPr="00755548" w:rsidRDefault="00965CAA" w:rsidP="004375F6">
      <w:pPr>
        <w:rPr>
          <w:rFonts w:ascii="宋体" w:hAnsi="宋体"/>
          <w:b/>
          <w:sz w:val="28"/>
          <w:szCs w:val="28"/>
        </w:rPr>
      </w:pPr>
    </w:p>
    <w:p w:rsidR="00041C57" w:rsidRPr="00E74C30" w:rsidRDefault="00E74C30" w:rsidP="001802DF">
      <w:pPr>
        <w:ind w:firstLine="57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本单位共报送202</w:t>
      </w:r>
      <w:r w:rsidR="00755548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年拟招收硕士研究生的专业学位导师**名，其中外科**名、神经外科*</w:t>
      </w:r>
      <w:r>
        <w:rPr>
          <w:rFonts w:ascii="宋体" w:hAnsi="宋体"/>
          <w:sz w:val="28"/>
          <w:szCs w:val="28"/>
        </w:rPr>
        <w:t>*</w:t>
      </w:r>
      <w:r>
        <w:rPr>
          <w:rFonts w:ascii="宋体" w:hAnsi="宋体" w:hint="eastAsia"/>
          <w:sz w:val="28"/>
          <w:szCs w:val="28"/>
        </w:rPr>
        <w:t>名、内科**名、儿科**名、妇产科**名</w:t>
      </w:r>
      <w:r>
        <w:rPr>
          <w:rFonts w:ascii="宋体" w:hAnsi="宋体"/>
          <w:sz w:val="28"/>
          <w:szCs w:val="28"/>
        </w:rPr>
        <w:t>……</w:t>
      </w:r>
      <w:r>
        <w:rPr>
          <w:rFonts w:ascii="宋体" w:hAnsi="宋体" w:hint="eastAsia"/>
          <w:sz w:val="28"/>
          <w:szCs w:val="28"/>
        </w:rPr>
        <w:t>。</w:t>
      </w:r>
      <w:r w:rsidR="00A916D6">
        <w:rPr>
          <w:rFonts w:ascii="宋体" w:hAnsi="宋体" w:hint="eastAsia"/>
          <w:sz w:val="28"/>
          <w:szCs w:val="28"/>
        </w:rPr>
        <w:t>经审核，以上教师符合</w:t>
      </w:r>
      <w:r w:rsidR="00A916D6" w:rsidRPr="0009597B">
        <w:rPr>
          <w:rFonts w:ascii="宋体" w:hAnsi="宋体"/>
          <w:sz w:val="28"/>
          <w:szCs w:val="28"/>
        </w:rPr>
        <w:t>《厦门大学医学院硕士生指导教师招生资格确认工作实施细则》（厦大</w:t>
      </w:r>
      <w:r w:rsidR="00A916D6" w:rsidRPr="0009597B">
        <w:rPr>
          <w:rFonts w:ascii="宋体" w:hAnsi="宋体" w:hint="eastAsia"/>
          <w:sz w:val="28"/>
          <w:szCs w:val="28"/>
        </w:rPr>
        <w:t>医</w:t>
      </w:r>
      <w:r w:rsidR="00A916D6" w:rsidRPr="0009597B">
        <w:rPr>
          <w:rFonts w:ascii="宋体" w:hAnsi="宋体"/>
          <w:sz w:val="28"/>
          <w:szCs w:val="28"/>
        </w:rPr>
        <w:t>研〔2019〕04号）</w:t>
      </w:r>
      <w:r w:rsidR="00A916D6" w:rsidRPr="008A75B6">
        <w:rPr>
          <w:rFonts w:ascii="宋体" w:hAnsi="宋体" w:hint="eastAsia"/>
          <w:sz w:val="28"/>
          <w:szCs w:val="28"/>
        </w:rPr>
        <w:t>）</w:t>
      </w:r>
      <w:r w:rsidR="00A916D6">
        <w:rPr>
          <w:rFonts w:ascii="宋体" w:hAnsi="宋体" w:hint="eastAsia"/>
          <w:sz w:val="28"/>
          <w:szCs w:val="28"/>
        </w:rPr>
        <w:t>的基本要求</w:t>
      </w:r>
      <w:r>
        <w:rPr>
          <w:rFonts w:ascii="宋体" w:hAnsi="宋体" w:hint="eastAsia"/>
          <w:sz w:val="28"/>
          <w:szCs w:val="28"/>
        </w:rPr>
        <w:t>，各科室导师数均未超过202</w:t>
      </w:r>
      <w:r w:rsidR="00755548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年可招收的临床医学专业学位研究生数。</w:t>
      </w:r>
    </w:p>
    <w:p w:rsidR="00961364" w:rsidRDefault="00961364" w:rsidP="00961364">
      <w:pPr>
        <w:ind w:firstLineChars="250" w:firstLine="7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系主任（或附属医院负责人）：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（签字）</w:t>
      </w:r>
    </w:p>
    <w:p w:rsidR="004375F6" w:rsidRPr="00041C57" w:rsidRDefault="00961364" w:rsidP="00041C57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年 </w:t>
      </w:r>
      <w:r w:rsidR="00A916D6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月     日</w:t>
      </w:r>
    </w:p>
    <w:sectPr w:rsidR="004375F6" w:rsidRPr="00041C57" w:rsidSect="00FB6B05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9AF" w:rsidRDefault="00C219AF" w:rsidP="005F1C47">
      <w:r>
        <w:separator/>
      </w:r>
    </w:p>
  </w:endnote>
  <w:endnote w:type="continuationSeparator" w:id="0">
    <w:p w:rsidR="00C219AF" w:rsidRDefault="00C219AF" w:rsidP="005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E132E7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3B8" w:rsidRDefault="00C21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E132E7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630B">
      <w:rPr>
        <w:rStyle w:val="a7"/>
        <w:noProof/>
      </w:rPr>
      <w:t>1</w:t>
    </w:r>
    <w:r>
      <w:rPr>
        <w:rStyle w:val="a7"/>
      </w:rPr>
      <w:fldChar w:fldCharType="end"/>
    </w:r>
  </w:p>
  <w:p w:rsidR="002C43B8" w:rsidRDefault="00C21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9AF" w:rsidRDefault="00C219AF" w:rsidP="005F1C47">
      <w:r>
        <w:separator/>
      </w:r>
    </w:p>
  </w:footnote>
  <w:footnote w:type="continuationSeparator" w:id="0">
    <w:p w:rsidR="00C219AF" w:rsidRDefault="00C219AF" w:rsidP="005F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7"/>
    <w:rsid w:val="000121DC"/>
    <w:rsid w:val="00015A93"/>
    <w:rsid w:val="00041C57"/>
    <w:rsid w:val="00047E6D"/>
    <w:rsid w:val="00080686"/>
    <w:rsid w:val="000842CF"/>
    <w:rsid w:val="00085C0B"/>
    <w:rsid w:val="000A5B31"/>
    <w:rsid w:val="000C245A"/>
    <w:rsid w:val="000E2CB1"/>
    <w:rsid w:val="001268EB"/>
    <w:rsid w:val="00144BF8"/>
    <w:rsid w:val="001474F2"/>
    <w:rsid w:val="00161607"/>
    <w:rsid w:val="00163499"/>
    <w:rsid w:val="001666F8"/>
    <w:rsid w:val="001707D8"/>
    <w:rsid w:val="001802DF"/>
    <w:rsid w:val="001837FF"/>
    <w:rsid w:val="00186D02"/>
    <w:rsid w:val="00195536"/>
    <w:rsid w:val="00197E59"/>
    <w:rsid w:val="001F20B6"/>
    <w:rsid w:val="001F2FF6"/>
    <w:rsid w:val="00202AD7"/>
    <w:rsid w:val="0021182E"/>
    <w:rsid w:val="00212FD8"/>
    <w:rsid w:val="00233FE0"/>
    <w:rsid w:val="00236592"/>
    <w:rsid w:val="0024182B"/>
    <w:rsid w:val="00251A93"/>
    <w:rsid w:val="0025515C"/>
    <w:rsid w:val="00270E45"/>
    <w:rsid w:val="002767E5"/>
    <w:rsid w:val="002B3536"/>
    <w:rsid w:val="002C7B75"/>
    <w:rsid w:val="002E4988"/>
    <w:rsid w:val="002E61CD"/>
    <w:rsid w:val="00316003"/>
    <w:rsid w:val="00322626"/>
    <w:rsid w:val="00342173"/>
    <w:rsid w:val="00361035"/>
    <w:rsid w:val="00364560"/>
    <w:rsid w:val="00364955"/>
    <w:rsid w:val="003801DC"/>
    <w:rsid w:val="0038660C"/>
    <w:rsid w:val="00392715"/>
    <w:rsid w:val="003A065D"/>
    <w:rsid w:val="003C344B"/>
    <w:rsid w:val="003C502A"/>
    <w:rsid w:val="003D28AF"/>
    <w:rsid w:val="003D2CC8"/>
    <w:rsid w:val="003E424B"/>
    <w:rsid w:val="00406416"/>
    <w:rsid w:val="00411135"/>
    <w:rsid w:val="00422AC1"/>
    <w:rsid w:val="00426C62"/>
    <w:rsid w:val="004375F6"/>
    <w:rsid w:val="004437B1"/>
    <w:rsid w:val="004A5EAE"/>
    <w:rsid w:val="004B55EC"/>
    <w:rsid w:val="004B6A9B"/>
    <w:rsid w:val="004D38BC"/>
    <w:rsid w:val="004E5DE5"/>
    <w:rsid w:val="004E6825"/>
    <w:rsid w:val="005067EE"/>
    <w:rsid w:val="005203A2"/>
    <w:rsid w:val="00525F8D"/>
    <w:rsid w:val="00540C34"/>
    <w:rsid w:val="00542CEC"/>
    <w:rsid w:val="00546790"/>
    <w:rsid w:val="00551B4A"/>
    <w:rsid w:val="00556C81"/>
    <w:rsid w:val="005570AA"/>
    <w:rsid w:val="00561F51"/>
    <w:rsid w:val="00563DD2"/>
    <w:rsid w:val="00565F4D"/>
    <w:rsid w:val="00567019"/>
    <w:rsid w:val="005820AF"/>
    <w:rsid w:val="00591725"/>
    <w:rsid w:val="005A5CF8"/>
    <w:rsid w:val="005D0450"/>
    <w:rsid w:val="005D6096"/>
    <w:rsid w:val="005E589A"/>
    <w:rsid w:val="005F1C47"/>
    <w:rsid w:val="00613182"/>
    <w:rsid w:val="0062795D"/>
    <w:rsid w:val="00656F08"/>
    <w:rsid w:val="00665618"/>
    <w:rsid w:val="00683751"/>
    <w:rsid w:val="006840B0"/>
    <w:rsid w:val="006A096A"/>
    <w:rsid w:val="006A4DA8"/>
    <w:rsid w:val="006A630B"/>
    <w:rsid w:val="006B28CD"/>
    <w:rsid w:val="006B4783"/>
    <w:rsid w:val="006B7594"/>
    <w:rsid w:val="006C072C"/>
    <w:rsid w:val="006C35A1"/>
    <w:rsid w:val="006D5DB8"/>
    <w:rsid w:val="006E3A92"/>
    <w:rsid w:val="007021DF"/>
    <w:rsid w:val="00707714"/>
    <w:rsid w:val="00715362"/>
    <w:rsid w:val="00724D66"/>
    <w:rsid w:val="00731044"/>
    <w:rsid w:val="007378DD"/>
    <w:rsid w:val="00755548"/>
    <w:rsid w:val="00765C70"/>
    <w:rsid w:val="007704C9"/>
    <w:rsid w:val="00771E37"/>
    <w:rsid w:val="007815A6"/>
    <w:rsid w:val="00785BA4"/>
    <w:rsid w:val="00786000"/>
    <w:rsid w:val="00795A1C"/>
    <w:rsid w:val="00803D0B"/>
    <w:rsid w:val="00834646"/>
    <w:rsid w:val="008459D1"/>
    <w:rsid w:val="00850120"/>
    <w:rsid w:val="00850146"/>
    <w:rsid w:val="008524FF"/>
    <w:rsid w:val="00852D7A"/>
    <w:rsid w:val="00867F7B"/>
    <w:rsid w:val="00880F91"/>
    <w:rsid w:val="00884DA2"/>
    <w:rsid w:val="0089032D"/>
    <w:rsid w:val="00892809"/>
    <w:rsid w:val="0089739A"/>
    <w:rsid w:val="008A2F82"/>
    <w:rsid w:val="008A4F5C"/>
    <w:rsid w:val="008C602B"/>
    <w:rsid w:val="008D1C02"/>
    <w:rsid w:val="008E0762"/>
    <w:rsid w:val="0092252B"/>
    <w:rsid w:val="00926149"/>
    <w:rsid w:val="0093606A"/>
    <w:rsid w:val="00945947"/>
    <w:rsid w:val="00961364"/>
    <w:rsid w:val="00965CAA"/>
    <w:rsid w:val="0096713A"/>
    <w:rsid w:val="009702D1"/>
    <w:rsid w:val="0098330E"/>
    <w:rsid w:val="00994E7F"/>
    <w:rsid w:val="009A1336"/>
    <w:rsid w:val="009A1361"/>
    <w:rsid w:val="009C33C6"/>
    <w:rsid w:val="009F1B24"/>
    <w:rsid w:val="009F6793"/>
    <w:rsid w:val="00A055BB"/>
    <w:rsid w:val="00A11354"/>
    <w:rsid w:val="00A1421B"/>
    <w:rsid w:val="00A23E6D"/>
    <w:rsid w:val="00A52B58"/>
    <w:rsid w:val="00A53D25"/>
    <w:rsid w:val="00A66622"/>
    <w:rsid w:val="00A7715E"/>
    <w:rsid w:val="00A80155"/>
    <w:rsid w:val="00A808B6"/>
    <w:rsid w:val="00A85DBB"/>
    <w:rsid w:val="00A87B30"/>
    <w:rsid w:val="00A916D6"/>
    <w:rsid w:val="00A96362"/>
    <w:rsid w:val="00A9677C"/>
    <w:rsid w:val="00AB0B9B"/>
    <w:rsid w:val="00AC6DB1"/>
    <w:rsid w:val="00B252FE"/>
    <w:rsid w:val="00B41F1D"/>
    <w:rsid w:val="00B54611"/>
    <w:rsid w:val="00B9387E"/>
    <w:rsid w:val="00B95437"/>
    <w:rsid w:val="00B974FF"/>
    <w:rsid w:val="00BE4F42"/>
    <w:rsid w:val="00BF7B44"/>
    <w:rsid w:val="00C17443"/>
    <w:rsid w:val="00C219AF"/>
    <w:rsid w:val="00C25C0D"/>
    <w:rsid w:val="00C36788"/>
    <w:rsid w:val="00C6420F"/>
    <w:rsid w:val="00C66FA3"/>
    <w:rsid w:val="00C67748"/>
    <w:rsid w:val="00C94B55"/>
    <w:rsid w:val="00C959B2"/>
    <w:rsid w:val="00CB1C21"/>
    <w:rsid w:val="00CD7BC7"/>
    <w:rsid w:val="00CE66DA"/>
    <w:rsid w:val="00CF4CD8"/>
    <w:rsid w:val="00D21350"/>
    <w:rsid w:val="00D6143E"/>
    <w:rsid w:val="00D62263"/>
    <w:rsid w:val="00D65867"/>
    <w:rsid w:val="00D80FAC"/>
    <w:rsid w:val="00D95C54"/>
    <w:rsid w:val="00DA53A6"/>
    <w:rsid w:val="00DB5E4B"/>
    <w:rsid w:val="00DB6D66"/>
    <w:rsid w:val="00DD02A7"/>
    <w:rsid w:val="00E132E7"/>
    <w:rsid w:val="00E57AC5"/>
    <w:rsid w:val="00E72915"/>
    <w:rsid w:val="00E74C30"/>
    <w:rsid w:val="00E763A0"/>
    <w:rsid w:val="00E97FAB"/>
    <w:rsid w:val="00EC0DBA"/>
    <w:rsid w:val="00EE3F87"/>
    <w:rsid w:val="00EE6588"/>
    <w:rsid w:val="00F01FDF"/>
    <w:rsid w:val="00F02D7A"/>
    <w:rsid w:val="00F134C6"/>
    <w:rsid w:val="00F23625"/>
    <w:rsid w:val="00F41E4F"/>
    <w:rsid w:val="00F4311D"/>
    <w:rsid w:val="00F612EF"/>
    <w:rsid w:val="00F711C6"/>
    <w:rsid w:val="00F828AF"/>
    <w:rsid w:val="00F86BB8"/>
    <w:rsid w:val="00FA1DC7"/>
    <w:rsid w:val="00FB1950"/>
    <w:rsid w:val="00FC13DF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110102-F8F0-4224-B9C9-B7633E2B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C47"/>
    <w:rPr>
      <w:sz w:val="18"/>
      <w:szCs w:val="18"/>
    </w:rPr>
  </w:style>
  <w:style w:type="paragraph" w:styleId="a5">
    <w:name w:val="footer"/>
    <w:basedOn w:val="a"/>
    <w:link w:val="a6"/>
    <w:unhideWhenUsed/>
    <w:rsid w:val="005F1C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1C47"/>
    <w:rPr>
      <w:sz w:val="18"/>
      <w:szCs w:val="18"/>
    </w:rPr>
  </w:style>
  <w:style w:type="character" w:customStyle="1" w:styleId="style391">
    <w:name w:val="style391"/>
    <w:basedOn w:val="a0"/>
    <w:rsid w:val="005F1C47"/>
    <w:rPr>
      <w:rFonts w:ascii="宋体" w:eastAsia="宋体" w:hAnsi="宋体" w:hint="eastAsia"/>
      <w:color w:val="000000"/>
      <w:sz w:val="21"/>
      <w:szCs w:val="21"/>
    </w:rPr>
  </w:style>
  <w:style w:type="character" w:customStyle="1" w:styleId="style721">
    <w:name w:val="style721"/>
    <w:basedOn w:val="a0"/>
    <w:rsid w:val="005F1C47"/>
    <w:rPr>
      <w:rFonts w:ascii="黑体" w:eastAsia="黑体" w:hint="eastAsia"/>
    </w:rPr>
  </w:style>
  <w:style w:type="character" w:styleId="a7">
    <w:name w:val="page number"/>
    <w:basedOn w:val="a0"/>
    <w:rsid w:val="005F1C47"/>
  </w:style>
  <w:style w:type="table" w:styleId="a8">
    <w:name w:val="Table Grid"/>
    <w:basedOn w:val="a1"/>
    <w:uiPriority w:val="59"/>
    <w:rsid w:val="0041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A2F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A2F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2F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A2F82"/>
    <w:rPr>
      <w:rFonts w:ascii="Times New Roman" w:eastAsia="宋体" w:hAnsi="Times New Roman" w:cs="Times New Roman"/>
      <w:b/>
      <w:bCs/>
      <w:szCs w:val="24"/>
    </w:rPr>
  </w:style>
  <w:style w:type="paragraph" w:styleId="ae">
    <w:name w:val="Revision"/>
    <w:hidden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A2F82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A2F8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1474F2"/>
    <w:rPr>
      <w:rFonts w:ascii="宋体" w:hAnsi="Courier New" w:cs="Courier New"/>
      <w:szCs w:val="21"/>
    </w:rPr>
  </w:style>
  <w:style w:type="character" w:customStyle="1" w:styleId="af2">
    <w:name w:val="纯文本 字符"/>
    <w:basedOn w:val="a0"/>
    <w:link w:val="af1"/>
    <w:rsid w:val="001474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hhy</dc:creator>
  <cp:lastModifiedBy>田慧敏</cp:lastModifiedBy>
  <cp:revision>3</cp:revision>
  <cp:lastPrinted>2014-07-15T09:02:00Z</cp:lastPrinted>
  <dcterms:created xsi:type="dcterms:W3CDTF">2020-07-16T09:24:00Z</dcterms:created>
  <dcterms:modified xsi:type="dcterms:W3CDTF">2020-07-17T02:43:00Z</dcterms:modified>
</cp:coreProperties>
</file>