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B1E54" w:rsidRPr="007E382D" w:rsidTr="006B1E54">
        <w:tc>
          <w:tcPr>
            <w:tcW w:w="8522" w:type="dxa"/>
          </w:tcPr>
          <w:p w:rsidR="006B1E54" w:rsidRPr="007362D7" w:rsidRDefault="006B1E54" w:rsidP="006B1E5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7362D7">
              <w:rPr>
                <w:rFonts w:asciiTheme="minorEastAsia" w:hAnsiTheme="minorEastAsia" w:hint="eastAsia"/>
                <w:b/>
                <w:sz w:val="36"/>
                <w:szCs w:val="36"/>
              </w:rPr>
              <w:t>真实性承诺书</w:t>
            </w:r>
          </w:p>
        </w:tc>
      </w:tr>
      <w:tr w:rsidR="006B1E54" w:rsidRPr="007E382D" w:rsidTr="006C2A24">
        <w:trPr>
          <w:trHeight w:val="12261"/>
        </w:trPr>
        <w:tc>
          <w:tcPr>
            <w:tcW w:w="8522" w:type="dxa"/>
          </w:tcPr>
          <w:p w:rsidR="007362D7" w:rsidRDefault="007362D7" w:rsidP="006B1E5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6B1E54" w:rsidRPr="007362D7" w:rsidRDefault="006B1E54" w:rsidP="006B1E5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>本人郑重承诺：</w:t>
            </w:r>
          </w:p>
          <w:p w:rsidR="006B1E54" w:rsidRPr="007362D7" w:rsidRDefault="007362D7" w:rsidP="009028DB">
            <w:pPr>
              <w:autoSpaceDE w:val="0"/>
              <w:autoSpaceDN w:val="0"/>
              <w:adjustRightInd w:val="0"/>
              <w:ind w:firstLineChars="200" w:firstLine="643"/>
              <w:jc w:val="lef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>本申报书所填写内容均真实有效，且申报的项目不涉及知识产权纠纷，否则愿承担全部责任。</w:t>
            </w:r>
          </w:p>
          <w:p w:rsidR="006B1E54" w:rsidRPr="007362D7" w:rsidRDefault="006B1E54" w:rsidP="006B1E5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6B1E54" w:rsidRPr="007362D7" w:rsidRDefault="006B1E54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6B1E54" w:rsidRPr="007362D7" w:rsidRDefault="006B1E54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</w:p>
          <w:p w:rsidR="007362D7" w:rsidRPr="007362D7" w:rsidRDefault="007362D7" w:rsidP="006B1E54">
            <w:pPr>
              <w:autoSpaceDE w:val="0"/>
              <w:autoSpaceDN w:val="0"/>
              <w:adjustRightInd w:val="0"/>
              <w:jc w:val="right"/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</w:pPr>
          </w:p>
          <w:p w:rsidR="006B1E54" w:rsidRPr="007362D7" w:rsidRDefault="006B1E54" w:rsidP="006C2A24">
            <w:pPr>
              <w:wordWrap w:val="0"/>
              <w:autoSpaceDE w:val="0"/>
              <w:autoSpaceDN w:val="0"/>
              <w:adjustRightInd w:val="0"/>
              <w:ind w:right="480"/>
              <w:jc w:val="right"/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</w:pP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 xml:space="preserve">申报人签字：        </w:t>
            </w:r>
          </w:p>
          <w:p w:rsidR="006B1E54" w:rsidRPr="007362D7" w:rsidRDefault="006B1E54" w:rsidP="006C2A24">
            <w:pPr>
              <w:wordWrap w:val="0"/>
              <w:ind w:right="160"/>
              <w:jc w:val="right"/>
              <w:rPr>
                <w:rFonts w:ascii="楷体" w:eastAsia="楷体" w:hAnsi="楷体"/>
                <w:b/>
                <w:sz w:val="32"/>
                <w:szCs w:val="32"/>
              </w:rPr>
            </w:pP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 xml:space="preserve">年  </w:t>
            </w:r>
            <w:r w:rsidR="007362D7">
              <w:rPr>
                <w:rFonts w:ascii="楷体" w:eastAsia="楷体" w:hAnsi="楷体" w:cs="CIDFont+F1"/>
                <w:b/>
                <w:kern w:val="0"/>
                <w:sz w:val="32"/>
                <w:szCs w:val="32"/>
              </w:rPr>
              <w:t xml:space="preserve"> </w:t>
            </w:r>
            <w:r w:rsidRPr="007362D7">
              <w:rPr>
                <w:rFonts w:ascii="楷体" w:eastAsia="楷体" w:hAnsi="楷体" w:cs="CIDFont+F1" w:hint="eastAsia"/>
                <w:b/>
                <w:kern w:val="0"/>
                <w:sz w:val="32"/>
                <w:szCs w:val="32"/>
              </w:rPr>
              <w:t>月  日</w:t>
            </w:r>
          </w:p>
        </w:tc>
      </w:tr>
    </w:tbl>
    <w:p w:rsidR="00090D2D" w:rsidRPr="007E382D" w:rsidRDefault="00720052">
      <w:pPr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E382D" w:rsidRPr="007E382D" w:rsidTr="007E382D">
        <w:trPr>
          <w:trHeight w:val="70"/>
        </w:trPr>
        <w:tc>
          <w:tcPr>
            <w:tcW w:w="8522" w:type="dxa"/>
          </w:tcPr>
          <w:p w:rsidR="007E382D" w:rsidRPr="007E382D" w:rsidRDefault="007E382D">
            <w:pPr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用人单位意见</w:t>
            </w:r>
          </w:p>
        </w:tc>
      </w:tr>
      <w:tr w:rsidR="007E382D" w:rsidRPr="007E382D" w:rsidTr="007E382D">
        <w:tc>
          <w:tcPr>
            <w:tcW w:w="8522" w:type="dxa"/>
          </w:tcPr>
          <w:p w:rsidR="007E382D" w:rsidRPr="007E382D" w:rsidRDefault="007E382D">
            <w:pPr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1、推荐理由(300字以内)</w:t>
            </w:r>
          </w:p>
        </w:tc>
      </w:tr>
      <w:tr w:rsidR="007E382D" w:rsidRPr="007E382D" w:rsidTr="007E382D">
        <w:trPr>
          <w:trHeight w:val="3963"/>
        </w:trPr>
        <w:tc>
          <w:tcPr>
            <w:tcW w:w="8522" w:type="dxa"/>
          </w:tcPr>
          <w:p w:rsidR="007E382D" w:rsidRPr="007E382D" w:rsidRDefault="007E38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E382D" w:rsidRPr="007E382D" w:rsidTr="007E382D">
        <w:tc>
          <w:tcPr>
            <w:tcW w:w="8522" w:type="dxa"/>
          </w:tcPr>
          <w:p w:rsidR="007E382D" w:rsidRPr="007E382D" w:rsidRDefault="007E382D">
            <w:pPr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2、支持条件（包括工作和生活等方面）（200字以内）</w:t>
            </w:r>
          </w:p>
        </w:tc>
      </w:tr>
      <w:tr w:rsidR="007E382D" w:rsidRPr="007E382D" w:rsidTr="00947F23">
        <w:trPr>
          <w:trHeight w:val="4326"/>
        </w:trPr>
        <w:tc>
          <w:tcPr>
            <w:tcW w:w="8522" w:type="dxa"/>
          </w:tcPr>
          <w:p w:rsidR="007E382D" w:rsidRPr="007E382D" w:rsidRDefault="0026114A" w:rsidP="00947F23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 w:rsidRPr="0026114A">
              <w:rPr>
                <w:rFonts w:asciiTheme="minorEastAsia" w:hAnsiTheme="minorEastAsia" w:hint="eastAsia"/>
                <w:sz w:val="32"/>
                <w:szCs w:val="32"/>
              </w:rPr>
              <w:t>学校将为候选人提供必要的科研条件，以保证候选人入选后高起点地继续开展工作。除了共享学校和学院现有的仪器、图书和网络资源以外，学校还将通过招收博士后和研究生等倾斜支持，为候选人后续更好更快发展积极创造条件，从而推动学科发展和学术梯队建设。同时，学校将积极落实厦门市引进海外高层次人才的相关政策。</w:t>
            </w:r>
          </w:p>
        </w:tc>
      </w:tr>
      <w:tr w:rsidR="007E382D" w:rsidRPr="007E382D" w:rsidTr="007E382D">
        <w:tc>
          <w:tcPr>
            <w:tcW w:w="8522" w:type="dxa"/>
          </w:tcPr>
          <w:p w:rsidR="007E382D" w:rsidRDefault="007E382D" w:rsidP="007E382D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申报人有关信息属实，本单位承诺予以上述支持，特推荐申报“</w:t>
            </w:r>
            <w:r w:rsidR="007362D7" w:rsidRPr="007362D7">
              <w:rPr>
                <w:rFonts w:asciiTheme="minorEastAsia" w:hAnsiTheme="minorEastAsia" w:hint="eastAsia"/>
                <w:sz w:val="32"/>
                <w:szCs w:val="32"/>
              </w:rPr>
              <w:t>厦门市海外高层次人才</w:t>
            </w: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”。</w:t>
            </w:r>
            <w:bookmarkStart w:id="0" w:name="_GoBack"/>
            <w:bookmarkEnd w:id="0"/>
          </w:p>
          <w:p w:rsidR="00947F23" w:rsidRPr="007E382D" w:rsidRDefault="00947F23" w:rsidP="007E382D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</w:p>
          <w:p w:rsidR="007E382D" w:rsidRPr="007E382D" w:rsidRDefault="007E382D" w:rsidP="007E382D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主要负责人            单位（公章）</w:t>
            </w:r>
          </w:p>
          <w:p w:rsidR="007E382D" w:rsidRPr="007E382D" w:rsidRDefault="007E382D" w:rsidP="007E382D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签字：                     年    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</w:t>
            </w:r>
            <w:r w:rsidRPr="007E382D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</w:tr>
    </w:tbl>
    <w:p w:rsidR="007E382D" w:rsidRPr="007E382D" w:rsidRDefault="007E382D">
      <w:pPr>
        <w:rPr>
          <w:rFonts w:asciiTheme="minorEastAsia" w:hAnsiTheme="minorEastAsia"/>
          <w:sz w:val="32"/>
          <w:szCs w:val="32"/>
        </w:rPr>
      </w:pPr>
    </w:p>
    <w:sectPr w:rsidR="007E382D" w:rsidRPr="007E382D" w:rsidSect="0039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52" w:rsidRDefault="00720052" w:rsidP="0026114A">
      <w:r>
        <w:separator/>
      </w:r>
    </w:p>
  </w:endnote>
  <w:endnote w:type="continuationSeparator" w:id="0">
    <w:p w:rsidR="00720052" w:rsidRDefault="00720052" w:rsidP="0026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1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52" w:rsidRDefault="00720052" w:rsidP="0026114A">
      <w:r>
        <w:separator/>
      </w:r>
    </w:p>
  </w:footnote>
  <w:footnote w:type="continuationSeparator" w:id="0">
    <w:p w:rsidR="00720052" w:rsidRDefault="00720052" w:rsidP="0026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E54"/>
    <w:rsid w:val="0026114A"/>
    <w:rsid w:val="00395B5A"/>
    <w:rsid w:val="0056467A"/>
    <w:rsid w:val="006B1E54"/>
    <w:rsid w:val="006C2A24"/>
    <w:rsid w:val="00714B63"/>
    <w:rsid w:val="00720052"/>
    <w:rsid w:val="007362D7"/>
    <w:rsid w:val="007E382D"/>
    <w:rsid w:val="00891F70"/>
    <w:rsid w:val="009028DB"/>
    <w:rsid w:val="00947F23"/>
    <w:rsid w:val="00A33465"/>
    <w:rsid w:val="00BD323B"/>
    <w:rsid w:val="00BF28A4"/>
    <w:rsid w:val="00C6138A"/>
    <w:rsid w:val="00D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88337"/>
  <w15:docId w15:val="{7A7A7697-2F9A-49A6-A870-99D198B8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11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1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陈艺芬</cp:lastModifiedBy>
  <cp:revision>10</cp:revision>
  <dcterms:created xsi:type="dcterms:W3CDTF">2018-09-07T02:37:00Z</dcterms:created>
  <dcterms:modified xsi:type="dcterms:W3CDTF">2021-04-22T05:57:00Z</dcterms:modified>
</cp:coreProperties>
</file>