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D22" w:rsidRDefault="00CC3CC7">
      <w:hyperlink r:id="rId6" w:history="1">
        <w:r w:rsidRPr="00BA4DF3">
          <w:rPr>
            <w:rStyle w:val="a7"/>
          </w:rPr>
          <w:t>https://xsc.xmu.edu.cn/2019/0916/c3084a377256/page.htm</w:t>
        </w:r>
      </w:hyperlink>
    </w:p>
    <w:p w:rsidR="00CC3CC7" w:rsidRDefault="00CC3CC7"/>
    <w:p w:rsidR="00CC3CC7" w:rsidRDefault="00CC3CC7">
      <w:r w:rsidRPr="00CC3CC7">
        <w:t>https://xsc.xmu.edu.cn/2019/0916/c3084a377243/page.htm</w:t>
      </w:r>
      <w:bookmarkStart w:id="0" w:name="_GoBack"/>
      <w:bookmarkEnd w:id="0"/>
    </w:p>
    <w:sectPr w:rsidR="00CC3C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887" w:rsidRDefault="00D86887" w:rsidP="00CC3CC7">
      <w:r>
        <w:separator/>
      </w:r>
    </w:p>
  </w:endnote>
  <w:endnote w:type="continuationSeparator" w:id="0">
    <w:p w:rsidR="00D86887" w:rsidRDefault="00D86887" w:rsidP="00CC3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887" w:rsidRDefault="00D86887" w:rsidP="00CC3CC7">
      <w:r>
        <w:separator/>
      </w:r>
    </w:p>
  </w:footnote>
  <w:footnote w:type="continuationSeparator" w:id="0">
    <w:p w:rsidR="00D86887" w:rsidRDefault="00D86887" w:rsidP="00CC3C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C06"/>
    <w:rsid w:val="006B0C06"/>
    <w:rsid w:val="00A25D22"/>
    <w:rsid w:val="00CC3CC7"/>
    <w:rsid w:val="00D8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91FDAA"/>
  <w15:chartTrackingRefBased/>
  <w15:docId w15:val="{0CD82386-FA39-459A-96DF-0E1B3B8B3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3C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3C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C3C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3CC7"/>
    <w:rPr>
      <w:sz w:val="18"/>
      <w:szCs w:val="18"/>
    </w:rPr>
  </w:style>
  <w:style w:type="character" w:styleId="a7">
    <w:name w:val="Hyperlink"/>
    <w:basedOn w:val="a0"/>
    <w:uiPriority w:val="99"/>
    <w:unhideWhenUsed/>
    <w:rsid w:val="00CC3C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sc.xmu.edu.cn/2019/0916/c3084a377256/page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</dc:creator>
  <cp:keywords/>
  <dc:description/>
  <cp:lastModifiedBy>yi</cp:lastModifiedBy>
  <cp:revision>2</cp:revision>
  <dcterms:created xsi:type="dcterms:W3CDTF">2019-09-17T07:57:00Z</dcterms:created>
  <dcterms:modified xsi:type="dcterms:W3CDTF">2019-09-17T07:58:00Z</dcterms:modified>
</cp:coreProperties>
</file>